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217B" w14:textId="73458725" w:rsidR="00360A4B" w:rsidRPr="008A0F96" w:rsidRDefault="002A7ACB" w:rsidP="00BB4A71">
      <w:pPr>
        <w:spacing w:line="360" w:lineRule="auto"/>
        <w:jc w:val="both"/>
        <w:rPr>
          <w:rFonts w:asciiTheme="minorHAnsi" w:hAnsiTheme="minorHAnsi" w:cstheme="minorHAnsi"/>
          <w:b/>
          <w:bCs/>
          <w:sz w:val="22"/>
          <w:szCs w:val="22"/>
        </w:rPr>
      </w:pPr>
      <w:r>
        <w:rPr>
          <w:rFonts w:asciiTheme="minorHAnsi" w:hAnsiTheme="minorHAnsi" w:cstheme="minorHAnsi"/>
          <w:b/>
          <w:bCs/>
          <w:color w:val="1C203E"/>
          <w:sz w:val="22"/>
          <w:szCs w:val="22"/>
        </w:rPr>
        <w:t>1.Gün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r>
      <w:r w:rsidR="00D83B4B">
        <w:rPr>
          <w:rFonts w:asciiTheme="minorHAnsi" w:hAnsiTheme="minorHAnsi" w:cstheme="minorHAnsi"/>
          <w:b/>
          <w:bCs/>
          <w:color w:val="1C203E"/>
          <w:sz w:val="22"/>
          <w:szCs w:val="22"/>
        </w:rPr>
        <w:t xml:space="preserve">İstanbul – </w:t>
      </w:r>
      <w:r w:rsidR="00D83B4B" w:rsidRPr="00541BFC">
        <w:rPr>
          <w:rFonts w:asciiTheme="minorHAnsi" w:hAnsiTheme="minorHAnsi" w:cstheme="minorHAnsi"/>
          <w:b/>
          <w:bCs/>
          <w:color w:val="1C203E"/>
          <w:sz w:val="22"/>
          <w:szCs w:val="22"/>
        </w:rPr>
        <w:t xml:space="preserve">Cape Town  </w:t>
      </w:r>
    </w:p>
    <w:p w14:paraId="1883E0D2" w14:textId="08669EFB" w:rsidR="00541BFC" w:rsidRDefault="00541BFC" w:rsidP="00BB4A71">
      <w:pPr>
        <w:spacing w:line="360" w:lineRule="auto"/>
        <w:jc w:val="both"/>
        <w:rPr>
          <w:rFonts w:asciiTheme="minorHAnsi" w:hAnsiTheme="minorHAnsi" w:cstheme="minorHAnsi"/>
          <w:sz w:val="22"/>
          <w:szCs w:val="22"/>
        </w:rPr>
      </w:pPr>
      <w:r w:rsidRPr="00541BFC">
        <w:rPr>
          <w:rFonts w:asciiTheme="minorHAnsi" w:hAnsiTheme="minorHAnsi" w:cstheme="minorHAnsi"/>
          <w:sz w:val="22"/>
          <w:szCs w:val="22"/>
        </w:rPr>
        <w:t xml:space="preserve">Turumuz </w:t>
      </w:r>
      <w:r w:rsidRPr="005E77F3">
        <w:rPr>
          <w:rFonts w:asciiTheme="minorHAnsi" w:hAnsiTheme="minorHAnsi" w:cstheme="minorHAnsi"/>
          <w:b/>
          <w:sz w:val="22"/>
          <w:szCs w:val="22"/>
        </w:rPr>
        <w:t>kişiye özel aracın</w:t>
      </w:r>
      <w:r w:rsidRPr="00541BFC">
        <w:rPr>
          <w:rFonts w:asciiTheme="minorHAnsi" w:hAnsiTheme="minorHAnsi" w:cstheme="minorHAnsi"/>
          <w:sz w:val="22"/>
          <w:szCs w:val="22"/>
        </w:rPr>
        <w:t xml:space="preserve"> sizi adresinizden alması ile başlıyor.  İstanbul havaalanı Dış Hatlar Gidiş Terminali'nde buluşarak, check-in işlemlerimizi tamamlıyor ve sonrasında ise </w:t>
      </w:r>
      <w:r w:rsidRPr="005E77F3">
        <w:rPr>
          <w:rFonts w:asciiTheme="minorHAnsi" w:hAnsiTheme="minorHAnsi" w:cstheme="minorHAnsi"/>
          <w:b/>
          <w:sz w:val="22"/>
          <w:szCs w:val="22"/>
        </w:rPr>
        <w:t>Türk Havayolları’nın</w:t>
      </w:r>
      <w:r w:rsidRPr="00541BFC">
        <w:rPr>
          <w:rFonts w:asciiTheme="minorHAnsi" w:hAnsiTheme="minorHAnsi" w:cstheme="minorHAnsi"/>
          <w:sz w:val="22"/>
          <w:szCs w:val="22"/>
        </w:rPr>
        <w:t xml:space="preserve"> tarifeli seferi ile </w:t>
      </w:r>
      <w:r w:rsidRPr="005E77F3">
        <w:rPr>
          <w:rFonts w:asciiTheme="minorHAnsi" w:hAnsiTheme="minorHAnsi" w:cstheme="minorHAnsi"/>
          <w:b/>
          <w:sz w:val="22"/>
          <w:szCs w:val="22"/>
        </w:rPr>
        <w:t>Cape Town’a</w:t>
      </w:r>
      <w:r w:rsidRPr="00541BFC">
        <w:rPr>
          <w:rFonts w:asciiTheme="minorHAnsi" w:hAnsiTheme="minorHAnsi" w:cstheme="minorHAnsi"/>
          <w:sz w:val="22"/>
          <w:szCs w:val="22"/>
        </w:rPr>
        <w:t xml:space="preserve"> uçuyoruz.  Yaklaşık 13 saat sürecek yolculuğumuzun ardından </w:t>
      </w:r>
      <w:r w:rsidRPr="005E77F3">
        <w:rPr>
          <w:rFonts w:asciiTheme="minorHAnsi" w:hAnsiTheme="minorHAnsi" w:cstheme="minorHAnsi"/>
          <w:b/>
          <w:sz w:val="22"/>
          <w:szCs w:val="22"/>
        </w:rPr>
        <w:t>Cape Town’a</w:t>
      </w:r>
      <w:r w:rsidRPr="00541BFC">
        <w:rPr>
          <w:rFonts w:asciiTheme="minorHAnsi" w:hAnsiTheme="minorHAnsi" w:cstheme="minorHAnsi"/>
          <w:sz w:val="22"/>
          <w:szCs w:val="22"/>
        </w:rPr>
        <w:t xml:space="preserve"> varış. Pasaport ve gümrük işlemlerinin ardından şehir merkezine transfer oluyoruz. Yapılacak olan panoramik şehir turunda </w:t>
      </w:r>
      <w:r w:rsidRPr="005E77F3">
        <w:rPr>
          <w:rFonts w:asciiTheme="minorHAnsi" w:hAnsiTheme="minorHAnsi" w:cstheme="minorHAnsi"/>
          <w:b/>
          <w:sz w:val="22"/>
          <w:szCs w:val="22"/>
        </w:rPr>
        <w:t>Adderly Caddesi, Riebeck Heykeli, Ümit Kalesi, Company Gardens, Parlamento, Long Street</w:t>
      </w:r>
      <w:r w:rsidRPr="00541BFC">
        <w:rPr>
          <w:rFonts w:asciiTheme="minorHAnsi" w:hAnsiTheme="minorHAnsi" w:cstheme="minorHAnsi"/>
          <w:sz w:val="22"/>
          <w:szCs w:val="22"/>
        </w:rPr>
        <w:t xml:space="preserve"> gibi şehrin turistik ve tarihi yerleri görülecektir. Tur bitimi otele transfer. </w:t>
      </w:r>
      <w:r w:rsidRPr="005E77F3">
        <w:rPr>
          <w:rFonts w:asciiTheme="minorHAnsi" w:hAnsiTheme="minorHAnsi" w:cstheme="minorHAnsi"/>
          <w:b/>
          <w:sz w:val="22"/>
          <w:szCs w:val="22"/>
        </w:rPr>
        <w:t>Akşam yemeği</w:t>
      </w:r>
      <w:r w:rsidRPr="00541BFC">
        <w:rPr>
          <w:rFonts w:asciiTheme="minorHAnsi" w:hAnsiTheme="minorHAnsi" w:cstheme="minorHAnsi"/>
          <w:sz w:val="22"/>
          <w:szCs w:val="22"/>
        </w:rPr>
        <w:t xml:space="preserve"> ve geceleme otelimizde.</w:t>
      </w:r>
    </w:p>
    <w:p w14:paraId="51F0E310" w14:textId="77777777" w:rsidR="004F056E" w:rsidRPr="004F056E" w:rsidRDefault="004F056E" w:rsidP="00BB4A71">
      <w:pPr>
        <w:spacing w:line="360" w:lineRule="auto"/>
        <w:jc w:val="both"/>
        <w:rPr>
          <w:rFonts w:asciiTheme="minorHAnsi" w:hAnsiTheme="minorHAnsi" w:cstheme="minorHAnsi"/>
          <w:sz w:val="10"/>
          <w:szCs w:val="22"/>
        </w:rPr>
      </w:pPr>
    </w:p>
    <w:p w14:paraId="6B81D23D" w14:textId="3DBB0CA9" w:rsidR="004F056E" w:rsidRDefault="00360A4B" w:rsidP="00BB4A71">
      <w:pPr>
        <w:spacing w:line="360" w:lineRule="auto"/>
        <w:jc w:val="both"/>
        <w:rPr>
          <w:rFonts w:asciiTheme="minorHAnsi" w:hAnsiTheme="minorHAnsi" w:cstheme="minorHAnsi"/>
          <w:b/>
          <w:bCs/>
          <w:color w:val="1C203E"/>
          <w:sz w:val="22"/>
          <w:szCs w:val="22"/>
        </w:rPr>
      </w:pPr>
      <w:r w:rsidRPr="008A0F96">
        <w:rPr>
          <w:rFonts w:asciiTheme="minorHAnsi" w:hAnsiTheme="minorHAnsi" w:cstheme="minorHAnsi"/>
          <w:b/>
          <w:bCs/>
          <w:color w:val="1C203E"/>
          <w:sz w:val="22"/>
          <w:szCs w:val="22"/>
        </w:rPr>
        <w:t>2.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D83B4B" w:rsidRPr="00541BFC">
        <w:rPr>
          <w:rFonts w:asciiTheme="minorHAnsi" w:hAnsiTheme="minorHAnsi" w:cstheme="minorHAnsi"/>
          <w:b/>
          <w:bCs/>
          <w:color w:val="1C203E"/>
          <w:sz w:val="22"/>
          <w:szCs w:val="22"/>
        </w:rPr>
        <w:t>Cape Town  – Masa Dağı</w:t>
      </w:r>
    </w:p>
    <w:p w14:paraId="2A2325C4" w14:textId="76539047" w:rsidR="00541BFC" w:rsidRPr="008A0F96" w:rsidRDefault="00541BFC" w:rsidP="00BB4A71">
      <w:pPr>
        <w:spacing w:line="360" w:lineRule="auto"/>
        <w:jc w:val="both"/>
        <w:rPr>
          <w:rFonts w:asciiTheme="minorHAnsi" w:hAnsiTheme="minorHAnsi" w:cstheme="minorHAnsi"/>
          <w:sz w:val="22"/>
          <w:szCs w:val="22"/>
        </w:rPr>
      </w:pPr>
      <w:r w:rsidRPr="005E77F3">
        <w:rPr>
          <w:rFonts w:asciiTheme="minorHAnsi" w:hAnsiTheme="minorHAnsi" w:cstheme="minorHAnsi"/>
          <w:b/>
          <w:sz w:val="22"/>
          <w:szCs w:val="22"/>
        </w:rPr>
        <w:t>Kahvaltının</w:t>
      </w:r>
      <w:r w:rsidRPr="00541BFC">
        <w:rPr>
          <w:rFonts w:asciiTheme="minorHAnsi" w:hAnsiTheme="minorHAnsi" w:cstheme="minorHAnsi"/>
          <w:sz w:val="22"/>
          <w:szCs w:val="22"/>
        </w:rPr>
        <w:t xml:space="preserve"> ardından </w:t>
      </w:r>
      <w:r w:rsidR="00F4397E" w:rsidRPr="00F4397E">
        <w:rPr>
          <w:rFonts w:asciiTheme="minorHAnsi" w:hAnsiTheme="minorHAnsi" w:cstheme="minorHAnsi"/>
          <w:b/>
          <w:sz w:val="22"/>
          <w:szCs w:val="22"/>
        </w:rPr>
        <w:t xml:space="preserve">Masa dağını </w:t>
      </w:r>
      <w:r w:rsidR="00F4397E" w:rsidRPr="00F4397E">
        <w:rPr>
          <w:rFonts w:asciiTheme="minorHAnsi" w:hAnsiTheme="minorHAnsi" w:cstheme="minorHAnsi"/>
          <w:sz w:val="22"/>
          <w:szCs w:val="22"/>
        </w:rPr>
        <w:t>ve  üzüm bağları ile ünlü Stellenbosh kasabasını gezmek üzere yola çıkıyoruz.</w:t>
      </w:r>
      <w:r w:rsidR="00F4397E" w:rsidRPr="00F4397E">
        <w:rPr>
          <w:rFonts w:asciiTheme="minorHAnsi" w:hAnsiTheme="minorHAnsi" w:cstheme="minorHAnsi"/>
          <w:b/>
          <w:sz w:val="22"/>
          <w:szCs w:val="22"/>
        </w:rPr>
        <w:t xml:space="preserve"> </w:t>
      </w:r>
      <w:r w:rsidRPr="005E77F3">
        <w:rPr>
          <w:rFonts w:asciiTheme="minorHAnsi" w:hAnsiTheme="minorHAnsi" w:cstheme="minorHAnsi"/>
          <w:b/>
          <w:sz w:val="22"/>
          <w:szCs w:val="22"/>
        </w:rPr>
        <w:t>Öğle yemeğimizi</w:t>
      </w:r>
      <w:r w:rsidRPr="00541BFC">
        <w:rPr>
          <w:rFonts w:asciiTheme="minorHAnsi" w:hAnsiTheme="minorHAnsi" w:cstheme="minorHAnsi"/>
          <w:sz w:val="22"/>
          <w:szCs w:val="22"/>
        </w:rPr>
        <w:t xml:space="preserve"> lokal bir restoranda turumuz sırasında alacağız. Turumuzun bitiminde otelimize transferimizi gerçekleştiriyoruz.  </w:t>
      </w:r>
      <w:r w:rsidR="00E30FC6">
        <w:rPr>
          <w:rFonts w:asciiTheme="minorHAnsi" w:hAnsiTheme="minorHAnsi" w:cstheme="minorHAnsi"/>
          <w:sz w:val="22"/>
          <w:szCs w:val="22"/>
        </w:rPr>
        <w:t>G</w:t>
      </w:r>
      <w:r w:rsidRPr="00541BFC">
        <w:rPr>
          <w:rFonts w:asciiTheme="minorHAnsi" w:hAnsiTheme="minorHAnsi" w:cstheme="minorHAnsi"/>
          <w:sz w:val="22"/>
          <w:szCs w:val="22"/>
        </w:rPr>
        <w:t>eceleme otelimizde.</w:t>
      </w:r>
    </w:p>
    <w:p w14:paraId="1AF0E0A8" w14:textId="77777777" w:rsidR="00360A4B" w:rsidRPr="004F056E" w:rsidRDefault="00360A4B" w:rsidP="00BB4A71">
      <w:pPr>
        <w:spacing w:line="360" w:lineRule="auto"/>
        <w:jc w:val="both"/>
        <w:rPr>
          <w:rFonts w:asciiTheme="minorHAnsi" w:hAnsiTheme="minorHAnsi" w:cstheme="minorHAnsi"/>
          <w:sz w:val="10"/>
          <w:szCs w:val="22"/>
        </w:rPr>
      </w:pPr>
    </w:p>
    <w:p w14:paraId="25E74741" w14:textId="26ED2DE0" w:rsidR="00360A4B" w:rsidRPr="008A0F96" w:rsidRDefault="00360A4B" w:rsidP="00BB4A71">
      <w:pPr>
        <w:spacing w:line="360" w:lineRule="auto"/>
        <w:jc w:val="both"/>
        <w:rPr>
          <w:rFonts w:asciiTheme="minorHAnsi" w:hAnsiTheme="minorHAnsi" w:cstheme="minorHAnsi"/>
          <w:b/>
          <w:color w:val="1C203E"/>
          <w:sz w:val="22"/>
          <w:szCs w:val="22"/>
        </w:rPr>
      </w:pPr>
      <w:r w:rsidRPr="008A0F96">
        <w:rPr>
          <w:rFonts w:asciiTheme="minorHAnsi" w:hAnsiTheme="minorHAnsi" w:cstheme="minorHAnsi"/>
          <w:b/>
          <w:bCs/>
          <w:color w:val="1C203E"/>
          <w:sz w:val="22"/>
          <w:szCs w:val="22"/>
        </w:rPr>
        <w:t>3.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D83B4B" w:rsidRPr="00541BFC">
        <w:rPr>
          <w:rFonts w:asciiTheme="minorHAnsi" w:hAnsiTheme="minorHAnsi" w:cstheme="minorHAnsi"/>
          <w:b/>
          <w:color w:val="1C203E"/>
          <w:sz w:val="22"/>
          <w:szCs w:val="22"/>
        </w:rPr>
        <w:t>Capetown – Ümit Burnu Yarımadası</w:t>
      </w:r>
    </w:p>
    <w:p w14:paraId="4949C49F" w14:textId="2EE8C7F4" w:rsidR="001C48AA" w:rsidRDefault="00541BFC" w:rsidP="00BB4A71">
      <w:pPr>
        <w:spacing w:line="360" w:lineRule="auto"/>
        <w:jc w:val="both"/>
        <w:rPr>
          <w:rFonts w:asciiTheme="minorHAnsi" w:hAnsiTheme="minorHAnsi" w:cstheme="minorHAnsi"/>
          <w:bCs/>
          <w:sz w:val="22"/>
          <w:szCs w:val="22"/>
        </w:rPr>
      </w:pPr>
      <w:r w:rsidRPr="00541BFC">
        <w:rPr>
          <w:rFonts w:asciiTheme="minorHAnsi" w:hAnsiTheme="minorHAnsi" w:cstheme="minorHAnsi"/>
          <w:bCs/>
          <w:sz w:val="22"/>
          <w:szCs w:val="22"/>
        </w:rPr>
        <w:t xml:space="preserve">Otelinizden sabah kahvaltısının ardından hareket ile </w:t>
      </w:r>
      <w:r w:rsidRPr="005E77F3">
        <w:rPr>
          <w:rFonts w:asciiTheme="minorHAnsi" w:hAnsiTheme="minorHAnsi" w:cstheme="minorHAnsi"/>
          <w:b/>
          <w:bCs/>
          <w:sz w:val="22"/>
          <w:szCs w:val="22"/>
        </w:rPr>
        <w:t>Bantry Bay, Camps Bay ve Llandudno Bölgelerinden</w:t>
      </w:r>
      <w:r w:rsidRPr="00541BFC">
        <w:rPr>
          <w:rFonts w:asciiTheme="minorHAnsi" w:hAnsiTheme="minorHAnsi" w:cstheme="minorHAnsi"/>
          <w:bCs/>
          <w:sz w:val="22"/>
          <w:szCs w:val="22"/>
        </w:rPr>
        <w:t xml:space="preserve"> geçip balıkçı kasabası olan </w:t>
      </w:r>
      <w:r w:rsidRPr="005E77F3">
        <w:rPr>
          <w:rFonts w:asciiTheme="minorHAnsi" w:hAnsiTheme="minorHAnsi" w:cstheme="minorHAnsi"/>
          <w:b/>
          <w:bCs/>
          <w:sz w:val="22"/>
          <w:szCs w:val="22"/>
        </w:rPr>
        <w:t>Hout Bay’a</w:t>
      </w:r>
      <w:r w:rsidRPr="00541BFC">
        <w:rPr>
          <w:rFonts w:asciiTheme="minorHAnsi" w:hAnsiTheme="minorHAnsi" w:cstheme="minorHAnsi"/>
          <w:bCs/>
          <w:sz w:val="22"/>
          <w:szCs w:val="22"/>
        </w:rPr>
        <w:t xml:space="preserve"> varıyoruz. Buradan tekne ile açılarak ilk önce </w:t>
      </w:r>
      <w:r w:rsidRPr="005E77F3">
        <w:rPr>
          <w:rFonts w:asciiTheme="minorHAnsi" w:hAnsiTheme="minorHAnsi" w:cstheme="minorHAnsi"/>
          <w:b/>
          <w:bCs/>
          <w:sz w:val="22"/>
          <w:szCs w:val="22"/>
        </w:rPr>
        <w:t>Duiker Adasındaki</w:t>
      </w:r>
      <w:r w:rsidRPr="00541BFC">
        <w:rPr>
          <w:rFonts w:asciiTheme="minorHAnsi" w:hAnsiTheme="minorHAnsi" w:cstheme="minorHAnsi"/>
          <w:bCs/>
          <w:sz w:val="22"/>
          <w:szCs w:val="22"/>
        </w:rPr>
        <w:t xml:space="preserve"> Cape kürklü fokları görüyoruz. Ardından </w:t>
      </w:r>
      <w:r w:rsidRPr="005E77F3">
        <w:rPr>
          <w:rFonts w:asciiTheme="minorHAnsi" w:hAnsiTheme="minorHAnsi" w:cstheme="minorHAnsi"/>
          <w:b/>
          <w:bCs/>
          <w:sz w:val="22"/>
          <w:szCs w:val="22"/>
        </w:rPr>
        <w:t>Chapmans Peak</w:t>
      </w:r>
      <w:r w:rsidRPr="00541BFC">
        <w:rPr>
          <w:rFonts w:asciiTheme="minorHAnsi" w:hAnsiTheme="minorHAnsi" w:cstheme="minorHAnsi"/>
          <w:bCs/>
          <w:sz w:val="22"/>
          <w:szCs w:val="22"/>
        </w:rPr>
        <w:t xml:space="preserve"> ya da </w:t>
      </w:r>
      <w:r w:rsidRPr="005E77F3">
        <w:rPr>
          <w:rFonts w:asciiTheme="minorHAnsi" w:hAnsiTheme="minorHAnsi" w:cstheme="minorHAnsi"/>
          <w:b/>
          <w:bCs/>
          <w:sz w:val="22"/>
          <w:szCs w:val="22"/>
        </w:rPr>
        <w:t>Constantia Nek’den</w:t>
      </w:r>
      <w:r w:rsidRPr="00541BFC">
        <w:rPr>
          <w:rFonts w:asciiTheme="minorHAnsi" w:hAnsiTheme="minorHAnsi" w:cstheme="minorHAnsi"/>
          <w:bCs/>
          <w:sz w:val="22"/>
          <w:szCs w:val="22"/>
        </w:rPr>
        <w:t xml:space="preserve"> geçerek, </w:t>
      </w:r>
      <w:r w:rsidRPr="005E77F3">
        <w:rPr>
          <w:rFonts w:asciiTheme="minorHAnsi" w:hAnsiTheme="minorHAnsi" w:cstheme="minorHAnsi"/>
          <w:b/>
          <w:bCs/>
          <w:sz w:val="22"/>
          <w:szCs w:val="22"/>
        </w:rPr>
        <w:t>Simons Town</w:t>
      </w:r>
      <w:r w:rsidRPr="00541BFC">
        <w:rPr>
          <w:rFonts w:asciiTheme="minorHAnsi" w:hAnsiTheme="minorHAnsi" w:cstheme="minorHAnsi"/>
          <w:bCs/>
          <w:sz w:val="22"/>
          <w:szCs w:val="22"/>
        </w:rPr>
        <w:t xml:space="preserve"> yakınındaki </w:t>
      </w:r>
      <w:r w:rsidRPr="005E77F3">
        <w:rPr>
          <w:rFonts w:asciiTheme="minorHAnsi" w:hAnsiTheme="minorHAnsi" w:cstheme="minorHAnsi"/>
          <w:b/>
          <w:bCs/>
          <w:sz w:val="22"/>
          <w:szCs w:val="22"/>
        </w:rPr>
        <w:t>Boulders Beach’te</w:t>
      </w:r>
      <w:r w:rsidRPr="00541BFC">
        <w:rPr>
          <w:rFonts w:asciiTheme="minorHAnsi" w:hAnsiTheme="minorHAnsi" w:cstheme="minorHAnsi"/>
          <w:bCs/>
          <w:sz w:val="22"/>
          <w:szCs w:val="22"/>
        </w:rPr>
        <w:t xml:space="preserve"> </w:t>
      </w:r>
      <w:r w:rsidRPr="005E77F3">
        <w:rPr>
          <w:rFonts w:asciiTheme="minorHAnsi" w:hAnsiTheme="minorHAnsi" w:cstheme="minorHAnsi"/>
          <w:b/>
          <w:bCs/>
          <w:sz w:val="22"/>
          <w:szCs w:val="22"/>
        </w:rPr>
        <w:t>Afrika Penguenlerini</w:t>
      </w:r>
      <w:r w:rsidRPr="00541BFC">
        <w:rPr>
          <w:rFonts w:asciiTheme="minorHAnsi" w:hAnsiTheme="minorHAnsi" w:cstheme="minorHAnsi"/>
          <w:bCs/>
          <w:sz w:val="22"/>
          <w:szCs w:val="22"/>
        </w:rPr>
        <w:t xml:space="preserve"> görüyoruz. Deniz kenarında lokal bir restoranda </w:t>
      </w:r>
      <w:r w:rsidRPr="005E77F3">
        <w:rPr>
          <w:rFonts w:asciiTheme="minorHAnsi" w:hAnsiTheme="minorHAnsi" w:cstheme="minorHAnsi"/>
          <w:b/>
          <w:bCs/>
          <w:sz w:val="22"/>
          <w:szCs w:val="22"/>
        </w:rPr>
        <w:t>öğle yemeğinden</w:t>
      </w:r>
      <w:r w:rsidRPr="00541BFC">
        <w:rPr>
          <w:rFonts w:asciiTheme="minorHAnsi" w:hAnsiTheme="minorHAnsi" w:cstheme="minorHAnsi"/>
          <w:bCs/>
          <w:sz w:val="22"/>
          <w:szCs w:val="22"/>
        </w:rPr>
        <w:t xml:space="preserve"> sonra Afrika’nın en güneybatı köşesi olan </w:t>
      </w:r>
      <w:r w:rsidRPr="005E77F3">
        <w:rPr>
          <w:rFonts w:asciiTheme="minorHAnsi" w:hAnsiTheme="minorHAnsi" w:cstheme="minorHAnsi"/>
          <w:b/>
          <w:bCs/>
          <w:sz w:val="22"/>
          <w:szCs w:val="22"/>
        </w:rPr>
        <w:t>Bartholemios Diaz’ın</w:t>
      </w:r>
      <w:r w:rsidRPr="00541BFC">
        <w:rPr>
          <w:rFonts w:asciiTheme="minorHAnsi" w:hAnsiTheme="minorHAnsi" w:cstheme="minorHAnsi"/>
          <w:bCs/>
          <w:sz w:val="22"/>
          <w:szCs w:val="22"/>
        </w:rPr>
        <w:t xml:space="preserve"> keşfettiği </w:t>
      </w:r>
      <w:r w:rsidRPr="005E77F3">
        <w:rPr>
          <w:rFonts w:asciiTheme="minorHAnsi" w:hAnsiTheme="minorHAnsi" w:cstheme="minorHAnsi"/>
          <w:b/>
          <w:bCs/>
          <w:sz w:val="22"/>
          <w:szCs w:val="22"/>
        </w:rPr>
        <w:t>Ümit Burnu ve Cape Point’te füniküler</w:t>
      </w:r>
      <w:r w:rsidRPr="00541BFC">
        <w:rPr>
          <w:rFonts w:asciiTheme="minorHAnsi" w:hAnsiTheme="minorHAnsi" w:cstheme="minorHAnsi"/>
          <w:bCs/>
          <w:sz w:val="22"/>
          <w:szCs w:val="22"/>
        </w:rPr>
        <w:t xml:space="preserve"> ile çıkılan dünyanın en yüksek deniz fenerini görüyoruz. Daha sonra farklı sahil kasabalarından geçerek Cape Town’a dönüyoruz. Geceleme otelimizde.</w:t>
      </w:r>
    </w:p>
    <w:p w14:paraId="3DF993E2" w14:textId="77777777" w:rsidR="004F056E" w:rsidRPr="004F056E" w:rsidRDefault="004F056E" w:rsidP="00BB4A71">
      <w:pPr>
        <w:spacing w:line="360" w:lineRule="auto"/>
        <w:jc w:val="both"/>
        <w:rPr>
          <w:rFonts w:asciiTheme="minorHAnsi" w:hAnsiTheme="minorHAnsi" w:cstheme="minorHAnsi"/>
          <w:bCs/>
          <w:sz w:val="10"/>
          <w:szCs w:val="22"/>
        </w:rPr>
      </w:pPr>
    </w:p>
    <w:p w14:paraId="0575E1AD" w14:textId="2D1A45A7" w:rsidR="008C1A66" w:rsidRPr="002A7ACB" w:rsidRDefault="00360A4B" w:rsidP="00BB4A71">
      <w:pPr>
        <w:spacing w:line="360" w:lineRule="auto"/>
        <w:jc w:val="both"/>
        <w:rPr>
          <w:rFonts w:asciiTheme="minorHAnsi" w:hAnsiTheme="minorHAnsi" w:cstheme="minorHAnsi"/>
          <w:b/>
          <w:bCs/>
          <w:color w:val="01AAAD"/>
          <w:sz w:val="22"/>
          <w:szCs w:val="22"/>
        </w:rPr>
      </w:pPr>
      <w:bookmarkStart w:id="0" w:name="_Hlk154561430"/>
      <w:r w:rsidRPr="008A0F96">
        <w:rPr>
          <w:rFonts w:asciiTheme="minorHAnsi" w:hAnsiTheme="minorHAnsi" w:cstheme="minorHAnsi"/>
          <w:b/>
          <w:bCs/>
          <w:color w:val="1C203E"/>
          <w:sz w:val="22"/>
          <w:szCs w:val="22"/>
        </w:rPr>
        <w:t>4. Gün</w:t>
      </w:r>
      <w:r w:rsidRPr="008A0F96">
        <w:rPr>
          <w:rFonts w:asciiTheme="minorHAnsi" w:hAnsiTheme="minorHAnsi" w:cstheme="minorHAnsi"/>
          <w:b/>
          <w:bCs/>
          <w:color w:val="1C203E"/>
          <w:sz w:val="22"/>
          <w:szCs w:val="22"/>
        </w:rPr>
        <w:tab/>
        <w:t xml:space="preserve">               </w:t>
      </w:r>
      <w:r w:rsidR="00D83B4B" w:rsidRPr="00541BFC">
        <w:rPr>
          <w:rFonts w:asciiTheme="minorHAnsi" w:hAnsiTheme="minorHAnsi" w:cstheme="minorHAnsi"/>
          <w:b/>
          <w:color w:val="1C203E"/>
          <w:sz w:val="22"/>
          <w:szCs w:val="22"/>
        </w:rPr>
        <w:t xml:space="preserve">Cape Town – Johannesburg – </w:t>
      </w:r>
      <w:r w:rsidR="00D83B4B">
        <w:rPr>
          <w:rFonts w:asciiTheme="minorHAnsi" w:hAnsiTheme="minorHAnsi" w:cstheme="minorHAnsi"/>
          <w:b/>
          <w:color w:val="1C203E"/>
          <w:sz w:val="22"/>
          <w:szCs w:val="22"/>
        </w:rPr>
        <w:t>Pilanesberg</w:t>
      </w:r>
    </w:p>
    <w:p w14:paraId="1EB1C4F5" w14:textId="57FE47AA" w:rsidR="00541BFC" w:rsidRPr="008A0F96" w:rsidRDefault="00541BFC" w:rsidP="00BB4A71">
      <w:pPr>
        <w:spacing w:line="360" w:lineRule="auto"/>
        <w:jc w:val="both"/>
        <w:rPr>
          <w:rFonts w:asciiTheme="minorHAnsi" w:hAnsiTheme="minorHAnsi" w:cstheme="minorHAnsi"/>
          <w:sz w:val="22"/>
          <w:szCs w:val="22"/>
        </w:rPr>
      </w:pPr>
      <w:r w:rsidRPr="0063785E">
        <w:rPr>
          <w:rFonts w:asciiTheme="minorHAnsi" w:hAnsiTheme="minorHAnsi" w:cstheme="minorHAnsi"/>
          <w:b/>
          <w:sz w:val="22"/>
          <w:szCs w:val="22"/>
        </w:rPr>
        <w:t>Kahvaltının</w:t>
      </w:r>
      <w:r w:rsidRPr="00541BFC">
        <w:rPr>
          <w:rFonts w:asciiTheme="minorHAnsi" w:hAnsiTheme="minorHAnsi" w:cstheme="minorHAnsi"/>
          <w:sz w:val="22"/>
          <w:szCs w:val="22"/>
        </w:rPr>
        <w:t xml:space="preserve"> ardından havaalanına transfer. Yerel havayolları ile </w:t>
      </w:r>
      <w:r w:rsidRPr="0063785E">
        <w:rPr>
          <w:rFonts w:asciiTheme="minorHAnsi" w:hAnsiTheme="minorHAnsi" w:cstheme="minorHAnsi"/>
          <w:b/>
          <w:sz w:val="22"/>
          <w:szCs w:val="22"/>
        </w:rPr>
        <w:t>Johannesburg</w:t>
      </w:r>
      <w:r w:rsidR="007126A7">
        <w:rPr>
          <w:rFonts w:asciiTheme="minorHAnsi" w:hAnsiTheme="minorHAnsi" w:cstheme="minorHAnsi"/>
          <w:sz w:val="22"/>
          <w:szCs w:val="22"/>
        </w:rPr>
        <w:t xml:space="preserve">’a uçuyoruz. Varışımızın ardından </w:t>
      </w:r>
      <w:r w:rsidR="00DA6183" w:rsidRPr="00A45E76">
        <w:rPr>
          <w:rFonts w:asciiTheme="minorHAnsi" w:hAnsiTheme="minorHAnsi" w:cstheme="minorHAnsi"/>
          <w:b/>
          <w:bCs/>
          <w:sz w:val="22"/>
          <w:szCs w:val="22"/>
        </w:rPr>
        <w:t>havalimanında bizi bekleyen otobüsümüz ile</w:t>
      </w:r>
      <w:r w:rsidR="00DA6183" w:rsidRPr="00A45E76">
        <w:rPr>
          <w:rFonts w:asciiTheme="minorHAnsi" w:hAnsiTheme="minorHAnsi" w:cstheme="minorHAnsi"/>
          <w:sz w:val="22"/>
          <w:szCs w:val="22"/>
        </w:rPr>
        <w:t xml:space="preserve"> </w:t>
      </w:r>
      <w:r w:rsidR="007126A7" w:rsidRPr="00A45E76">
        <w:rPr>
          <w:rFonts w:asciiTheme="minorHAnsi" w:hAnsiTheme="minorHAnsi" w:cstheme="minorHAnsi"/>
          <w:sz w:val="22"/>
          <w:szCs w:val="22"/>
        </w:rPr>
        <w:t>Pilanesberg’e</w:t>
      </w:r>
      <w:r w:rsidR="007126A7">
        <w:rPr>
          <w:rFonts w:asciiTheme="minorHAnsi" w:hAnsiTheme="minorHAnsi" w:cstheme="minorHAnsi"/>
          <w:sz w:val="22"/>
          <w:szCs w:val="22"/>
        </w:rPr>
        <w:t xml:space="preserve"> doğru yola çıkacağız. Burada lodgeumuza yerleşiyor ve </w:t>
      </w:r>
      <w:r w:rsidR="007126A7" w:rsidRPr="003F7AD2">
        <w:rPr>
          <w:rFonts w:asciiTheme="minorHAnsi" w:hAnsiTheme="minorHAnsi" w:cstheme="minorHAnsi"/>
          <w:b/>
          <w:bCs/>
          <w:sz w:val="22"/>
          <w:szCs w:val="22"/>
        </w:rPr>
        <w:t>öğle yemeğimizi</w:t>
      </w:r>
      <w:r w:rsidR="007126A7">
        <w:rPr>
          <w:rFonts w:asciiTheme="minorHAnsi" w:hAnsiTheme="minorHAnsi" w:cstheme="minorHAnsi"/>
          <w:sz w:val="22"/>
          <w:szCs w:val="22"/>
        </w:rPr>
        <w:t xml:space="preserve"> alıyoruz. Sonrasında </w:t>
      </w:r>
      <w:r w:rsidR="007126A7" w:rsidRPr="002E1F30">
        <w:rPr>
          <w:rFonts w:asciiTheme="minorHAnsi" w:hAnsiTheme="minorHAnsi" w:cstheme="minorHAnsi"/>
          <w:sz w:val="22"/>
          <w:szCs w:val="22"/>
        </w:rPr>
        <w:t xml:space="preserve">olan safari gezimizde doğal tabiatın içinde unutulmaz anılarla dolu, eşsiz saatler geçirme fırsatına sahip olacağımız Pilansberg National Park’da dağların arasında volkanik oluşumlu doğal bir tabiat ortamında yaşayan çeşitli vahşi hayvanların günlük yaşantısına konuk olacağız. Gezimiz süresince Big Five olarak tanımlanan aslan, leopar, fil, buffalo ve hippolari ayrıca 350 kuş türü, 65 sürüngen ve yüzlerce değişik hayvan çeşidini görme imkânı yakalayacağız;  safarinin ardından </w:t>
      </w:r>
      <w:r w:rsidR="007126A7">
        <w:rPr>
          <w:rFonts w:asciiTheme="minorHAnsi" w:hAnsiTheme="minorHAnsi" w:cstheme="minorHAnsi"/>
          <w:sz w:val="22"/>
          <w:szCs w:val="22"/>
        </w:rPr>
        <w:t xml:space="preserve">dinlenmek üzere lodgeumuza geri dönüyoruz </w:t>
      </w:r>
      <w:r w:rsidR="007126A7" w:rsidRPr="003F7AD2">
        <w:rPr>
          <w:rFonts w:asciiTheme="minorHAnsi" w:hAnsiTheme="minorHAnsi" w:cstheme="minorHAnsi"/>
          <w:b/>
          <w:bCs/>
          <w:sz w:val="22"/>
          <w:szCs w:val="22"/>
        </w:rPr>
        <w:t>Akşam yemeğimizi</w:t>
      </w:r>
      <w:r w:rsidR="007126A7">
        <w:rPr>
          <w:rFonts w:asciiTheme="minorHAnsi" w:hAnsiTheme="minorHAnsi" w:cstheme="minorHAnsi"/>
          <w:sz w:val="22"/>
          <w:szCs w:val="22"/>
        </w:rPr>
        <w:t xml:space="preserve"> lodgeumuzda alacağız</w:t>
      </w:r>
    </w:p>
    <w:p w14:paraId="7A31F743" w14:textId="1398816A" w:rsidR="00541BFC" w:rsidRDefault="00541BFC" w:rsidP="00BB4A71">
      <w:pPr>
        <w:spacing w:line="360" w:lineRule="auto"/>
        <w:jc w:val="both"/>
        <w:rPr>
          <w:rFonts w:asciiTheme="minorHAnsi" w:hAnsiTheme="minorHAnsi" w:cstheme="minorHAnsi"/>
          <w:b/>
          <w:bCs/>
          <w:color w:val="0099CC"/>
          <w:sz w:val="22"/>
          <w:szCs w:val="22"/>
        </w:rPr>
      </w:pPr>
    </w:p>
    <w:p w14:paraId="4F35EED2" w14:textId="77777777" w:rsidR="00A45E76" w:rsidRDefault="00A45E76" w:rsidP="00BB4A71">
      <w:pPr>
        <w:spacing w:line="360" w:lineRule="auto"/>
        <w:jc w:val="both"/>
        <w:rPr>
          <w:rFonts w:asciiTheme="minorHAnsi" w:hAnsiTheme="minorHAnsi" w:cstheme="minorHAnsi"/>
          <w:b/>
          <w:bCs/>
          <w:color w:val="0099CC"/>
          <w:sz w:val="22"/>
          <w:szCs w:val="22"/>
        </w:rPr>
      </w:pPr>
    </w:p>
    <w:p w14:paraId="216B56EA" w14:textId="77777777" w:rsidR="00A45E76" w:rsidRDefault="00A45E76" w:rsidP="00BB4A71">
      <w:pPr>
        <w:spacing w:line="360" w:lineRule="auto"/>
        <w:jc w:val="both"/>
        <w:rPr>
          <w:rFonts w:asciiTheme="minorHAnsi" w:hAnsiTheme="minorHAnsi" w:cstheme="minorHAnsi"/>
          <w:b/>
          <w:bCs/>
          <w:color w:val="0099CC"/>
          <w:sz w:val="22"/>
          <w:szCs w:val="22"/>
        </w:rPr>
      </w:pPr>
    </w:p>
    <w:p w14:paraId="3A41AA9B" w14:textId="77777777" w:rsidR="00A45E76" w:rsidRPr="008A0F96" w:rsidRDefault="00A45E76" w:rsidP="00BB4A71">
      <w:pPr>
        <w:spacing w:line="360" w:lineRule="auto"/>
        <w:jc w:val="both"/>
        <w:rPr>
          <w:rFonts w:asciiTheme="minorHAnsi" w:hAnsiTheme="minorHAnsi" w:cstheme="minorHAnsi"/>
          <w:b/>
          <w:bCs/>
          <w:color w:val="0099CC"/>
          <w:sz w:val="22"/>
          <w:szCs w:val="22"/>
        </w:rPr>
      </w:pPr>
    </w:p>
    <w:p w14:paraId="56D56C09" w14:textId="1D86BB64" w:rsidR="00360A4B" w:rsidRPr="008A0F96" w:rsidRDefault="00360A4B" w:rsidP="00BB4A71">
      <w:pPr>
        <w:spacing w:line="360" w:lineRule="auto"/>
        <w:jc w:val="both"/>
        <w:rPr>
          <w:rFonts w:asciiTheme="minorHAnsi" w:hAnsiTheme="minorHAnsi" w:cstheme="minorHAnsi"/>
          <w:b/>
          <w:color w:val="01AAAD"/>
          <w:sz w:val="22"/>
          <w:szCs w:val="22"/>
        </w:rPr>
      </w:pPr>
      <w:r w:rsidRPr="008A0F96">
        <w:rPr>
          <w:rFonts w:asciiTheme="minorHAnsi" w:hAnsiTheme="minorHAnsi" w:cstheme="minorHAnsi"/>
          <w:b/>
          <w:bCs/>
          <w:color w:val="1C203E"/>
          <w:sz w:val="22"/>
          <w:szCs w:val="22"/>
        </w:rPr>
        <w:lastRenderedPageBreak/>
        <w:t>5. Gün</w:t>
      </w:r>
      <w:r w:rsidRPr="008A0F96">
        <w:rPr>
          <w:rFonts w:asciiTheme="minorHAnsi" w:hAnsiTheme="minorHAnsi" w:cstheme="minorHAnsi"/>
          <w:b/>
          <w:bCs/>
          <w:color w:val="1C203E"/>
          <w:sz w:val="22"/>
          <w:szCs w:val="22"/>
        </w:rPr>
        <w:tab/>
        <w:t xml:space="preserve">               </w:t>
      </w:r>
      <w:r w:rsidR="00D83B4B">
        <w:rPr>
          <w:rFonts w:asciiTheme="minorHAnsi" w:hAnsiTheme="minorHAnsi" w:cstheme="minorHAnsi"/>
          <w:b/>
          <w:color w:val="1C203E"/>
          <w:sz w:val="22"/>
          <w:szCs w:val="22"/>
        </w:rPr>
        <w:t xml:space="preserve">Pilanesberg - Johannesburg </w:t>
      </w:r>
      <w:r w:rsidR="00D83B4B" w:rsidRPr="00541BFC">
        <w:rPr>
          <w:rFonts w:asciiTheme="minorHAnsi" w:hAnsiTheme="minorHAnsi" w:cstheme="minorHAnsi"/>
          <w:b/>
          <w:color w:val="1C203E"/>
          <w:sz w:val="22"/>
          <w:szCs w:val="22"/>
        </w:rPr>
        <w:t>-</w:t>
      </w:r>
      <w:r w:rsidR="00D83B4B">
        <w:rPr>
          <w:rFonts w:asciiTheme="minorHAnsi" w:hAnsiTheme="minorHAnsi" w:cstheme="minorHAnsi"/>
          <w:b/>
          <w:color w:val="1C203E"/>
          <w:sz w:val="22"/>
          <w:szCs w:val="22"/>
        </w:rPr>
        <w:t xml:space="preserve"> Mauritius</w:t>
      </w:r>
      <w:r w:rsidR="00D83B4B" w:rsidRPr="00541BFC">
        <w:rPr>
          <w:rFonts w:asciiTheme="minorHAnsi" w:hAnsiTheme="minorHAnsi" w:cstheme="minorHAnsi"/>
          <w:b/>
          <w:color w:val="1C203E"/>
          <w:sz w:val="22"/>
          <w:szCs w:val="22"/>
        </w:rPr>
        <w:t xml:space="preserve"> </w:t>
      </w:r>
    </w:p>
    <w:p w14:paraId="0EEFB800" w14:textId="09C2E9EA" w:rsidR="0041753F" w:rsidRDefault="00BB4A71" w:rsidP="00BB4A71">
      <w:pPr>
        <w:spacing w:line="360" w:lineRule="auto"/>
        <w:jc w:val="both"/>
        <w:rPr>
          <w:rFonts w:asciiTheme="minorHAnsi" w:hAnsiTheme="minorHAnsi" w:cstheme="minorHAnsi"/>
          <w:sz w:val="22"/>
          <w:szCs w:val="22"/>
        </w:rPr>
      </w:pPr>
      <w:r>
        <w:rPr>
          <w:rFonts w:asciiTheme="minorHAnsi" w:hAnsiTheme="minorHAnsi" w:cstheme="minorHAnsi"/>
          <w:b/>
          <w:bCs/>
          <w:sz w:val="22"/>
          <w:szCs w:val="22"/>
        </w:rPr>
        <w:t xml:space="preserve">Kahvaltının </w:t>
      </w:r>
      <w:r w:rsidR="00541BFC" w:rsidRPr="00541BFC">
        <w:rPr>
          <w:rFonts w:asciiTheme="minorHAnsi" w:hAnsiTheme="minorHAnsi" w:cstheme="minorHAnsi"/>
          <w:bCs/>
          <w:sz w:val="22"/>
          <w:szCs w:val="22"/>
        </w:rPr>
        <w:t xml:space="preserve">ardından </w:t>
      </w:r>
      <w:r w:rsidR="00DA6183" w:rsidRPr="00A45E76">
        <w:rPr>
          <w:rFonts w:asciiTheme="minorHAnsi" w:hAnsiTheme="minorHAnsi" w:cstheme="minorHAnsi"/>
          <w:b/>
          <w:bCs/>
          <w:sz w:val="22"/>
          <w:szCs w:val="22"/>
        </w:rPr>
        <w:t>otelin önünde bizi bekleyen otobüsümüz ile</w:t>
      </w:r>
      <w:r w:rsidR="00DA6183">
        <w:rPr>
          <w:rFonts w:asciiTheme="minorHAnsi" w:hAnsiTheme="minorHAnsi" w:cstheme="minorHAnsi"/>
          <w:sz w:val="22"/>
          <w:szCs w:val="22"/>
        </w:rPr>
        <w:t xml:space="preserve"> </w:t>
      </w:r>
      <w:r w:rsidR="007126A7">
        <w:rPr>
          <w:rFonts w:asciiTheme="minorHAnsi" w:hAnsiTheme="minorHAnsi" w:cstheme="minorHAnsi"/>
          <w:bCs/>
          <w:sz w:val="22"/>
          <w:szCs w:val="22"/>
        </w:rPr>
        <w:t xml:space="preserve">Johanessburg’a </w:t>
      </w:r>
      <w:r w:rsidR="0041753F" w:rsidRPr="007126A7">
        <w:rPr>
          <w:rFonts w:asciiTheme="minorHAnsi" w:hAnsiTheme="minorHAnsi" w:cstheme="minorHAnsi"/>
          <w:bCs/>
          <w:sz w:val="22"/>
          <w:szCs w:val="22"/>
        </w:rPr>
        <w:t>havalimanına transfer oluyoruz.</w:t>
      </w:r>
      <w:r w:rsidR="0041753F">
        <w:rPr>
          <w:rFonts w:asciiTheme="minorHAnsi" w:hAnsiTheme="minorHAnsi" w:cstheme="minorHAnsi"/>
          <w:bCs/>
          <w:sz w:val="22"/>
          <w:szCs w:val="22"/>
        </w:rPr>
        <w:t xml:space="preserve"> Bagaj ve check-in işlemlerinin ardından Mauritius’a uçuyoruz. Varışımızın ardından otelimize transfer oluyoruz. </w:t>
      </w:r>
      <w:r w:rsidR="0041753F" w:rsidRPr="003F7AD2">
        <w:rPr>
          <w:rFonts w:asciiTheme="minorHAnsi" w:hAnsiTheme="minorHAnsi" w:cstheme="minorHAnsi"/>
          <w:b/>
          <w:sz w:val="22"/>
          <w:szCs w:val="22"/>
        </w:rPr>
        <w:t>Akşam yemeği</w:t>
      </w:r>
      <w:r>
        <w:rPr>
          <w:rFonts w:asciiTheme="minorHAnsi" w:hAnsiTheme="minorHAnsi" w:cstheme="minorHAnsi"/>
          <w:b/>
          <w:sz w:val="22"/>
          <w:szCs w:val="22"/>
        </w:rPr>
        <w:t xml:space="preserve">mizi </w:t>
      </w:r>
      <w:r w:rsidRPr="00BB4A71">
        <w:rPr>
          <w:rFonts w:asciiTheme="minorHAnsi" w:hAnsiTheme="minorHAnsi" w:cstheme="minorHAnsi"/>
          <w:bCs/>
          <w:sz w:val="22"/>
          <w:szCs w:val="22"/>
        </w:rPr>
        <w:t>havalimanına yakın yerel bir restoranda aldıktan sonra otelimize geçeceğiz. K</w:t>
      </w:r>
      <w:r w:rsidR="0041753F">
        <w:rPr>
          <w:rFonts w:asciiTheme="minorHAnsi" w:hAnsiTheme="minorHAnsi" w:cstheme="minorHAnsi"/>
          <w:bCs/>
          <w:sz w:val="22"/>
          <w:szCs w:val="22"/>
        </w:rPr>
        <w:t>onaklama otelimizde.</w:t>
      </w:r>
    </w:p>
    <w:bookmarkEnd w:id="0"/>
    <w:p w14:paraId="6C11C26C" w14:textId="77777777" w:rsidR="001C48AA" w:rsidRPr="001C48AA" w:rsidRDefault="001C48AA" w:rsidP="00BB4A71">
      <w:pPr>
        <w:spacing w:line="360" w:lineRule="auto"/>
        <w:jc w:val="both"/>
        <w:rPr>
          <w:rFonts w:asciiTheme="minorHAnsi" w:hAnsiTheme="minorHAnsi" w:cstheme="minorHAnsi"/>
          <w:bCs/>
          <w:sz w:val="10"/>
          <w:szCs w:val="22"/>
        </w:rPr>
      </w:pPr>
    </w:p>
    <w:p w14:paraId="2A328F74" w14:textId="100C2AE7" w:rsidR="00360A4B" w:rsidRPr="008A0F96" w:rsidRDefault="00360A4B" w:rsidP="00BB4A71">
      <w:pPr>
        <w:spacing w:line="360" w:lineRule="auto"/>
        <w:jc w:val="both"/>
        <w:rPr>
          <w:rFonts w:asciiTheme="minorHAnsi" w:hAnsiTheme="minorHAnsi" w:cstheme="minorHAnsi"/>
          <w:b/>
          <w:color w:val="1C203E"/>
          <w:sz w:val="22"/>
          <w:szCs w:val="22"/>
        </w:rPr>
      </w:pPr>
      <w:r w:rsidRPr="008A0F96">
        <w:rPr>
          <w:rFonts w:asciiTheme="minorHAnsi" w:hAnsiTheme="minorHAnsi" w:cstheme="minorHAnsi"/>
          <w:b/>
          <w:bCs/>
          <w:color w:val="1C203E"/>
          <w:sz w:val="22"/>
          <w:szCs w:val="22"/>
        </w:rPr>
        <w:t>6. Gün</w:t>
      </w:r>
      <w:r w:rsidRPr="008A0F96">
        <w:rPr>
          <w:rFonts w:asciiTheme="minorHAnsi" w:hAnsiTheme="minorHAnsi" w:cstheme="minorHAnsi"/>
          <w:b/>
          <w:bCs/>
          <w:color w:val="1C203E"/>
          <w:sz w:val="22"/>
          <w:szCs w:val="22"/>
        </w:rPr>
        <w:tab/>
        <w:t xml:space="preserve">              </w:t>
      </w:r>
      <w:r w:rsidR="00D83B4B" w:rsidRPr="008A0F96">
        <w:rPr>
          <w:rFonts w:asciiTheme="minorHAnsi" w:hAnsiTheme="minorHAnsi" w:cstheme="minorHAnsi"/>
          <w:b/>
          <w:bCs/>
          <w:color w:val="1C203E"/>
          <w:sz w:val="22"/>
          <w:szCs w:val="22"/>
        </w:rPr>
        <w:t xml:space="preserve"> </w:t>
      </w:r>
      <w:r w:rsidR="00D83B4B">
        <w:rPr>
          <w:rFonts w:asciiTheme="minorHAnsi" w:hAnsiTheme="minorHAnsi" w:cstheme="minorHAnsi"/>
          <w:b/>
          <w:color w:val="1C203E"/>
          <w:sz w:val="22"/>
          <w:szCs w:val="22"/>
        </w:rPr>
        <w:t>Mauritius</w:t>
      </w:r>
    </w:p>
    <w:p w14:paraId="7E0E1D03" w14:textId="6BBBCF0A" w:rsidR="00541BFC" w:rsidRDefault="00541BFC" w:rsidP="00BB4A71">
      <w:pPr>
        <w:spacing w:line="360" w:lineRule="auto"/>
        <w:jc w:val="both"/>
        <w:rPr>
          <w:rFonts w:asciiTheme="minorHAnsi" w:hAnsiTheme="minorHAnsi" w:cstheme="minorHAnsi"/>
          <w:sz w:val="22"/>
          <w:szCs w:val="22"/>
        </w:rPr>
      </w:pPr>
      <w:r w:rsidRPr="0063785E">
        <w:rPr>
          <w:rFonts w:asciiTheme="minorHAnsi" w:hAnsiTheme="minorHAnsi" w:cstheme="minorHAnsi"/>
          <w:b/>
          <w:sz w:val="22"/>
          <w:szCs w:val="22"/>
        </w:rPr>
        <w:t>Kahvaltının</w:t>
      </w:r>
      <w:r w:rsidRPr="00541BFC">
        <w:rPr>
          <w:rFonts w:asciiTheme="minorHAnsi" w:hAnsiTheme="minorHAnsi" w:cstheme="minorHAnsi"/>
          <w:sz w:val="22"/>
          <w:szCs w:val="22"/>
        </w:rPr>
        <w:t xml:space="preserve"> ardından </w:t>
      </w:r>
      <w:r w:rsidR="0041753F">
        <w:rPr>
          <w:rFonts w:asciiTheme="minorHAnsi" w:hAnsiTheme="minorHAnsi" w:cstheme="minorHAnsi"/>
          <w:sz w:val="22"/>
          <w:szCs w:val="22"/>
        </w:rPr>
        <w:t xml:space="preserve">tam gün bu güzel adada serbest zaman. Deniz, kum güneşin keyfini çıkartabilirsiniz. </w:t>
      </w:r>
      <w:r w:rsidR="0041753F" w:rsidRPr="003F7AD2">
        <w:rPr>
          <w:rFonts w:asciiTheme="minorHAnsi" w:hAnsiTheme="minorHAnsi" w:cstheme="minorHAnsi"/>
          <w:b/>
          <w:sz w:val="22"/>
          <w:szCs w:val="22"/>
        </w:rPr>
        <w:t>Akşam yemeği</w:t>
      </w:r>
      <w:r w:rsidR="0041753F">
        <w:rPr>
          <w:rFonts w:asciiTheme="minorHAnsi" w:hAnsiTheme="minorHAnsi" w:cstheme="minorHAnsi"/>
          <w:bCs/>
          <w:sz w:val="22"/>
          <w:szCs w:val="22"/>
        </w:rPr>
        <w:t xml:space="preserve"> ve konaklama otelimizde.</w:t>
      </w:r>
    </w:p>
    <w:p w14:paraId="66948DD3" w14:textId="77777777" w:rsidR="001C48AA" w:rsidRPr="001C48AA" w:rsidRDefault="001C48AA" w:rsidP="00BB4A71">
      <w:pPr>
        <w:spacing w:line="360" w:lineRule="auto"/>
        <w:jc w:val="both"/>
        <w:rPr>
          <w:rFonts w:asciiTheme="minorHAnsi" w:hAnsiTheme="minorHAnsi" w:cstheme="minorHAnsi"/>
          <w:sz w:val="10"/>
          <w:szCs w:val="22"/>
        </w:rPr>
      </w:pPr>
    </w:p>
    <w:p w14:paraId="677321F1" w14:textId="6D87E85A" w:rsidR="00360A4B" w:rsidRPr="008A0F96" w:rsidRDefault="00360A4B" w:rsidP="00BB4A71">
      <w:pPr>
        <w:spacing w:line="360" w:lineRule="auto"/>
        <w:jc w:val="both"/>
        <w:rPr>
          <w:rFonts w:asciiTheme="minorHAnsi" w:hAnsiTheme="minorHAnsi" w:cstheme="minorHAnsi"/>
          <w:b/>
          <w:color w:val="1C203E"/>
          <w:sz w:val="22"/>
          <w:szCs w:val="22"/>
        </w:rPr>
      </w:pPr>
      <w:r w:rsidRPr="008A0F96">
        <w:rPr>
          <w:rFonts w:asciiTheme="minorHAnsi" w:hAnsiTheme="minorHAnsi" w:cstheme="minorHAnsi"/>
          <w:b/>
          <w:bCs/>
          <w:color w:val="1C203E"/>
          <w:sz w:val="22"/>
          <w:szCs w:val="22"/>
        </w:rPr>
        <w:t>7.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D83B4B">
        <w:rPr>
          <w:rFonts w:asciiTheme="minorHAnsi" w:hAnsiTheme="minorHAnsi" w:cstheme="minorHAnsi"/>
          <w:b/>
          <w:color w:val="1C203E"/>
          <w:sz w:val="22"/>
          <w:szCs w:val="22"/>
        </w:rPr>
        <w:t>Mauritius</w:t>
      </w:r>
    </w:p>
    <w:p w14:paraId="6106F3DB" w14:textId="77408333" w:rsidR="00BB4A71" w:rsidRPr="00EA59B7" w:rsidRDefault="0041753F" w:rsidP="00BB4A71">
      <w:pPr>
        <w:spacing w:line="360" w:lineRule="auto"/>
        <w:jc w:val="both"/>
        <w:rPr>
          <w:rFonts w:asciiTheme="minorHAnsi" w:hAnsiTheme="minorHAnsi" w:cstheme="minorHAnsi"/>
          <w:bCs/>
          <w:sz w:val="22"/>
          <w:szCs w:val="22"/>
        </w:rPr>
      </w:pPr>
      <w:r w:rsidRPr="0063785E">
        <w:rPr>
          <w:rFonts w:asciiTheme="minorHAnsi" w:hAnsiTheme="minorHAnsi" w:cstheme="minorHAnsi"/>
          <w:b/>
          <w:sz w:val="22"/>
          <w:szCs w:val="22"/>
        </w:rPr>
        <w:t>Kahvaltının</w:t>
      </w:r>
      <w:r w:rsidRPr="00541BFC">
        <w:rPr>
          <w:rFonts w:asciiTheme="minorHAnsi" w:hAnsiTheme="minorHAnsi" w:cstheme="minorHAnsi"/>
          <w:sz w:val="22"/>
          <w:szCs w:val="22"/>
        </w:rPr>
        <w:t xml:space="preserve"> ardından </w:t>
      </w:r>
      <w:r>
        <w:rPr>
          <w:rFonts w:asciiTheme="minorHAnsi" w:hAnsiTheme="minorHAnsi" w:cstheme="minorHAnsi"/>
          <w:sz w:val="22"/>
          <w:szCs w:val="22"/>
        </w:rPr>
        <w:t xml:space="preserve">tam gün bu güzel adada serbest zaman. Deniz, kum güneşin keyfini çıkartabilirsiniz. </w:t>
      </w:r>
      <w:r w:rsidRPr="003F7AD2">
        <w:rPr>
          <w:rFonts w:asciiTheme="minorHAnsi" w:hAnsiTheme="minorHAnsi" w:cstheme="minorHAnsi"/>
          <w:b/>
          <w:sz w:val="22"/>
          <w:szCs w:val="22"/>
        </w:rPr>
        <w:t>Akşam yemeği</w:t>
      </w:r>
      <w:r>
        <w:rPr>
          <w:rFonts w:asciiTheme="minorHAnsi" w:hAnsiTheme="minorHAnsi" w:cstheme="minorHAnsi"/>
          <w:bCs/>
          <w:sz w:val="22"/>
          <w:szCs w:val="22"/>
        </w:rPr>
        <w:t xml:space="preserve"> ve konaklama otelimizde.</w:t>
      </w:r>
    </w:p>
    <w:p w14:paraId="71B7F413" w14:textId="7E8B79A5" w:rsidR="008960AF" w:rsidRPr="008A0F96" w:rsidRDefault="008960AF" w:rsidP="00BB4A71">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8</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D83B4B">
        <w:rPr>
          <w:rFonts w:asciiTheme="minorHAnsi" w:hAnsiTheme="minorHAnsi" w:cstheme="minorHAnsi"/>
          <w:b/>
          <w:color w:val="1C203E"/>
          <w:sz w:val="22"/>
          <w:szCs w:val="22"/>
        </w:rPr>
        <w:t>Mauritius -</w:t>
      </w:r>
      <w:r w:rsidR="00D83B4B" w:rsidRPr="008960AF">
        <w:rPr>
          <w:rFonts w:asciiTheme="minorHAnsi" w:hAnsiTheme="minorHAnsi" w:cstheme="minorHAnsi"/>
          <w:b/>
          <w:color w:val="1C203E"/>
          <w:sz w:val="22"/>
          <w:szCs w:val="22"/>
        </w:rPr>
        <w:t xml:space="preserve"> İstanbul</w:t>
      </w:r>
    </w:p>
    <w:p w14:paraId="391B7709" w14:textId="0B14AD22" w:rsidR="008960AF" w:rsidRDefault="008960AF"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r w:rsidRPr="0063785E">
        <w:rPr>
          <w:rFonts w:asciiTheme="minorHAnsi" w:eastAsia="Times New Roman" w:hAnsiTheme="minorHAnsi" w:cstheme="minorHAnsi"/>
          <w:b/>
          <w:sz w:val="22"/>
          <w:szCs w:val="22"/>
        </w:rPr>
        <w:t>Kahvaltının</w:t>
      </w:r>
      <w:r w:rsidRPr="008960AF">
        <w:rPr>
          <w:rFonts w:asciiTheme="minorHAnsi" w:eastAsia="Times New Roman" w:hAnsiTheme="minorHAnsi" w:cstheme="minorHAnsi"/>
          <w:sz w:val="22"/>
          <w:szCs w:val="22"/>
        </w:rPr>
        <w:t xml:space="preserve"> ardından yapılacak şehir turumuz esnasında şehir merkezi</w:t>
      </w:r>
      <w:r w:rsidR="0041753F">
        <w:rPr>
          <w:rFonts w:asciiTheme="minorHAnsi" w:eastAsia="Times New Roman" w:hAnsiTheme="minorHAnsi" w:cstheme="minorHAnsi"/>
          <w:sz w:val="22"/>
          <w:szCs w:val="22"/>
        </w:rPr>
        <w:t xml:space="preserve">ni gezeceğiz ardından havalimanına transfer oluyoruz. </w:t>
      </w:r>
      <w:r w:rsidRPr="008960AF">
        <w:rPr>
          <w:rFonts w:asciiTheme="minorHAnsi" w:eastAsia="Times New Roman" w:hAnsiTheme="minorHAnsi" w:cstheme="minorHAnsi"/>
          <w:sz w:val="22"/>
          <w:szCs w:val="22"/>
        </w:rPr>
        <w:t xml:space="preserve"> </w:t>
      </w:r>
      <w:r w:rsidRPr="0063785E">
        <w:rPr>
          <w:rFonts w:asciiTheme="minorHAnsi" w:eastAsia="Times New Roman" w:hAnsiTheme="minorHAnsi" w:cstheme="minorHAnsi"/>
          <w:b/>
          <w:sz w:val="22"/>
          <w:szCs w:val="22"/>
        </w:rPr>
        <w:t>Türk Havayolları</w:t>
      </w:r>
      <w:r w:rsidR="0063785E">
        <w:rPr>
          <w:rFonts w:asciiTheme="minorHAnsi" w:eastAsia="Times New Roman" w:hAnsiTheme="minorHAnsi" w:cstheme="minorHAnsi"/>
          <w:b/>
          <w:sz w:val="22"/>
          <w:szCs w:val="22"/>
        </w:rPr>
        <w:t>’</w:t>
      </w:r>
      <w:r w:rsidRPr="0063785E">
        <w:rPr>
          <w:rFonts w:asciiTheme="minorHAnsi" w:eastAsia="Times New Roman" w:hAnsiTheme="minorHAnsi" w:cstheme="minorHAnsi"/>
          <w:b/>
          <w:sz w:val="22"/>
          <w:szCs w:val="22"/>
        </w:rPr>
        <w:t>nın</w:t>
      </w:r>
      <w:r w:rsidRPr="008960AF">
        <w:rPr>
          <w:rFonts w:asciiTheme="minorHAnsi" w:eastAsia="Times New Roman" w:hAnsiTheme="minorHAnsi" w:cstheme="minorHAnsi"/>
          <w:sz w:val="22"/>
          <w:szCs w:val="22"/>
        </w:rPr>
        <w:t xml:space="preserve"> tarifeli seferi </w:t>
      </w:r>
      <w:r w:rsidRPr="0063785E">
        <w:rPr>
          <w:rFonts w:asciiTheme="minorHAnsi" w:eastAsia="Times New Roman" w:hAnsiTheme="minorHAnsi" w:cstheme="minorHAnsi"/>
          <w:b/>
          <w:sz w:val="22"/>
          <w:szCs w:val="22"/>
        </w:rPr>
        <w:t>ile İstanbul’a</w:t>
      </w:r>
      <w:r w:rsidRPr="008960AF">
        <w:rPr>
          <w:rFonts w:asciiTheme="minorHAnsi" w:eastAsia="Times New Roman" w:hAnsiTheme="minorHAnsi" w:cstheme="minorHAnsi"/>
          <w:sz w:val="22"/>
          <w:szCs w:val="22"/>
        </w:rPr>
        <w:t xml:space="preserve"> uçuş. Gecemiz uçakta geçiyor.</w:t>
      </w:r>
    </w:p>
    <w:p w14:paraId="5E60B2C3" w14:textId="7F5AB9E2" w:rsidR="001C48AA" w:rsidRPr="008960AF" w:rsidRDefault="00541BFC" w:rsidP="00BB4A71">
      <w:pPr>
        <w:pStyle w:val="GvdeMetni3"/>
        <w:spacing w:before="0" w:beforeAutospacing="0" w:after="0" w:afterAutospacing="0" w:line="360" w:lineRule="auto"/>
        <w:jc w:val="both"/>
        <w:rPr>
          <w:rFonts w:asciiTheme="minorHAnsi" w:eastAsia="Times New Roman" w:hAnsiTheme="minorHAnsi" w:cstheme="minorHAnsi"/>
          <w:sz w:val="10"/>
          <w:szCs w:val="22"/>
        </w:rPr>
      </w:pPr>
      <w:r>
        <w:rPr>
          <w:rFonts w:asciiTheme="minorHAnsi" w:eastAsia="Times New Roman" w:hAnsiTheme="minorHAnsi" w:cstheme="minorHAnsi"/>
          <w:sz w:val="22"/>
          <w:szCs w:val="22"/>
        </w:rPr>
        <w:t xml:space="preserve"> </w:t>
      </w:r>
    </w:p>
    <w:p w14:paraId="183737BD" w14:textId="2BEF3F17" w:rsidR="008960AF" w:rsidRPr="008A0F96" w:rsidRDefault="008960AF" w:rsidP="00BB4A71">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9</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D83B4B" w:rsidRPr="008960AF">
        <w:rPr>
          <w:rFonts w:asciiTheme="minorHAnsi" w:hAnsiTheme="minorHAnsi" w:cstheme="minorHAnsi"/>
          <w:b/>
          <w:color w:val="1C203E"/>
          <w:sz w:val="22"/>
          <w:szCs w:val="22"/>
        </w:rPr>
        <w:t>İstanbul</w:t>
      </w:r>
    </w:p>
    <w:p w14:paraId="62D874C8" w14:textId="7918245D" w:rsidR="0041753F" w:rsidRDefault="008960AF"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Sabahın ilk saatlerinde İ</w:t>
      </w:r>
      <w:r w:rsidRPr="008960AF">
        <w:rPr>
          <w:rFonts w:asciiTheme="minorHAnsi" w:eastAsia="Times New Roman" w:hAnsiTheme="minorHAnsi" w:cstheme="minorHAnsi"/>
          <w:sz w:val="22"/>
          <w:szCs w:val="22"/>
        </w:rPr>
        <w:t xml:space="preserve">stanbul havalimanına varıyoruz. Turumuz önceden vermiş olduğunuz adrese yapılacak </w:t>
      </w:r>
      <w:r w:rsidRPr="0063785E">
        <w:rPr>
          <w:rFonts w:asciiTheme="minorHAnsi" w:eastAsia="Times New Roman" w:hAnsiTheme="minorHAnsi" w:cstheme="minorHAnsi"/>
          <w:b/>
          <w:sz w:val="22"/>
          <w:szCs w:val="22"/>
        </w:rPr>
        <w:t>kişiye özel transferiniz</w:t>
      </w:r>
      <w:r w:rsidRPr="008960AF">
        <w:rPr>
          <w:rFonts w:asciiTheme="minorHAnsi" w:eastAsia="Times New Roman" w:hAnsiTheme="minorHAnsi" w:cstheme="minorHAnsi"/>
          <w:sz w:val="22"/>
          <w:szCs w:val="22"/>
        </w:rPr>
        <w:t xml:space="preserve"> ile son buluyor.</w:t>
      </w:r>
    </w:p>
    <w:p w14:paraId="2E3802A4" w14:textId="77777777" w:rsidR="00BB4A71" w:rsidRDefault="00BB4A71"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7C44871A"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5210E0E2"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72C49E40"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70B54010"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43D7E18D"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047A242E"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673F3378"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510C4AC9"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4809E2C3"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33CE88D4"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397350B7"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5E2EB6B0"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05722D61" w14:textId="77777777" w:rsidR="00D83B4B"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p w14:paraId="26010611" w14:textId="77777777" w:rsidR="00D83B4B" w:rsidRPr="00BB4A71" w:rsidRDefault="00D83B4B" w:rsidP="00BB4A71">
      <w:pPr>
        <w:pStyle w:val="GvdeMetni3"/>
        <w:spacing w:before="0" w:beforeAutospacing="0" w:after="0" w:afterAutospacing="0" w:line="360" w:lineRule="auto"/>
        <w:jc w:val="both"/>
        <w:rPr>
          <w:rFonts w:asciiTheme="minorHAnsi" w:eastAsia="Times New Roman" w:hAnsiTheme="minorHAnsi" w:cstheme="minorHAnsi"/>
          <w:sz w:val="22"/>
          <w:szCs w:val="22"/>
        </w:rPr>
      </w:pPr>
    </w:p>
    <w:tbl>
      <w:tblPr>
        <w:tblStyle w:val="TabloKlavuzu"/>
        <w:tblW w:w="11034" w:type="dxa"/>
        <w:tblInd w:w="-289"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269"/>
        <w:gridCol w:w="1843"/>
        <w:gridCol w:w="6922"/>
      </w:tblGrid>
      <w:tr w:rsidR="002A7ACB" w:rsidRPr="008A0F96" w14:paraId="0402968A" w14:textId="77777777" w:rsidTr="00BA784D">
        <w:trPr>
          <w:trHeight w:val="562"/>
        </w:trPr>
        <w:tc>
          <w:tcPr>
            <w:tcW w:w="4112" w:type="dxa"/>
            <w:gridSpan w:val="2"/>
            <w:tcBorders>
              <w:top w:val="single" w:sz="4" w:space="0" w:color="1C203E"/>
              <w:left w:val="single" w:sz="4" w:space="0" w:color="1C203E"/>
              <w:bottom w:val="single" w:sz="4" w:space="0" w:color="9E9060"/>
              <w:right w:val="single" w:sz="4" w:space="0" w:color="9E9060"/>
            </w:tcBorders>
            <w:shd w:val="clear" w:color="auto" w:fill="1C203E"/>
            <w:vAlign w:val="center"/>
          </w:tcPr>
          <w:p w14:paraId="6FB72AE2" w14:textId="5B449081" w:rsidR="002A7ACB" w:rsidRPr="008A0F96" w:rsidRDefault="002A7ACB" w:rsidP="00BA784D">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lastRenderedPageBreak/>
              <w:t>FİYATLANDIRMA</w:t>
            </w:r>
          </w:p>
        </w:tc>
        <w:tc>
          <w:tcPr>
            <w:tcW w:w="6922" w:type="dxa"/>
            <w:vMerge w:val="restart"/>
            <w:tcBorders>
              <w:top w:val="single" w:sz="4" w:space="0" w:color="1C203E"/>
              <w:left w:val="single" w:sz="4" w:space="0" w:color="9E9060"/>
              <w:right w:val="single" w:sz="4" w:space="0" w:color="1C203E"/>
            </w:tcBorders>
            <w:shd w:val="clear" w:color="auto" w:fill="1C203E"/>
            <w:vAlign w:val="center"/>
          </w:tcPr>
          <w:p w14:paraId="26F79B03" w14:textId="4461FF0B" w:rsidR="002A7ACB" w:rsidRPr="008A0F96" w:rsidRDefault="002A7ACB" w:rsidP="00BA784D">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UÇUŞ DETAYLARI</w:t>
            </w:r>
          </w:p>
        </w:tc>
      </w:tr>
      <w:tr w:rsidR="002A7ACB" w:rsidRPr="008A0F96" w14:paraId="7E452E14" w14:textId="77777777" w:rsidTr="00BA784D">
        <w:trPr>
          <w:trHeight w:val="627"/>
        </w:trPr>
        <w:tc>
          <w:tcPr>
            <w:tcW w:w="2269"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D7E1436" w14:textId="3DBDE743"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2"/>
                <w:szCs w:val="22"/>
              </w:rPr>
              <w:t>KALKIŞ TARİHİ</w:t>
            </w:r>
          </w:p>
        </w:tc>
        <w:tc>
          <w:tcPr>
            <w:tcW w:w="1843"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30DD094" w14:textId="77777777" w:rsidR="002A7ACB" w:rsidRPr="002A7ACB" w:rsidRDefault="002A7ACB" w:rsidP="00D3744A">
            <w:pPr>
              <w:pStyle w:val="GvdeMetni3"/>
              <w:spacing w:before="0" w:beforeAutospacing="0" w:after="0" w:afterAutospacing="0" w:line="24" w:lineRule="atLeast"/>
              <w:jc w:val="center"/>
              <w:rPr>
                <w:rFonts w:asciiTheme="minorHAnsi" w:hAnsiTheme="minorHAnsi" w:cstheme="minorHAnsi"/>
                <w:b/>
                <w:color w:val="FFFFFF" w:themeColor="background1"/>
                <w:sz w:val="22"/>
                <w:szCs w:val="22"/>
              </w:rPr>
            </w:pPr>
            <w:r w:rsidRPr="002A7ACB">
              <w:rPr>
                <w:rFonts w:asciiTheme="minorHAnsi" w:hAnsiTheme="minorHAnsi" w:cstheme="minorHAnsi"/>
                <w:b/>
                <w:color w:val="FFFFFF" w:themeColor="background1"/>
                <w:sz w:val="22"/>
                <w:szCs w:val="22"/>
              </w:rPr>
              <w:t>KİŞİBAŞI</w:t>
            </w:r>
          </w:p>
          <w:p w14:paraId="78DA4616" w14:textId="1BD6C83D"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0"/>
                <w:szCs w:val="22"/>
              </w:rPr>
              <w:t>2 Kişilik Odada</w:t>
            </w:r>
          </w:p>
        </w:tc>
        <w:tc>
          <w:tcPr>
            <w:tcW w:w="6922" w:type="dxa"/>
            <w:vMerge/>
            <w:tcBorders>
              <w:left w:val="single" w:sz="4" w:space="0" w:color="9E9060"/>
              <w:bottom w:val="single" w:sz="4" w:space="0" w:color="9E9060"/>
              <w:right w:val="single" w:sz="4" w:space="0" w:color="1C203E"/>
            </w:tcBorders>
            <w:vAlign w:val="center"/>
          </w:tcPr>
          <w:p w14:paraId="1583D9BF" w14:textId="06E1C7B8" w:rsidR="002A7ACB" w:rsidRPr="008A0F96" w:rsidRDefault="002A7ACB" w:rsidP="00D3744A">
            <w:pPr>
              <w:jc w:val="center"/>
              <w:rPr>
                <w:rFonts w:asciiTheme="minorHAnsi" w:hAnsiTheme="minorHAnsi" w:cstheme="minorHAnsi"/>
                <w:color w:val="9E9060"/>
                <w:sz w:val="22"/>
                <w:szCs w:val="22"/>
              </w:rPr>
            </w:pPr>
          </w:p>
        </w:tc>
      </w:tr>
      <w:tr w:rsidR="00C03AD0" w:rsidRPr="008A0F96" w14:paraId="40C0F0E7" w14:textId="77777777" w:rsidTr="00BA784D">
        <w:trPr>
          <w:trHeight w:val="835"/>
        </w:trPr>
        <w:tc>
          <w:tcPr>
            <w:tcW w:w="2269" w:type="dxa"/>
            <w:tcBorders>
              <w:top w:val="single" w:sz="4" w:space="0" w:color="9E9060"/>
              <w:left w:val="single" w:sz="4" w:space="0" w:color="9E9060"/>
              <w:bottom w:val="single" w:sz="4" w:space="0" w:color="9E9060"/>
              <w:right w:val="single" w:sz="4" w:space="0" w:color="9E9060"/>
            </w:tcBorders>
            <w:vAlign w:val="center"/>
          </w:tcPr>
          <w:p w14:paraId="703F41F8" w14:textId="5F321212" w:rsidR="00C03AD0" w:rsidRDefault="00C03AD0" w:rsidP="00C03AD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23 – 31 Ağustos 2025</w:t>
            </w:r>
          </w:p>
        </w:tc>
        <w:tc>
          <w:tcPr>
            <w:tcW w:w="1843" w:type="dxa"/>
            <w:tcBorders>
              <w:top w:val="single" w:sz="4" w:space="0" w:color="9E9060"/>
              <w:left w:val="single" w:sz="4" w:space="0" w:color="9E9060"/>
              <w:bottom w:val="single" w:sz="4" w:space="0" w:color="9E9060"/>
              <w:right w:val="single" w:sz="4" w:space="0" w:color="9E9060"/>
            </w:tcBorders>
            <w:vAlign w:val="center"/>
          </w:tcPr>
          <w:p w14:paraId="45D2A820" w14:textId="2E7C3FDA" w:rsidR="00C03AD0" w:rsidRDefault="00C03AD0" w:rsidP="00C03AD0">
            <w:pPr>
              <w:jc w:val="center"/>
              <w:rPr>
                <w:rFonts w:asciiTheme="minorHAnsi" w:hAnsiTheme="minorHAnsi" w:cstheme="minorHAnsi"/>
                <w:b/>
                <w:bCs/>
                <w:sz w:val="22"/>
                <w:szCs w:val="22"/>
              </w:rPr>
            </w:pPr>
            <w:r>
              <w:rPr>
                <w:rFonts w:asciiTheme="minorHAnsi" w:hAnsiTheme="minorHAnsi" w:cstheme="minorHAnsi"/>
                <w:b/>
                <w:bCs/>
                <w:sz w:val="22"/>
                <w:szCs w:val="22"/>
              </w:rPr>
              <w:t>3.490 USD</w:t>
            </w:r>
          </w:p>
        </w:tc>
        <w:tc>
          <w:tcPr>
            <w:tcW w:w="6922" w:type="dxa"/>
            <w:tcBorders>
              <w:top w:val="single" w:sz="4" w:space="0" w:color="9E9060"/>
              <w:left w:val="single" w:sz="4" w:space="0" w:color="9E9060"/>
              <w:bottom w:val="single" w:sz="4" w:space="0" w:color="9E9060"/>
              <w:right w:val="single" w:sz="4" w:space="0" w:color="9E9060"/>
            </w:tcBorders>
            <w:vAlign w:val="center"/>
          </w:tcPr>
          <w:p w14:paraId="729C7C47" w14:textId="04AFA43E" w:rsidR="00C03AD0" w:rsidRPr="00101B9E" w:rsidRDefault="00C03AD0" w:rsidP="00C03AD0">
            <w:pPr>
              <w:rPr>
                <w:rFonts w:asciiTheme="minorHAnsi" w:hAnsiTheme="minorHAnsi" w:cstheme="minorHAnsi"/>
                <w:b/>
                <w:color w:val="000000" w:themeColor="text1"/>
                <w:sz w:val="18"/>
                <w:szCs w:val="18"/>
              </w:rPr>
            </w:pPr>
            <w:r w:rsidRPr="00101B9E">
              <w:rPr>
                <w:rFonts w:asciiTheme="minorHAnsi" w:hAnsiTheme="minorHAnsi" w:cstheme="minorHAnsi"/>
                <w:b/>
                <w:color w:val="000000" w:themeColor="text1"/>
                <w:sz w:val="18"/>
                <w:szCs w:val="18"/>
              </w:rPr>
              <w:t xml:space="preserve">Havalimanı Buluşma Tarihi ve Saati: </w:t>
            </w:r>
            <w:r>
              <w:rPr>
                <w:rFonts w:asciiTheme="minorHAnsi" w:hAnsiTheme="minorHAnsi" w:cstheme="minorHAnsi"/>
                <w:b/>
                <w:color w:val="000000" w:themeColor="text1"/>
                <w:sz w:val="18"/>
                <w:szCs w:val="18"/>
              </w:rPr>
              <w:t xml:space="preserve">22 </w:t>
            </w:r>
            <w:r w:rsidRPr="00EE41CC">
              <w:rPr>
                <w:rFonts w:asciiTheme="minorHAnsi" w:hAnsiTheme="minorHAnsi" w:cstheme="minorHAnsi"/>
                <w:b/>
                <w:color w:val="000000" w:themeColor="text1"/>
                <w:sz w:val="18"/>
                <w:szCs w:val="18"/>
              </w:rPr>
              <w:t xml:space="preserve">Ağustos </w:t>
            </w:r>
            <w:r>
              <w:rPr>
                <w:rFonts w:asciiTheme="minorHAnsi" w:hAnsiTheme="minorHAnsi" w:cstheme="minorHAnsi"/>
                <w:b/>
                <w:color w:val="000000" w:themeColor="text1"/>
                <w:sz w:val="18"/>
                <w:szCs w:val="18"/>
              </w:rPr>
              <w:t>Cuma</w:t>
            </w:r>
            <w:r w:rsidRPr="00821746">
              <w:rPr>
                <w:rFonts w:asciiTheme="minorHAnsi" w:hAnsiTheme="minorHAnsi" w:cstheme="minorHAnsi"/>
                <w:b/>
                <w:color w:val="000000" w:themeColor="text1"/>
                <w:sz w:val="18"/>
                <w:szCs w:val="18"/>
              </w:rPr>
              <w:t xml:space="preserve"> </w:t>
            </w:r>
            <w:r w:rsidR="00D83B4B">
              <w:rPr>
                <w:rFonts w:asciiTheme="minorHAnsi" w:hAnsiTheme="minorHAnsi" w:cstheme="minorHAnsi"/>
                <w:b/>
                <w:color w:val="000000" w:themeColor="text1"/>
                <w:sz w:val="18"/>
                <w:szCs w:val="18"/>
              </w:rPr>
              <w:t>S</w:t>
            </w:r>
            <w:r w:rsidRPr="00101B9E">
              <w:rPr>
                <w:rFonts w:asciiTheme="minorHAnsi" w:hAnsiTheme="minorHAnsi" w:cstheme="minorHAnsi"/>
                <w:b/>
                <w:color w:val="000000" w:themeColor="text1"/>
                <w:sz w:val="18"/>
                <w:szCs w:val="18"/>
              </w:rPr>
              <w:t xml:space="preserve">aat: </w:t>
            </w:r>
            <w:r>
              <w:rPr>
                <w:rFonts w:asciiTheme="minorHAnsi" w:hAnsiTheme="minorHAnsi" w:cstheme="minorHAnsi"/>
                <w:b/>
                <w:color w:val="000000" w:themeColor="text1"/>
                <w:sz w:val="18"/>
                <w:szCs w:val="18"/>
              </w:rPr>
              <w:t>22</w:t>
            </w:r>
            <w:r w:rsidR="00D83B4B">
              <w:rPr>
                <w:rFonts w:asciiTheme="minorHAnsi" w:hAnsiTheme="minorHAnsi" w:cstheme="minorHAnsi"/>
                <w:b/>
                <w:color w:val="000000" w:themeColor="text1"/>
                <w:sz w:val="18"/>
                <w:szCs w:val="18"/>
              </w:rPr>
              <w:t>:</w:t>
            </w:r>
            <w:r>
              <w:rPr>
                <w:rFonts w:asciiTheme="minorHAnsi" w:hAnsiTheme="minorHAnsi" w:cstheme="minorHAnsi"/>
                <w:b/>
                <w:color w:val="000000" w:themeColor="text1"/>
                <w:sz w:val="18"/>
                <w:szCs w:val="18"/>
              </w:rPr>
              <w:t>30</w:t>
            </w:r>
          </w:p>
          <w:p w14:paraId="7858A9D9" w14:textId="7ADB10D5" w:rsidR="00C03AD0" w:rsidRPr="00101B9E" w:rsidRDefault="00C03AD0" w:rsidP="00C03AD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23 Ağustos  </w:t>
            </w:r>
            <w:r w:rsidRPr="00101B9E">
              <w:rPr>
                <w:rFonts w:asciiTheme="minorHAnsi" w:hAnsiTheme="minorHAnsi" w:cstheme="minorHAnsi"/>
                <w:color w:val="000000" w:themeColor="text1"/>
                <w:sz w:val="18"/>
                <w:szCs w:val="18"/>
              </w:rPr>
              <w:t xml:space="preserve">TK </w:t>
            </w:r>
            <w:r>
              <w:rPr>
                <w:rFonts w:asciiTheme="minorHAnsi" w:hAnsiTheme="minorHAnsi" w:cstheme="minorHAnsi"/>
                <w:color w:val="000000" w:themeColor="text1"/>
                <w:sz w:val="18"/>
                <w:szCs w:val="18"/>
              </w:rPr>
              <w:t xml:space="preserve">44      </w:t>
            </w:r>
            <w:r w:rsidRPr="00101B9E">
              <w:rPr>
                <w:rFonts w:asciiTheme="minorHAnsi" w:hAnsiTheme="minorHAnsi" w:cstheme="minorHAnsi"/>
                <w:color w:val="000000" w:themeColor="text1"/>
                <w:sz w:val="18"/>
                <w:szCs w:val="18"/>
              </w:rPr>
              <w:t xml:space="preserve">İstanbul </w:t>
            </w:r>
            <w:r>
              <w:rPr>
                <w:rFonts w:asciiTheme="minorHAnsi" w:hAnsiTheme="minorHAnsi" w:cstheme="minorHAnsi"/>
                <w:color w:val="000000" w:themeColor="text1"/>
                <w:sz w:val="18"/>
                <w:szCs w:val="18"/>
              </w:rPr>
              <w:t>(IST) 01</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40 -   Cape Town</w:t>
            </w:r>
            <w:r w:rsidRPr="00101B9E">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(CPT) 11</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50</w:t>
            </w:r>
            <w:r w:rsidRPr="00101B9E">
              <w:rPr>
                <w:rFonts w:asciiTheme="minorHAnsi" w:hAnsiTheme="minorHAnsi" w:cstheme="minorHAnsi"/>
                <w:color w:val="000000" w:themeColor="text1"/>
                <w:sz w:val="18"/>
                <w:szCs w:val="18"/>
              </w:rPr>
              <w:t xml:space="preserve"> </w:t>
            </w:r>
          </w:p>
          <w:p w14:paraId="3D88B628" w14:textId="19354094" w:rsidR="00C03AD0" w:rsidRPr="00101B9E" w:rsidRDefault="00C03AD0" w:rsidP="00C03AD0">
            <w:pPr>
              <w:rPr>
                <w:rFonts w:asciiTheme="minorHAnsi" w:hAnsiTheme="minorHAnsi" w:cstheme="minorHAnsi"/>
                <w:b/>
                <w:color w:val="000000" w:themeColor="text1"/>
                <w:sz w:val="18"/>
                <w:szCs w:val="18"/>
              </w:rPr>
            </w:pPr>
            <w:r>
              <w:rPr>
                <w:rFonts w:asciiTheme="minorHAnsi" w:hAnsiTheme="minorHAnsi" w:cstheme="minorHAnsi"/>
                <w:color w:val="000000" w:themeColor="text1"/>
                <w:sz w:val="18"/>
                <w:szCs w:val="18"/>
              </w:rPr>
              <w:t xml:space="preserve">30 Ağustos  </w:t>
            </w:r>
            <w:r w:rsidRPr="00C73DD0">
              <w:rPr>
                <w:rFonts w:asciiTheme="minorHAnsi" w:hAnsiTheme="minorHAnsi" w:cstheme="minorHAnsi"/>
                <w:color w:val="000000" w:themeColor="text1"/>
                <w:sz w:val="18"/>
                <w:szCs w:val="18"/>
              </w:rPr>
              <w:t>TK 1</w:t>
            </w:r>
            <w:r>
              <w:rPr>
                <w:rFonts w:asciiTheme="minorHAnsi" w:hAnsiTheme="minorHAnsi" w:cstheme="minorHAnsi"/>
                <w:color w:val="000000" w:themeColor="text1"/>
                <w:sz w:val="18"/>
                <w:szCs w:val="18"/>
              </w:rPr>
              <w:t>61</w:t>
            </w:r>
            <w:r w:rsidRPr="00C73DD0">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   Mauritius</w:t>
            </w:r>
            <w:r w:rsidRPr="00C73DD0">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(MRU) </w:t>
            </w:r>
            <w:r w:rsidRPr="00C73DD0">
              <w:rPr>
                <w:rFonts w:asciiTheme="minorHAnsi" w:hAnsiTheme="minorHAnsi" w:cstheme="minorHAnsi"/>
                <w:color w:val="000000" w:themeColor="text1"/>
                <w:sz w:val="18"/>
                <w:szCs w:val="18"/>
              </w:rPr>
              <w:t>20</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05 </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 İstanbul (IST) 05:10*</w:t>
            </w:r>
            <w:r w:rsidRPr="000A7A26">
              <w:rPr>
                <w:rFonts w:asciiTheme="minorHAnsi" w:hAnsiTheme="minorHAnsi" w:cstheme="minorHAnsi"/>
                <w:color w:val="000000" w:themeColor="text1"/>
                <w:sz w:val="18"/>
                <w:szCs w:val="18"/>
              </w:rPr>
              <w:t>(İst’e</w:t>
            </w:r>
            <w:r>
              <w:rPr>
                <w:rFonts w:asciiTheme="minorHAnsi" w:hAnsiTheme="minorHAnsi" w:cstheme="minorHAnsi"/>
                <w:color w:val="000000" w:themeColor="text1"/>
                <w:sz w:val="18"/>
                <w:szCs w:val="18"/>
              </w:rPr>
              <w:t xml:space="preserve"> varış 31 Ağustos</w:t>
            </w:r>
            <w:r w:rsidRPr="000A7A26">
              <w:rPr>
                <w:rFonts w:asciiTheme="minorHAnsi" w:hAnsiTheme="minorHAnsi" w:cstheme="minorHAnsi"/>
                <w:color w:val="000000" w:themeColor="text1"/>
                <w:sz w:val="18"/>
                <w:szCs w:val="18"/>
              </w:rPr>
              <w:t>)</w:t>
            </w:r>
          </w:p>
        </w:tc>
      </w:tr>
      <w:tr w:rsidR="00C03AD0" w:rsidRPr="008A0F96" w14:paraId="4321BFCE" w14:textId="77777777" w:rsidTr="00BA784D">
        <w:trPr>
          <w:trHeight w:val="835"/>
        </w:trPr>
        <w:tc>
          <w:tcPr>
            <w:tcW w:w="2269" w:type="dxa"/>
            <w:tcBorders>
              <w:top w:val="single" w:sz="4" w:space="0" w:color="9E9060"/>
              <w:left w:val="single" w:sz="4" w:space="0" w:color="9E9060"/>
              <w:bottom w:val="single" w:sz="4" w:space="0" w:color="9E9060"/>
              <w:right w:val="single" w:sz="4" w:space="0" w:color="9E9060"/>
            </w:tcBorders>
            <w:vAlign w:val="center"/>
          </w:tcPr>
          <w:p w14:paraId="685449AF" w14:textId="72B9BC82" w:rsidR="00C03AD0" w:rsidRDefault="00C03AD0" w:rsidP="00C03AD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14 – 22 Eylül 2025</w:t>
            </w:r>
          </w:p>
        </w:tc>
        <w:tc>
          <w:tcPr>
            <w:tcW w:w="1843" w:type="dxa"/>
            <w:tcBorders>
              <w:top w:val="single" w:sz="4" w:space="0" w:color="9E9060"/>
              <w:left w:val="single" w:sz="4" w:space="0" w:color="9E9060"/>
              <w:bottom w:val="single" w:sz="4" w:space="0" w:color="9E9060"/>
              <w:right w:val="single" w:sz="4" w:space="0" w:color="9E9060"/>
            </w:tcBorders>
            <w:vAlign w:val="center"/>
          </w:tcPr>
          <w:p w14:paraId="049BBAE2" w14:textId="53AF0CDE" w:rsidR="00C03AD0" w:rsidRDefault="00C03AD0" w:rsidP="00C03AD0">
            <w:pPr>
              <w:jc w:val="center"/>
              <w:rPr>
                <w:rFonts w:asciiTheme="minorHAnsi" w:hAnsiTheme="minorHAnsi" w:cstheme="minorHAnsi"/>
                <w:b/>
                <w:bCs/>
                <w:sz w:val="22"/>
                <w:szCs w:val="22"/>
              </w:rPr>
            </w:pPr>
            <w:r>
              <w:rPr>
                <w:rFonts w:asciiTheme="minorHAnsi" w:hAnsiTheme="minorHAnsi" w:cstheme="minorHAnsi"/>
                <w:b/>
                <w:bCs/>
                <w:sz w:val="22"/>
                <w:szCs w:val="22"/>
              </w:rPr>
              <w:t>3.590 USD</w:t>
            </w:r>
          </w:p>
        </w:tc>
        <w:tc>
          <w:tcPr>
            <w:tcW w:w="6922" w:type="dxa"/>
            <w:tcBorders>
              <w:top w:val="single" w:sz="4" w:space="0" w:color="9E9060"/>
              <w:left w:val="single" w:sz="4" w:space="0" w:color="9E9060"/>
              <w:bottom w:val="single" w:sz="4" w:space="0" w:color="9E9060"/>
              <w:right w:val="single" w:sz="4" w:space="0" w:color="9E9060"/>
            </w:tcBorders>
            <w:vAlign w:val="center"/>
          </w:tcPr>
          <w:p w14:paraId="205C74D9" w14:textId="359A00A3" w:rsidR="00C03AD0" w:rsidRPr="00101B9E" w:rsidRDefault="00C03AD0" w:rsidP="00C03AD0">
            <w:pPr>
              <w:rPr>
                <w:rFonts w:asciiTheme="minorHAnsi" w:hAnsiTheme="minorHAnsi" w:cstheme="minorHAnsi"/>
                <w:b/>
                <w:color w:val="000000" w:themeColor="text1"/>
                <w:sz w:val="18"/>
                <w:szCs w:val="18"/>
              </w:rPr>
            </w:pPr>
            <w:r w:rsidRPr="00101B9E">
              <w:rPr>
                <w:rFonts w:asciiTheme="minorHAnsi" w:hAnsiTheme="minorHAnsi" w:cstheme="minorHAnsi"/>
                <w:b/>
                <w:color w:val="000000" w:themeColor="text1"/>
                <w:sz w:val="18"/>
                <w:szCs w:val="18"/>
              </w:rPr>
              <w:t xml:space="preserve">Havalimanı Buluşma Tarihi ve Saati: </w:t>
            </w:r>
            <w:r>
              <w:rPr>
                <w:rFonts w:asciiTheme="minorHAnsi" w:hAnsiTheme="minorHAnsi" w:cstheme="minorHAnsi"/>
                <w:b/>
                <w:color w:val="000000" w:themeColor="text1"/>
                <w:sz w:val="18"/>
                <w:szCs w:val="18"/>
              </w:rPr>
              <w:t>13 Eylül</w:t>
            </w:r>
            <w:r w:rsidRPr="00EE41CC">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Cumartesi</w:t>
            </w:r>
            <w:r w:rsidRPr="00821746">
              <w:rPr>
                <w:rFonts w:asciiTheme="minorHAnsi" w:hAnsiTheme="minorHAnsi" w:cstheme="minorHAnsi"/>
                <w:b/>
                <w:color w:val="000000" w:themeColor="text1"/>
                <w:sz w:val="18"/>
                <w:szCs w:val="18"/>
              </w:rPr>
              <w:t xml:space="preserve"> </w:t>
            </w:r>
            <w:r w:rsidR="00D83B4B">
              <w:rPr>
                <w:rFonts w:asciiTheme="minorHAnsi" w:hAnsiTheme="minorHAnsi" w:cstheme="minorHAnsi"/>
                <w:b/>
                <w:color w:val="000000" w:themeColor="text1"/>
                <w:sz w:val="18"/>
                <w:szCs w:val="18"/>
              </w:rPr>
              <w:t>S</w:t>
            </w:r>
            <w:r w:rsidRPr="00101B9E">
              <w:rPr>
                <w:rFonts w:asciiTheme="minorHAnsi" w:hAnsiTheme="minorHAnsi" w:cstheme="minorHAnsi"/>
                <w:b/>
                <w:color w:val="000000" w:themeColor="text1"/>
                <w:sz w:val="18"/>
                <w:szCs w:val="18"/>
              </w:rPr>
              <w:t xml:space="preserve">aat: </w:t>
            </w:r>
            <w:r>
              <w:rPr>
                <w:rFonts w:asciiTheme="minorHAnsi" w:hAnsiTheme="minorHAnsi" w:cstheme="minorHAnsi"/>
                <w:b/>
                <w:color w:val="000000" w:themeColor="text1"/>
                <w:sz w:val="18"/>
                <w:szCs w:val="18"/>
              </w:rPr>
              <w:t>22</w:t>
            </w:r>
            <w:r w:rsidR="00D83B4B">
              <w:rPr>
                <w:rFonts w:asciiTheme="minorHAnsi" w:hAnsiTheme="minorHAnsi" w:cstheme="minorHAnsi"/>
                <w:b/>
                <w:color w:val="000000" w:themeColor="text1"/>
                <w:sz w:val="18"/>
                <w:szCs w:val="18"/>
              </w:rPr>
              <w:t>:</w:t>
            </w:r>
            <w:r>
              <w:rPr>
                <w:rFonts w:asciiTheme="minorHAnsi" w:hAnsiTheme="minorHAnsi" w:cstheme="minorHAnsi"/>
                <w:b/>
                <w:color w:val="000000" w:themeColor="text1"/>
                <w:sz w:val="18"/>
                <w:szCs w:val="18"/>
              </w:rPr>
              <w:t>30</w:t>
            </w:r>
          </w:p>
          <w:p w14:paraId="15FB6C1F" w14:textId="2FDB1A82" w:rsidR="00C03AD0" w:rsidRPr="00101B9E" w:rsidRDefault="00C03AD0" w:rsidP="00C03AD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14 Eylül  </w:t>
            </w:r>
            <w:r w:rsidRPr="00101B9E">
              <w:rPr>
                <w:rFonts w:asciiTheme="minorHAnsi" w:hAnsiTheme="minorHAnsi" w:cstheme="minorHAnsi"/>
                <w:color w:val="000000" w:themeColor="text1"/>
                <w:sz w:val="18"/>
                <w:szCs w:val="18"/>
              </w:rPr>
              <w:t xml:space="preserve">TK </w:t>
            </w:r>
            <w:r>
              <w:rPr>
                <w:rFonts w:asciiTheme="minorHAnsi" w:hAnsiTheme="minorHAnsi" w:cstheme="minorHAnsi"/>
                <w:color w:val="000000" w:themeColor="text1"/>
                <w:sz w:val="18"/>
                <w:szCs w:val="18"/>
              </w:rPr>
              <w:t xml:space="preserve">44      </w:t>
            </w:r>
            <w:r w:rsidRPr="00101B9E">
              <w:rPr>
                <w:rFonts w:asciiTheme="minorHAnsi" w:hAnsiTheme="minorHAnsi" w:cstheme="minorHAnsi"/>
                <w:color w:val="000000" w:themeColor="text1"/>
                <w:sz w:val="18"/>
                <w:szCs w:val="18"/>
              </w:rPr>
              <w:t xml:space="preserve">İstanbul </w:t>
            </w:r>
            <w:r>
              <w:rPr>
                <w:rFonts w:asciiTheme="minorHAnsi" w:hAnsiTheme="minorHAnsi" w:cstheme="minorHAnsi"/>
                <w:color w:val="000000" w:themeColor="text1"/>
                <w:sz w:val="18"/>
                <w:szCs w:val="18"/>
              </w:rPr>
              <w:t>(IST) 01</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40 - Cape Town</w:t>
            </w:r>
            <w:r w:rsidRPr="00101B9E">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(CPT)</w:t>
            </w:r>
            <w:r w:rsidRPr="00101B9E">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 11</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50</w:t>
            </w:r>
            <w:r w:rsidRPr="00101B9E">
              <w:rPr>
                <w:rFonts w:asciiTheme="minorHAnsi" w:hAnsiTheme="minorHAnsi" w:cstheme="minorHAnsi"/>
                <w:color w:val="000000" w:themeColor="text1"/>
                <w:sz w:val="18"/>
                <w:szCs w:val="18"/>
              </w:rPr>
              <w:t xml:space="preserve"> </w:t>
            </w:r>
          </w:p>
          <w:p w14:paraId="655D30B0" w14:textId="438F7C1F" w:rsidR="00C03AD0" w:rsidRPr="00101B9E" w:rsidRDefault="00C03AD0" w:rsidP="00C03AD0">
            <w:pPr>
              <w:rPr>
                <w:rFonts w:asciiTheme="minorHAnsi" w:hAnsiTheme="minorHAnsi" w:cstheme="minorHAnsi"/>
                <w:b/>
                <w:color w:val="000000" w:themeColor="text1"/>
                <w:sz w:val="18"/>
                <w:szCs w:val="18"/>
              </w:rPr>
            </w:pPr>
            <w:r>
              <w:rPr>
                <w:rFonts w:asciiTheme="minorHAnsi" w:hAnsiTheme="minorHAnsi" w:cstheme="minorHAnsi"/>
                <w:color w:val="000000" w:themeColor="text1"/>
                <w:sz w:val="18"/>
                <w:szCs w:val="18"/>
              </w:rPr>
              <w:t xml:space="preserve">21 Eylül  </w:t>
            </w:r>
            <w:r w:rsidRPr="00C73DD0">
              <w:rPr>
                <w:rFonts w:asciiTheme="minorHAnsi" w:hAnsiTheme="minorHAnsi" w:cstheme="minorHAnsi"/>
                <w:color w:val="000000" w:themeColor="text1"/>
                <w:sz w:val="18"/>
                <w:szCs w:val="18"/>
              </w:rPr>
              <w:t xml:space="preserve">TK </w:t>
            </w:r>
            <w:r>
              <w:rPr>
                <w:rFonts w:asciiTheme="minorHAnsi" w:hAnsiTheme="minorHAnsi" w:cstheme="minorHAnsi"/>
                <w:color w:val="000000" w:themeColor="text1"/>
                <w:sz w:val="18"/>
                <w:szCs w:val="18"/>
              </w:rPr>
              <w:t>177</w:t>
            </w:r>
            <w:r w:rsidRPr="00C73DD0">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   Mauritius</w:t>
            </w:r>
            <w:r w:rsidRPr="00C73DD0">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(MRU) </w:t>
            </w:r>
            <w:r w:rsidRPr="00C73DD0">
              <w:rPr>
                <w:rFonts w:asciiTheme="minorHAnsi" w:hAnsiTheme="minorHAnsi" w:cstheme="minorHAnsi"/>
                <w:color w:val="000000" w:themeColor="text1"/>
                <w:sz w:val="18"/>
                <w:szCs w:val="18"/>
              </w:rPr>
              <w:t>20</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05 </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 İstanbul (IST) 05:10*</w:t>
            </w:r>
            <w:r w:rsidRPr="000A7A26">
              <w:rPr>
                <w:rFonts w:asciiTheme="minorHAnsi" w:hAnsiTheme="minorHAnsi" w:cstheme="minorHAnsi"/>
                <w:color w:val="000000" w:themeColor="text1"/>
                <w:sz w:val="18"/>
                <w:szCs w:val="18"/>
              </w:rPr>
              <w:t>(İst’e</w:t>
            </w:r>
            <w:r>
              <w:rPr>
                <w:rFonts w:asciiTheme="minorHAnsi" w:hAnsiTheme="minorHAnsi" w:cstheme="minorHAnsi"/>
                <w:color w:val="000000" w:themeColor="text1"/>
                <w:sz w:val="18"/>
                <w:szCs w:val="18"/>
              </w:rPr>
              <w:t xml:space="preserve"> varış 22 Eylül</w:t>
            </w:r>
            <w:r w:rsidRPr="000A7A26">
              <w:rPr>
                <w:rFonts w:asciiTheme="minorHAnsi" w:hAnsiTheme="minorHAnsi" w:cstheme="minorHAnsi"/>
                <w:color w:val="000000" w:themeColor="text1"/>
                <w:sz w:val="18"/>
                <w:szCs w:val="18"/>
              </w:rPr>
              <w:t>)</w:t>
            </w:r>
          </w:p>
        </w:tc>
      </w:tr>
      <w:tr w:rsidR="00C03AD0" w:rsidRPr="008A0F96" w14:paraId="31AB7030" w14:textId="77777777" w:rsidTr="00BA784D">
        <w:trPr>
          <w:trHeight w:val="835"/>
        </w:trPr>
        <w:tc>
          <w:tcPr>
            <w:tcW w:w="2269" w:type="dxa"/>
            <w:tcBorders>
              <w:top w:val="single" w:sz="4" w:space="0" w:color="9E9060"/>
              <w:left w:val="single" w:sz="4" w:space="0" w:color="9E9060"/>
              <w:bottom w:val="single" w:sz="4" w:space="0" w:color="9E9060"/>
              <w:right w:val="single" w:sz="4" w:space="0" w:color="9E9060"/>
            </w:tcBorders>
            <w:vAlign w:val="center"/>
          </w:tcPr>
          <w:p w14:paraId="0DE687E7" w14:textId="5819D183" w:rsidR="00C03AD0" w:rsidRDefault="00C03AD0" w:rsidP="00C03AD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08 – 16 Kasım 2025</w:t>
            </w:r>
          </w:p>
        </w:tc>
        <w:tc>
          <w:tcPr>
            <w:tcW w:w="1843" w:type="dxa"/>
            <w:tcBorders>
              <w:top w:val="single" w:sz="4" w:space="0" w:color="9E9060"/>
              <w:left w:val="single" w:sz="4" w:space="0" w:color="9E9060"/>
              <w:bottom w:val="single" w:sz="4" w:space="0" w:color="9E9060"/>
              <w:right w:val="single" w:sz="4" w:space="0" w:color="9E9060"/>
            </w:tcBorders>
            <w:vAlign w:val="center"/>
          </w:tcPr>
          <w:p w14:paraId="5FF8537A" w14:textId="36730CAA" w:rsidR="00C03AD0" w:rsidRDefault="00C03AD0" w:rsidP="00C03AD0">
            <w:pPr>
              <w:jc w:val="center"/>
              <w:rPr>
                <w:rFonts w:asciiTheme="minorHAnsi" w:hAnsiTheme="minorHAnsi" w:cstheme="minorHAnsi"/>
                <w:b/>
                <w:bCs/>
                <w:sz w:val="22"/>
                <w:szCs w:val="22"/>
              </w:rPr>
            </w:pPr>
            <w:r>
              <w:rPr>
                <w:rFonts w:asciiTheme="minorHAnsi" w:hAnsiTheme="minorHAnsi" w:cstheme="minorHAnsi"/>
                <w:b/>
                <w:bCs/>
                <w:sz w:val="22"/>
                <w:szCs w:val="22"/>
              </w:rPr>
              <w:t>3.690 USD</w:t>
            </w:r>
          </w:p>
        </w:tc>
        <w:tc>
          <w:tcPr>
            <w:tcW w:w="6922" w:type="dxa"/>
            <w:tcBorders>
              <w:top w:val="single" w:sz="4" w:space="0" w:color="9E9060"/>
              <w:left w:val="single" w:sz="4" w:space="0" w:color="9E9060"/>
              <w:bottom w:val="single" w:sz="4" w:space="0" w:color="9E9060"/>
              <w:right w:val="single" w:sz="4" w:space="0" w:color="9E9060"/>
            </w:tcBorders>
            <w:vAlign w:val="center"/>
          </w:tcPr>
          <w:p w14:paraId="7197F8C9" w14:textId="6210E8EE" w:rsidR="00C03AD0" w:rsidRPr="00101B9E" w:rsidRDefault="00C03AD0" w:rsidP="00C03AD0">
            <w:pPr>
              <w:rPr>
                <w:rFonts w:asciiTheme="minorHAnsi" w:hAnsiTheme="minorHAnsi" w:cstheme="minorHAnsi"/>
                <w:b/>
                <w:color w:val="000000" w:themeColor="text1"/>
                <w:sz w:val="18"/>
                <w:szCs w:val="18"/>
              </w:rPr>
            </w:pPr>
            <w:r w:rsidRPr="00101B9E">
              <w:rPr>
                <w:rFonts w:asciiTheme="minorHAnsi" w:hAnsiTheme="minorHAnsi" w:cstheme="minorHAnsi"/>
                <w:b/>
                <w:color w:val="000000" w:themeColor="text1"/>
                <w:sz w:val="18"/>
                <w:szCs w:val="18"/>
              </w:rPr>
              <w:t xml:space="preserve">Havalimanı Buluşma Tarihi ve Saati: </w:t>
            </w:r>
            <w:r>
              <w:rPr>
                <w:rFonts w:asciiTheme="minorHAnsi" w:hAnsiTheme="minorHAnsi" w:cstheme="minorHAnsi"/>
                <w:b/>
                <w:color w:val="000000" w:themeColor="text1"/>
                <w:sz w:val="18"/>
                <w:szCs w:val="18"/>
              </w:rPr>
              <w:t>13 Eylül</w:t>
            </w:r>
            <w:r w:rsidRPr="00EE41CC">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Cumartesi</w:t>
            </w:r>
            <w:r w:rsidRPr="00821746">
              <w:rPr>
                <w:rFonts w:asciiTheme="minorHAnsi" w:hAnsiTheme="minorHAnsi" w:cstheme="minorHAnsi"/>
                <w:b/>
                <w:color w:val="000000" w:themeColor="text1"/>
                <w:sz w:val="18"/>
                <w:szCs w:val="18"/>
              </w:rPr>
              <w:t xml:space="preserve"> </w:t>
            </w:r>
            <w:r w:rsidR="00D83B4B">
              <w:rPr>
                <w:rFonts w:asciiTheme="minorHAnsi" w:hAnsiTheme="minorHAnsi" w:cstheme="minorHAnsi"/>
                <w:b/>
                <w:color w:val="000000" w:themeColor="text1"/>
                <w:sz w:val="18"/>
                <w:szCs w:val="18"/>
              </w:rPr>
              <w:t>S</w:t>
            </w:r>
            <w:r w:rsidRPr="00101B9E">
              <w:rPr>
                <w:rFonts w:asciiTheme="minorHAnsi" w:hAnsiTheme="minorHAnsi" w:cstheme="minorHAnsi"/>
                <w:b/>
                <w:color w:val="000000" w:themeColor="text1"/>
                <w:sz w:val="18"/>
                <w:szCs w:val="18"/>
              </w:rPr>
              <w:t xml:space="preserve">aat: </w:t>
            </w:r>
            <w:r>
              <w:rPr>
                <w:rFonts w:asciiTheme="minorHAnsi" w:hAnsiTheme="minorHAnsi" w:cstheme="minorHAnsi"/>
                <w:b/>
                <w:color w:val="000000" w:themeColor="text1"/>
                <w:sz w:val="18"/>
                <w:szCs w:val="18"/>
              </w:rPr>
              <w:t>22</w:t>
            </w:r>
            <w:r w:rsidR="00D83B4B">
              <w:rPr>
                <w:rFonts w:asciiTheme="minorHAnsi" w:hAnsiTheme="minorHAnsi" w:cstheme="minorHAnsi"/>
                <w:b/>
                <w:color w:val="000000" w:themeColor="text1"/>
                <w:sz w:val="18"/>
                <w:szCs w:val="18"/>
              </w:rPr>
              <w:t>:</w:t>
            </w:r>
            <w:r>
              <w:rPr>
                <w:rFonts w:asciiTheme="minorHAnsi" w:hAnsiTheme="minorHAnsi" w:cstheme="minorHAnsi"/>
                <w:b/>
                <w:color w:val="000000" w:themeColor="text1"/>
                <w:sz w:val="18"/>
                <w:szCs w:val="18"/>
              </w:rPr>
              <w:t>30</w:t>
            </w:r>
          </w:p>
          <w:p w14:paraId="6E3035CC" w14:textId="605173FA" w:rsidR="00C03AD0" w:rsidRPr="00101B9E" w:rsidRDefault="00C03AD0" w:rsidP="00C03AD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14 Eylül  </w:t>
            </w:r>
            <w:r w:rsidRPr="00101B9E">
              <w:rPr>
                <w:rFonts w:asciiTheme="minorHAnsi" w:hAnsiTheme="minorHAnsi" w:cstheme="minorHAnsi"/>
                <w:color w:val="000000" w:themeColor="text1"/>
                <w:sz w:val="18"/>
                <w:szCs w:val="18"/>
              </w:rPr>
              <w:t xml:space="preserve">TK </w:t>
            </w:r>
            <w:r>
              <w:rPr>
                <w:rFonts w:asciiTheme="minorHAnsi" w:hAnsiTheme="minorHAnsi" w:cstheme="minorHAnsi"/>
                <w:color w:val="000000" w:themeColor="text1"/>
                <w:sz w:val="18"/>
                <w:szCs w:val="18"/>
              </w:rPr>
              <w:t xml:space="preserve">44      </w:t>
            </w:r>
            <w:r w:rsidRPr="00101B9E">
              <w:rPr>
                <w:rFonts w:asciiTheme="minorHAnsi" w:hAnsiTheme="minorHAnsi" w:cstheme="minorHAnsi"/>
                <w:color w:val="000000" w:themeColor="text1"/>
                <w:sz w:val="18"/>
                <w:szCs w:val="18"/>
              </w:rPr>
              <w:t xml:space="preserve">İstanbul </w:t>
            </w:r>
            <w:r>
              <w:rPr>
                <w:rFonts w:asciiTheme="minorHAnsi" w:hAnsiTheme="minorHAnsi" w:cstheme="minorHAnsi"/>
                <w:color w:val="000000" w:themeColor="text1"/>
                <w:sz w:val="18"/>
                <w:szCs w:val="18"/>
              </w:rPr>
              <w:t>(IST) 01</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40 - Cape Town</w:t>
            </w:r>
            <w:r w:rsidRPr="00101B9E">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(CPT)</w:t>
            </w:r>
            <w:r w:rsidRPr="00101B9E">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 11</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50</w:t>
            </w:r>
            <w:r w:rsidRPr="00101B9E">
              <w:rPr>
                <w:rFonts w:asciiTheme="minorHAnsi" w:hAnsiTheme="minorHAnsi" w:cstheme="minorHAnsi"/>
                <w:color w:val="000000" w:themeColor="text1"/>
                <w:sz w:val="18"/>
                <w:szCs w:val="18"/>
              </w:rPr>
              <w:t xml:space="preserve"> </w:t>
            </w:r>
          </w:p>
          <w:p w14:paraId="54A74FC1" w14:textId="069013BA" w:rsidR="00C03AD0" w:rsidRPr="00101B9E" w:rsidRDefault="00C03AD0" w:rsidP="00C03AD0">
            <w:pPr>
              <w:rPr>
                <w:rFonts w:asciiTheme="minorHAnsi" w:hAnsiTheme="minorHAnsi" w:cstheme="minorHAnsi"/>
                <w:b/>
                <w:color w:val="000000" w:themeColor="text1"/>
                <w:sz w:val="18"/>
                <w:szCs w:val="18"/>
              </w:rPr>
            </w:pPr>
            <w:r>
              <w:rPr>
                <w:rFonts w:asciiTheme="minorHAnsi" w:hAnsiTheme="minorHAnsi" w:cstheme="minorHAnsi"/>
                <w:color w:val="000000" w:themeColor="text1"/>
                <w:sz w:val="18"/>
                <w:szCs w:val="18"/>
              </w:rPr>
              <w:t xml:space="preserve">21 Eylül  </w:t>
            </w:r>
            <w:r w:rsidRPr="00C73DD0">
              <w:rPr>
                <w:rFonts w:asciiTheme="minorHAnsi" w:hAnsiTheme="minorHAnsi" w:cstheme="minorHAnsi"/>
                <w:color w:val="000000" w:themeColor="text1"/>
                <w:sz w:val="18"/>
                <w:szCs w:val="18"/>
              </w:rPr>
              <w:t xml:space="preserve">TK </w:t>
            </w:r>
            <w:r>
              <w:rPr>
                <w:rFonts w:asciiTheme="minorHAnsi" w:hAnsiTheme="minorHAnsi" w:cstheme="minorHAnsi"/>
                <w:color w:val="000000" w:themeColor="text1"/>
                <w:sz w:val="18"/>
                <w:szCs w:val="18"/>
              </w:rPr>
              <w:t>177</w:t>
            </w:r>
            <w:r w:rsidRPr="00C73DD0">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   Mauritius</w:t>
            </w:r>
            <w:r w:rsidRPr="00C73DD0">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(MRU)</w:t>
            </w:r>
            <w:r w:rsidR="00D83B4B">
              <w:rPr>
                <w:rFonts w:asciiTheme="minorHAnsi" w:hAnsiTheme="minorHAnsi" w:cstheme="minorHAnsi"/>
                <w:color w:val="000000" w:themeColor="text1"/>
                <w:sz w:val="18"/>
                <w:szCs w:val="18"/>
              </w:rPr>
              <w:t xml:space="preserve"> </w:t>
            </w:r>
            <w:r w:rsidRPr="00C73DD0">
              <w:rPr>
                <w:rFonts w:asciiTheme="minorHAnsi" w:hAnsiTheme="minorHAnsi" w:cstheme="minorHAnsi"/>
                <w:color w:val="000000" w:themeColor="text1"/>
                <w:sz w:val="18"/>
                <w:szCs w:val="18"/>
              </w:rPr>
              <w:t>20</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05 </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 İstanbul (IST) 05:10*</w:t>
            </w:r>
            <w:r w:rsidRPr="000A7A26">
              <w:rPr>
                <w:rFonts w:asciiTheme="minorHAnsi" w:hAnsiTheme="minorHAnsi" w:cstheme="minorHAnsi"/>
                <w:color w:val="000000" w:themeColor="text1"/>
                <w:sz w:val="18"/>
                <w:szCs w:val="18"/>
              </w:rPr>
              <w:t>(İst’e</w:t>
            </w:r>
            <w:r>
              <w:rPr>
                <w:rFonts w:asciiTheme="minorHAnsi" w:hAnsiTheme="minorHAnsi" w:cstheme="minorHAnsi"/>
                <w:color w:val="000000" w:themeColor="text1"/>
                <w:sz w:val="18"/>
                <w:szCs w:val="18"/>
              </w:rPr>
              <w:t xml:space="preserve"> varış 22 Eylül</w:t>
            </w:r>
            <w:r w:rsidRPr="000A7A26">
              <w:rPr>
                <w:rFonts w:asciiTheme="minorHAnsi" w:hAnsiTheme="minorHAnsi" w:cstheme="minorHAnsi"/>
                <w:color w:val="000000" w:themeColor="text1"/>
                <w:sz w:val="18"/>
                <w:szCs w:val="18"/>
              </w:rPr>
              <w:t>)</w:t>
            </w:r>
          </w:p>
        </w:tc>
      </w:tr>
      <w:tr w:rsidR="00C03AD0" w:rsidRPr="008A0F96" w14:paraId="7E8826BF" w14:textId="77777777" w:rsidTr="00BA784D">
        <w:trPr>
          <w:trHeight w:val="835"/>
        </w:trPr>
        <w:tc>
          <w:tcPr>
            <w:tcW w:w="2269" w:type="dxa"/>
            <w:tcBorders>
              <w:top w:val="single" w:sz="4" w:space="0" w:color="9E9060"/>
              <w:left w:val="single" w:sz="4" w:space="0" w:color="9E9060"/>
              <w:bottom w:val="single" w:sz="4" w:space="0" w:color="9E9060"/>
              <w:right w:val="single" w:sz="4" w:space="0" w:color="9E9060"/>
            </w:tcBorders>
            <w:vAlign w:val="center"/>
          </w:tcPr>
          <w:p w14:paraId="7197E5B8" w14:textId="7C585736" w:rsidR="00C03AD0" w:rsidRDefault="00C03AD0" w:rsidP="00C03AD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07 – 15 Aralık 2025</w:t>
            </w:r>
          </w:p>
        </w:tc>
        <w:tc>
          <w:tcPr>
            <w:tcW w:w="1843" w:type="dxa"/>
            <w:tcBorders>
              <w:top w:val="single" w:sz="4" w:space="0" w:color="9E9060"/>
              <w:left w:val="single" w:sz="4" w:space="0" w:color="9E9060"/>
              <w:bottom w:val="single" w:sz="4" w:space="0" w:color="9E9060"/>
              <w:right w:val="single" w:sz="4" w:space="0" w:color="9E9060"/>
            </w:tcBorders>
            <w:vAlign w:val="center"/>
          </w:tcPr>
          <w:p w14:paraId="6B54A9BE" w14:textId="485F429F" w:rsidR="00C03AD0" w:rsidRDefault="00C03AD0" w:rsidP="00C03AD0">
            <w:pPr>
              <w:jc w:val="center"/>
              <w:rPr>
                <w:rFonts w:asciiTheme="minorHAnsi" w:hAnsiTheme="minorHAnsi" w:cstheme="minorHAnsi"/>
                <w:b/>
                <w:bCs/>
                <w:sz w:val="22"/>
                <w:szCs w:val="22"/>
              </w:rPr>
            </w:pPr>
            <w:r>
              <w:rPr>
                <w:rFonts w:asciiTheme="minorHAnsi" w:hAnsiTheme="minorHAnsi" w:cstheme="minorHAnsi"/>
                <w:b/>
                <w:bCs/>
                <w:sz w:val="22"/>
                <w:szCs w:val="22"/>
              </w:rPr>
              <w:t>3.690 USD</w:t>
            </w:r>
          </w:p>
        </w:tc>
        <w:tc>
          <w:tcPr>
            <w:tcW w:w="6922" w:type="dxa"/>
            <w:tcBorders>
              <w:top w:val="single" w:sz="4" w:space="0" w:color="9E9060"/>
              <w:left w:val="single" w:sz="4" w:space="0" w:color="9E9060"/>
              <w:bottom w:val="single" w:sz="4" w:space="0" w:color="9E9060"/>
              <w:right w:val="single" w:sz="4" w:space="0" w:color="9E9060"/>
            </w:tcBorders>
            <w:vAlign w:val="center"/>
          </w:tcPr>
          <w:p w14:paraId="563DF7F0" w14:textId="2B16905F" w:rsidR="00C03AD0" w:rsidRPr="00101B9E" w:rsidRDefault="00C03AD0" w:rsidP="00C03AD0">
            <w:pPr>
              <w:rPr>
                <w:rFonts w:asciiTheme="minorHAnsi" w:hAnsiTheme="minorHAnsi" w:cstheme="minorHAnsi"/>
                <w:b/>
                <w:color w:val="000000" w:themeColor="text1"/>
                <w:sz w:val="18"/>
                <w:szCs w:val="18"/>
              </w:rPr>
            </w:pPr>
            <w:r w:rsidRPr="00101B9E">
              <w:rPr>
                <w:rFonts w:asciiTheme="minorHAnsi" w:hAnsiTheme="minorHAnsi" w:cstheme="minorHAnsi"/>
                <w:b/>
                <w:color w:val="000000" w:themeColor="text1"/>
                <w:sz w:val="18"/>
                <w:szCs w:val="18"/>
              </w:rPr>
              <w:t xml:space="preserve">Havalimanı Buluşma Tarihi ve Saati: </w:t>
            </w:r>
            <w:r>
              <w:rPr>
                <w:rFonts w:asciiTheme="minorHAnsi" w:hAnsiTheme="minorHAnsi" w:cstheme="minorHAnsi"/>
                <w:b/>
                <w:color w:val="000000" w:themeColor="text1"/>
                <w:sz w:val="18"/>
                <w:szCs w:val="18"/>
              </w:rPr>
              <w:t>13 Eylül</w:t>
            </w:r>
            <w:r w:rsidRPr="00EE41CC">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Cumartesi</w:t>
            </w:r>
            <w:r w:rsidRPr="00821746">
              <w:rPr>
                <w:rFonts w:asciiTheme="minorHAnsi" w:hAnsiTheme="minorHAnsi" w:cstheme="minorHAnsi"/>
                <w:b/>
                <w:color w:val="000000" w:themeColor="text1"/>
                <w:sz w:val="18"/>
                <w:szCs w:val="18"/>
              </w:rPr>
              <w:t xml:space="preserve"> </w:t>
            </w:r>
            <w:r w:rsidR="00D83B4B">
              <w:rPr>
                <w:rFonts w:asciiTheme="minorHAnsi" w:hAnsiTheme="minorHAnsi" w:cstheme="minorHAnsi"/>
                <w:b/>
                <w:color w:val="000000" w:themeColor="text1"/>
                <w:sz w:val="18"/>
                <w:szCs w:val="18"/>
              </w:rPr>
              <w:t>S</w:t>
            </w:r>
            <w:r w:rsidRPr="00101B9E">
              <w:rPr>
                <w:rFonts w:asciiTheme="minorHAnsi" w:hAnsiTheme="minorHAnsi" w:cstheme="minorHAnsi"/>
                <w:b/>
                <w:color w:val="000000" w:themeColor="text1"/>
                <w:sz w:val="18"/>
                <w:szCs w:val="18"/>
              </w:rPr>
              <w:t xml:space="preserve">aat: </w:t>
            </w:r>
            <w:r>
              <w:rPr>
                <w:rFonts w:asciiTheme="minorHAnsi" w:hAnsiTheme="minorHAnsi" w:cstheme="minorHAnsi"/>
                <w:b/>
                <w:color w:val="000000" w:themeColor="text1"/>
                <w:sz w:val="18"/>
                <w:szCs w:val="18"/>
              </w:rPr>
              <w:t>22</w:t>
            </w:r>
            <w:r w:rsidR="00D83B4B">
              <w:rPr>
                <w:rFonts w:asciiTheme="minorHAnsi" w:hAnsiTheme="minorHAnsi" w:cstheme="minorHAnsi"/>
                <w:b/>
                <w:color w:val="000000" w:themeColor="text1"/>
                <w:sz w:val="18"/>
                <w:szCs w:val="18"/>
              </w:rPr>
              <w:t>:</w:t>
            </w:r>
            <w:r>
              <w:rPr>
                <w:rFonts w:asciiTheme="minorHAnsi" w:hAnsiTheme="minorHAnsi" w:cstheme="minorHAnsi"/>
                <w:b/>
                <w:color w:val="000000" w:themeColor="text1"/>
                <w:sz w:val="18"/>
                <w:szCs w:val="18"/>
              </w:rPr>
              <w:t>30</w:t>
            </w:r>
          </w:p>
          <w:p w14:paraId="225D873C" w14:textId="13058B74" w:rsidR="00C03AD0" w:rsidRPr="00101B9E" w:rsidRDefault="00C03AD0" w:rsidP="00C03AD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14 Eylül  </w:t>
            </w:r>
            <w:r w:rsidRPr="00101B9E">
              <w:rPr>
                <w:rFonts w:asciiTheme="minorHAnsi" w:hAnsiTheme="minorHAnsi" w:cstheme="minorHAnsi"/>
                <w:color w:val="000000" w:themeColor="text1"/>
                <w:sz w:val="18"/>
                <w:szCs w:val="18"/>
              </w:rPr>
              <w:t xml:space="preserve">TK </w:t>
            </w:r>
            <w:r>
              <w:rPr>
                <w:rFonts w:asciiTheme="minorHAnsi" w:hAnsiTheme="minorHAnsi" w:cstheme="minorHAnsi"/>
                <w:color w:val="000000" w:themeColor="text1"/>
                <w:sz w:val="18"/>
                <w:szCs w:val="18"/>
              </w:rPr>
              <w:t xml:space="preserve">44      </w:t>
            </w:r>
            <w:r w:rsidRPr="00101B9E">
              <w:rPr>
                <w:rFonts w:asciiTheme="minorHAnsi" w:hAnsiTheme="minorHAnsi" w:cstheme="minorHAnsi"/>
                <w:color w:val="000000" w:themeColor="text1"/>
                <w:sz w:val="18"/>
                <w:szCs w:val="18"/>
              </w:rPr>
              <w:t xml:space="preserve">İstanbul </w:t>
            </w:r>
            <w:r>
              <w:rPr>
                <w:rFonts w:asciiTheme="minorHAnsi" w:hAnsiTheme="minorHAnsi" w:cstheme="minorHAnsi"/>
                <w:color w:val="000000" w:themeColor="text1"/>
                <w:sz w:val="18"/>
                <w:szCs w:val="18"/>
              </w:rPr>
              <w:t>(IST) 01</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40 - Cape Town</w:t>
            </w:r>
            <w:r w:rsidRPr="00101B9E">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(CPT)</w:t>
            </w:r>
            <w:r w:rsidRPr="00101B9E">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 11</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50</w:t>
            </w:r>
            <w:r w:rsidRPr="00101B9E">
              <w:rPr>
                <w:rFonts w:asciiTheme="minorHAnsi" w:hAnsiTheme="minorHAnsi" w:cstheme="minorHAnsi"/>
                <w:color w:val="000000" w:themeColor="text1"/>
                <w:sz w:val="18"/>
                <w:szCs w:val="18"/>
              </w:rPr>
              <w:t xml:space="preserve"> </w:t>
            </w:r>
          </w:p>
          <w:p w14:paraId="2A00DF6D" w14:textId="379B6E60" w:rsidR="00C03AD0" w:rsidRPr="00101B9E" w:rsidRDefault="00C03AD0" w:rsidP="00C03AD0">
            <w:pPr>
              <w:rPr>
                <w:rFonts w:asciiTheme="minorHAnsi" w:hAnsiTheme="minorHAnsi" w:cstheme="minorHAnsi"/>
                <w:b/>
                <w:color w:val="000000" w:themeColor="text1"/>
                <w:sz w:val="18"/>
                <w:szCs w:val="18"/>
              </w:rPr>
            </w:pPr>
            <w:r>
              <w:rPr>
                <w:rFonts w:asciiTheme="minorHAnsi" w:hAnsiTheme="minorHAnsi" w:cstheme="minorHAnsi"/>
                <w:color w:val="000000" w:themeColor="text1"/>
                <w:sz w:val="18"/>
                <w:szCs w:val="18"/>
              </w:rPr>
              <w:t xml:space="preserve">21 Eylül  </w:t>
            </w:r>
            <w:r w:rsidRPr="00C73DD0">
              <w:rPr>
                <w:rFonts w:asciiTheme="minorHAnsi" w:hAnsiTheme="minorHAnsi" w:cstheme="minorHAnsi"/>
                <w:color w:val="000000" w:themeColor="text1"/>
                <w:sz w:val="18"/>
                <w:szCs w:val="18"/>
              </w:rPr>
              <w:t xml:space="preserve">TK </w:t>
            </w:r>
            <w:r>
              <w:rPr>
                <w:rFonts w:asciiTheme="minorHAnsi" w:hAnsiTheme="minorHAnsi" w:cstheme="minorHAnsi"/>
                <w:color w:val="000000" w:themeColor="text1"/>
                <w:sz w:val="18"/>
                <w:szCs w:val="18"/>
              </w:rPr>
              <w:t>177</w:t>
            </w:r>
            <w:r w:rsidRPr="00C73DD0">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   Mauritius</w:t>
            </w:r>
            <w:r w:rsidRPr="00C73DD0">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(MRU) </w:t>
            </w:r>
            <w:r w:rsidRPr="00C73DD0">
              <w:rPr>
                <w:rFonts w:asciiTheme="minorHAnsi" w:hAnsiTheme="minorHAnsi" w:cstheme="minorHAnsi"/>
                <w:color w:val="000000" w:themeColor="text1"/>
                <w:sz w:val="18"/>
                <w:szCs w:val="18"/>
              </w:rPr>
              <w:t>20</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05 </w:t>
            </w:r>
            <w:r w:rsidR="00D83B4B">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 İstanbul (IST) 05:10*</w:t>
            </w:r>
            <w:r w:rsidRPr="000A7A26">
              <w:rPr>
                <w:rFonts w:asciiTheme="minorHAnsi" w:hAnsiTheme="minorHAnsi" w:cstheme="minorHAnsi"/>
                <w:color w:val="000000" w:themeColor="text1"/>
                <w:sz w:val="18"/>
                <w:szCs w:val="18"/>
              </w:rPr>
              <w:t>(İst’e</w:t>
            </w:r>
            <w:r>
              <w:rPr>
                <w:rFonts w:asciiTheme="minorHAnsi" w:hAnsiTheme="minorHAnsi" w:cstheme="minorHAnsi"/>
                <w:color w:val="000000" w:themeColor="text1"/>
                <w:sz w:val="18"/>
                <w:szCs w:val="18"/>
              </w:rPr>
              <w:t xml:space="preserve"> varış 22 Eylül</w:t>
            </w:r>
            <w:r w:rsidRPr="000A7A26">
              <w:rPr>
                <w:rFonts w:asciiTheme="minorHAnsi" w:hAnsiTheme="minorHAnsi" w:cstheme="minorHAnsi"/>
                <w:color w:val="000000" w:themeColor="text1"/>
                <w:sz w:val="18"/>
                <w:szCs w:val="18"/>
              </w:rPr>
              <w:t>)</w:t>
            </w:r>
          </w:p>
        </w:tc>
      </w:tr>
      <w:tr w:rsidR="00D83B4B" w:rsidRPr="008A0F96" w14:paraId="18548573" w14:textId="77777777" w:rsidTr="00BA784D">
        <w:trPr>
          <w:trHeight w:val="835"/>
        </w:trPr>
        <w:tc>
          <w:tcPr>
            <w:tcW w:w="2269" w:type="dxa"/>
            <w:tcBorders>
              <w:top w:val="single" w:sz="4" w:space="0" w:color="9E9060"/>
              <w:left w:val="single" w:sz="4" w:space="0" w:color="9E9060"/>
              <w:bottom w:val="single" w:sz="4" w:space="0" w:color="9E9060"/>
              <w:right w:val="single" w:sz="4" w:space="0" w:color="9E9060"/>
            </w:tcBorders>
            <w:vAlign w:val="center"/>
          </w:tcPr>
          <w:p w14:paraId="2627BB5D" w14:textId="7951B627" w:rsidR="00D83B4B" w:rsidRPr="001132E8" w:rsidRDefault="00D83B4B" w:rsidP="00D83B4B">
            <w:pPr>
              <w:jc w:val="center"/>
              <w:rPr>
                <w:rFonts w:asciiTheme="minorHAnsi" w:hAnsiTheme="minorHAnsi" w:cstheme="minorHAnsi"/>
                <w:b/>
                <w:color w:val="000000"/>
                <w:sz w:val="22"/>
                <w:szCs w:val="22"/>
                <w:highlight w:val="yellow"/>
              </w:rPr>
            </w:pPr>
            <w:r w:rsidRPr="001132E8">
              <w:rPr>
                <w:rFonts w:asciiTheme="minorHAnsi" w:hAnsiTheme="minorHAnsi" w:cstheme="minorHAnsi"/>
                <w:b/>
                <w:color w:val="000000"/>
                <w:sz w:val="22"/>
                <w:szCs w:val="22"/>
                <w:highlight w:val="yellow"/>
              </w:rPr>
              <w:t>24 Ocak – 01 Şubat 2026</w:t>
            </w:r>
          </w:p>
        </w:tc>
        <w:tc>
          <w:tcPr>
            <w:tcW w:w="1843" w:type="dxa"/>
            <w:tcBorders>
              <w:top w:val="single" w:sz="4" w:space="0" w:color="9E9060"/>
              <w:left w:val="single" w:sz="4" w:space="0" w:color="9E9060"/>
              <w:bottom w:val="single" w:sz="4" w:space="0" w:color="9E9060"/>
              <w:right w:val="single" w:sz="4" w:space="0" w:color="9E9060"/>
            </w:tcBorders>
            <w:vAlign w:val="center"/>
          </w:tcPr>
          <w:p w14:paraId="5D4BAD02" w14:textId="151725F2" w:rsidR="00D83B4B" w:rsidRPr="001132E8" w:rsidRDefault="00D83B4B" w:rsidP="00D83B4B">
            <w:pPr>
              <w:jc w:val="center"/>
              <w:rPr>
                <w:rFonts w:asciiTheme="minorHAnsi" w:hAnsiTheme="minorHAnsi" w:cstheme="minorHAnsi"/>
                <w:b/>
                <w:bCs/>
                <w:sz w:val="22"/>
                <w:szCs w:val="22"/>
                <w:highlight w:val="yellow"/>
              </w:rPr>
            </w:pPr>
            <w:r w:rsidRPr="001132E8">
              <w:rPr>
                <w:rFonts w:asciiTheme="minorHAnsi" w:hAnsiTheme="minorHAnsi" w:cstheme="minorHAnsi"/>
                <w:b/>
                <w:bCs/>
                <w:sz w:val="22"/>
                <w:szCs w:val="22"/>
                <w:highlight w:val="yellow"/>
              </w:rPr>
              <w:t>3.790 USD</w:t>
            </w:r>
          </w:p>
        </w:tc>
        <w:tc>
          <w:tcPr>
            <w:tcW w:w="6922" w:type="dxa"/>
            <w:tcBorders>
              <w:top w:val="single" w:sz="4" w:space="0" w:color="9E9060"/>
              <w:left w:val="single" w:sz="4" w:space="0" w:color="9E9060"/>
              <w:bottom w:val="single" w:sz="4" w:space="0" w:color="9E9060"/>
              <w:right w:val="single" w:sz="4" w:space="0" w:color="9E9060"/>
            </w:tcBorders>
            <w:vAlign w:val="center"/>
          </w:tcPr>
          <w:p w14:paraId="38E8733E" w14:textId="52920960" w:rsidR="00D83B4B" w:rsidRPr="001132E8" w:rsidRDefault="00D83B4B" w:rsidP="00D83B4B">
            <w:pPr>
              <w:rPr>
                <w:rFonts w:asciiTheme="minorHAnsi" w:hAnsiTheme="minorHAnsi" w:cstheme="minorHAnsi"/>
                <w:b/>
                <w:color w:val="000000" w:themeColor="text1"/>
                <w:sz w:val="18"/>
                <w:szCs w:val="18"/>
                <w:highlight w:val="yellow"/>
              </w:rPr>
            </w:pPr>
            <w:r w:rsidRPr="001132E8">
              <w:rPr>
                <w:rFonts w:asciiTheme="minorHAnsi" w:hAnsiTheme="minorHAnsi" w:cstheme="minorHAnsi"/>
                <w:b/>
                <w:color w:val="000000" w:themeColor="text1"/>
                <w:sz w:val="18"/>
                <w:szCs w:val="18"/>
                <w:highlight w:val="yellow"/>
              </w:rPr>
              <w:t>Havalimanı Buluşma Tarihi ve Saati: 23 Ocak Cuma Saat: 23:00</w:t>
            </w:r>
          </w:p>
          <w:p w14:paraId="4899DC60" w14:textId="65B6DBCE" w:rsidR="00D83B4B" w:rsidRPr="001132E8" w:rsidRDefault="00D83B4B" w:rsidP="00D83B4B">
            <w:pPr>
              <w:rPr>
                <w:rFonts w:asciiTheme="minorHAnsi" w:hAnsiTheme="minorHAnsi" w:cstheme="minorHAnsi"/>
                <w:color w:val="000000" w:themeColor="text1"/>
                <w:sz w:val="18"/>
                <w:szCs w:val="18"/>
                <w:highlight w:val="yellow"/>
              </w:rPr>
            </w:pPr>
            <w:r w:rsidRPr="001132E8">
              <w:rPr>
                <w:rFonts w:asciiTheme="minorHAnsi" w:hAnsiTheme="minorHAnsi" w:cstheme="minorHAnsi"/>
                <w:color w:val="000000" w:themeColor="text1"/>
                <w:sz w:val="18"/>
                <w:szCs w:val="18"/>
                <w:highlight w:val="yellow"/>
              </w:rPr>
              <w:t xml:space="preserve">24 Ocak  TK 44      İstanbul (IST) 01:55 - Cape Town (CPT) 12:00 </w:t>
            </w:r>
          </w:p>
          <w:p w14:paraId="3B3917D8" w14:textId="7EA04653" w:rsidR="00D83B4B" w:rsidRPr="001132E8" w:rsidRDefault="00D83B4B" w:rsidP="00D83B4B">
            <w:pPr>
              <w:rPr>
                <w:rFonts w:asciiTheme="minorHAnsi" w:hAnsiTheme="minorHAnsi" w:cstheme="minorHAnsi"/>
                <w:b/>
                <w:color w:val="000000" w:themeColor="text1"/>
                <w:sz w:val="18"/>
                <w:szCs w:val="18"/>
                <w:highlight w:val="yellow"/>
              </w:rPr>
            </w:pPr>
            <w:r w:rsidRPr="001132E8">
              <w:rPr>
                <w:rFonts w:asciiTheme="minorHAnsi" w:hAnsiTheme="minorHAnsi" w:cstheme="minorHAnsi"/>
                <w:color w:val="000000" w:themeColor="text1"/>
                <w:sz w:val="18"/>
                <w:szCs w:val="18"/>
                <w:highlight w:val="yellow"/>
              </w:rPr>
              <w:t>31 Ocak  TK 177    Mauritius (MRU) 21.00 - İstanbul (IST) 06:10*(İst’e varış 01 Şubat)</w:t>
            </w:r>
          </w:p>
        </w:tc>
      </w:tr>
      <w:tr w:rsidR="001132E8" w:rsidRPr="008A0F96" w14:paraId="11B8A598" w14:textId="77777777" w:rsidTr="00BA784D">
        <w:trPr>
          <w:trHeight w:val="835"/>
        </w:trPr>
        <w:tc>
          <w:tcPr>
            <w:tcW w:w="2269" w:type="dxa"/>
            <w:tcBorders>
              <w:top w:val="single" w:sz="4" w:space="0" w:color="9E9060"/>
              <w:left w:val="single" w:sz="4" w:space="0" w:color="9E9060"/>
              <w:bottom w:val="single" w:sz="4" w:space="0" w:color="9E9060"/>
              <w:right w:val="single" w:sz="4" w:space="0" w:color="9E9060"/>
            </w:tcBorders>
            <w:vAlign w:val="center"/>
          </w:tcPr>
          <w:p w14:paraId="65A03157" w14:textId="581DEA96" w:rsidR="001132E8" w:rsidRPr="001132E8" w:rsidRDefault="001132E8" w:rsidP="001132E8">
            <w:pPr>
              <w:jc w:val="center"/>
              <w:rPr>
                <w:rFonts w:asciiTheme="minorHAnsi" w:hAnsiTheme="minorHAnsi" w:cstheme="minorHAnsi"/>
                <w:b/>
                <w:color w:val="000000"/>
                <w:sz w:val="22"/>
                <w:szCs w:val="22"/>
                <w:highlight w:val="yellow"/>
              </w:rPr>
            </w:pPr>
            <w:r w:rsidRPr="001132E8">
              <w:rPr>
                <w:rFonts w:asciiTheme="minorHAnsi" w:hAnsiTheme="minorHAnsi" w:cstheme="minorHAnsi"/>
                <w:b/>
                <w:color w:val="000000"/>
                <w:sz w:val="22"/>
                <w:szCs w:val="22"/>
                <w:highlight w:val="yellow"/>
              </w:rPr>
              <w:t>15 Mart – 23 Mart 2026</w:t>
            </w:r>
          </w:p>
        </w:tc>
        <w:tc>
          <w:tcPr>
            <w:tcW w:w="1843" w:type="dxa"/>
            <w:tcBorders>
              <w:top w:val="single" w:sz="4" w:space="0" w:color="9E9060"/>
              <w:left w:val="single" w:sz="4" w:space="0" w:color="9E9060"/>
              <w:bottom w:val="single" w:sz="4" w:space="0" w:color="9E9060"/>
              <w:right w:val="single" w:sz="4" w:space="0" w:color="9E9060"/>
            </w:tcBorders>
            <w:vAlign w:val="center"/>
          </w:tcPr>
          <w:p w14:paraId="4D91B936" w14:textId="046E4287" w:rsidR="001132E8" w:rsidRPr="001132E8" w:rsidRDefault="001132E8" w:rsidP="001132E8">
            <w:pPr>
              <w:jc w:val="center"/>
              <w:rPr>
                <w:rFonts w:asciiTheme="minorHAnsi" w:hAnsiTheme="minorHAnsi" w:cstheme="minorHAnsi"/>
                <w:b/>
                <w:bCs/>
                <w:sz w:val="22"/>
                <w:szCs w:val="22"/>
                <w:highlight w:val="yellow"/>
              </w:rPr>
            </w:pPr>
            <w:r w:rsidRPr="001132E8">
              <w:rPr>
                <w:rFonts w:asciiTheme="minorHAnsi" w:hAnsiTheme="minorHAnsi" w:cstheme="minorHAnsi"/>
                <w:b/>
                <w:bCs/>
                <w:sz w:val="22"/>
                <w:szCs w:val="22"/>
                <w:highlight w:val="yellow"/>
              </w:rPr>
              <w:t>3.790 USD</w:t>
            </w:r>
          </w:p>
        </w:tc>
        <w:tc>
          <w:tcPr>
            <w:tcW w:w="6922" w:type="dxa"/>
            <w:tcBorders>
              <w:top w:val="single" w:sz="4" w:space="0" w:color="9E9060"/>
              <w:left w:val="single" w:sz="4" w:space="0" w:color="9E9060"/>
              <w:bottom w:val="single" w:sz="4" w:space="0" w:color="9E9060"/>
              <w:right w:val="single" w:sz="4" w:space="0" w:color="9E9060"/>
            </w:tcBorders>
            <w:vAlign w:val="center"/>
          </w:tcPr>
          <w:p w14:paraId="14FADD48" w14:textId="4F2F5095" w:rsidR="001132E8" w:rsidRPr="001132E8" w:rsidRDefault="001132E8" w:rsidP="001132E8">
            <w:pPr>
              <w:rPr>
                <w:rFonts w:asciiTheme="minorHAnsi" w:hAnsiTheme="minorHAnsi" w:cstheme="minorHAnsi"/>
                <w:b/>
                <w:color w:val="000000" w:themeColor="text1"/>
                <w:sz w:val="18"/>
                <w:szCs w:val="18"/>
                <w:highlight w:val="yellow"/>
              </w:rPr>
            </w:pPr>
            <w:r w:rsidRPr="001132E8">
              <w:rPr>
                <w:rFonts w:asciiTheme="minorHAnsi" w:hAnsiTheme="minorHAnsi" w:cstheme="minorHAnsi"/>
                <w:b/>
                <w:color w:val="000000" w:themeColor="text1"/>
                <w:sz w:val="18"/>
                <w:szCs w:val="18"/>
                <w:highlight w:val="yellow"/>
              </w:rPr>
              <w:t>Havalimanı Buluşma Tarihi ve Saati: 14 Mart Cumartesi Saat: 23:00</w:t>
            </w:r>
          </w:p>
          <w:p w14:paraId="7707DB62" w14:textId="1AD0AB29" w:rsidR="001132E8" w:rsidRPr="001132E8" w:rsidRDefault="001132E8" w:rsidP="001132E8">
            <w:pPr>
              <w:rPr>
                <w:rFonts w:asciiTheme="minorHAnsi" w:hAnsiTheme="minorHAnsi" w:cstheme="minorHAnsi"/>
                <w:color w:val="000000" w:themeColor="text1"/>
                <w:sz w:val="18"/>
                <w:szCs w:val="18"/>
                <w:highlight w:val="yellow"/>
              </w:rPr>
            </w:pPr>
            <w:r w:rsidRPr="001132E8">
              <w:rPr>
                <w:rFonts w:asciiTheme="minorHAnsi" w:hAnsiTheme="minorHAnsi" w:cstheme="minorHAnsi"/>
                <w:color w:val="000000" w:themeColor="text1"/>
                <w:sz w:val="18"/>
                <w:szCs w:val="18"/>
                <w:highlight w:val="yellow"/>
              </w:rPr>
              <w:t xml:space="preserve">15 Mart  TK 44      İstanbul (IST) 01:55 - Cape Town (CPT) 12:00 </w:t>
            </w:r>
          </w:p>
          <w:p w14:paraId="6A7B27F4" w14:textId="0093F76D" w:rsidR="001132E8" w:rsidRPr="001132E8" w:rsidRDefault="001132E8" w:rsidP="001132E8">
            <w:pPr>
              <w:rPr>
                <w:rFonts w:asciiTheme="minorHAnsi" w:hAnsiTheme="minorHAnsi" w:cstheme="minorHAnsi"/>
                <w:b/>
                <w:color w:val="000000" w:themeColor="text1"/>
                <w:sz w:val="18"/>
                <w:szCs w:val="18"/>
                <w:highlight w:val="yellow"/>
              </w:rPr>
            </w:pPr>
            <w:r w:rsidRPr="001132E8">
              <w:rPr>
                <w:rFonts w:asciiTheme="minorHAnsi" w:hAnsiTheme="minorHAnsi" w:cstheme="minorHAnsi"/>
                <w:color w:val="000000" w:themeColor="text1"/>
                <w:sz w:val="18"/>
                <w:szCs w:val="18"/>
                <w:highlight w:val="yellow"/>
              </w:rPr>
              <w:t>22 Mart  TK 177    Mauritius (MRU) 20.50 - İstanbul (IST) 06:10*(İst’e varış 23 Mart)</w:t>
            </w:r>
          </w:p>
        </w:tc>
      </w:tr>
      <w:tr w:rsidR="00D83B4B" w:rsidRPr="008A0F96" w14:paraId="2B462641" w14:textId="77777777" w:rsidTr="00BA784D">
        <w:trPr>
          <w:trHeight w:val="345"/>
        </w:trPr>
        <w:tc>
          <w:tcPr>
            <w:tcW w:w="2269" w:type="dxa"/>
            <w:tcBorders>
              <w:top w:val="single" w:sz="4" w:space="0" w:color="9E9060"/>
              <w:left w:val="single" w:sz="4" w:space="0" w:color="9E9060"/>
              <w:bottom w:val="single" w:sz="4" w:space="0" w:color="9E9060"/>
              <w:right w:val="single" w:sz="4" w:space="0" w:color="FFFFFF" w:themeColor="background1"/>
            </w:tcBorders>
            <w:vAlign w:val="center"/>
          </w:tcPr>
          <w:p w14:paraId="0531DBE9" w14:textId="0C3B6911" w:rsidR="00D83B4B" w:rsidRPr="00A3512F" w:rsidRDefault="00D83B4B" w:rsidP="00D83B4B">
            <w:pPr>
              <w:rPr>
                <w:rFonts w:asciiTheme="minorHAnsi" w:hAnsiTheme="minorHAnsi" w:cstheme="minorHAnsi"/>
                <w:color w:val="1C203E"/>
                <w:sz w:val="22"/>
                <w:szCs w:val="22"/>
              </w:rPr>
            </w:pPr>
            <w:r w:rsidRPr="008A0F96">
              <w:rPr>
                <w:rFonts w:asciiTheme="minorHAnsi" w:hAnsiTheme="minorHAnsi" w:cstheme="minorHAnsi"/>
                <w:color w:val="1C203E"/>
                <w:sz w:val="22"/>
                <w:szCs w:val="22"/>
              </w:rPr>
              <w:t>SINGLE Oda Farkı :</w:t>
            </w:r>
          </w:p>
        </w:tc>
        <w:tc>
          <w:tcPr>
            <w:tcW w:w="1843" w:type="dxa"/>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52FF42F2" w14:textId="6FF985F0" w:rsidR="00D83B4B" w:rsidRPr="008A0F96" w:rsidRDefault="00D83B4B" w:rsidP="00D83B4B">
            <w:pPr>
              <w:ind w:right="469"/>
              <w:jc w:val="right"/>
              <w:rPr>
                <w:rFonts w:asciiTheme="minorHAnsi" w:hAnsiTheme="minorHAnsi" w:cstheme="minorHAnsi"/>
                <w:sz w:val="22"/>
                <w:szCs w:val="22"/>
              </w:rPr>
            </w:pPr>
            <w:r w:rsidRPr="008A0F96">
              <w:rPr>
                <w:rFonts w:asciiTheme="minorHAnsi" w:hAnsiTheme="minorHAnsi" w:cstheme="minorHAnsi"/>
                <w:sz w:val="22"/>
                <w:szCs w:val="22"/>
              </w:rPr>
              <w:t xml:space="preserve">+ </w:t>
            </w:r>
            <w:r>
              <w:rPr>
                <w:rFonts w:asciiTheme="minorHAnsi" w:hAnsiTheme="minorHAnsi" w:cstheme="minorHAnsi"/>
                <w:sz w:val="22"/>
                <w:szCs w:val="22"/>
              </w:rPr>
              <w:t>790</w:t>
            </w:r>
            <w:r w:rsidRPr="008A0F96">
              <w:rPr>
                <w:rFonts w:asciiTheme="minorHAnsi" w:hAnsiTheme="minorHAnsi" w:cstheme="minorHAnsi"/>
                <w:sz w:val="22"/>
                <w:szCs w:val="22"/>
              </w:rPr>
              <w:t xml:space="preserve"> </w:t>
            </w:r>
            <w:r>
              <w:rPr>
                <w:rFonts w:asciiTheme="minorHAnsi" w:hAnsiTheme="minorHAnsi" w:cstheme="minorHAnsi"/>
                <w:sz w:val="22"/>
                <w:szCs w:val="22"/>
              </w:rPr>
              <w:t>USD</w:t>
            </w:r>
          </w:p>
        </w:tc>
        <w:tc>
          <w:tcPr>
            <w:tcW w:w="6922" w:type="dxa"/>
            <w:tcBorders>
              <w:top w:val="single" w:sz="4" w:space="0" w:color="9E9060"/>
              <w:left w:val="single" w:sz="4" w:space="0" w:color="FFFFFF" w:themeColor="background1"/>
              <w:bottom w:val="single" w:sz="4" w:space="0" w:color="9E9060"/>
              <w:right w:val="single" w:sz="4" w:space="0" w:color="9E9060"/>
            </w:tcBorders>
            <w:vAlign w:val="center"/>
          </w:tcPr>
          <w:p w14:paraId="00CF4992" w14:textId="77777777" w:rsidR="00D83B4B" w:rsidRPr="008A0F96" w:rsidRDefault="00D83B4B" w:rsidP="00D83B4B">
            <w:pPr>
              <w:spacing w:line="24" w:lineRule="atLeast"/>
              <w:jc w:val="center"/>
              <w:rPr>
                <w:rFonts w:asciiTheme="minorHAnsi" w:hAnsiTheme="minorHAnsi" w:cstheme="minorHAnsi"/>
                <w:color w:val="000000"/>
                <w:sz w:val="18"/>
                <w:szCs w:val="20"/>
              </w:rPr>
            </w:pPr>
          </w:p>
        </w:tc>
      </w:tr>
      <w:tr w:rsidR="00D83B4B" w:rsidRPr="008A0F96" w14:paraId="6E08270A" w14:textId="77777777" w:rsidTr="004C54AD">
        <w:trPr>
          <w:trHeight w:val="627"/>
        </w:trPr>
        <w:tc>
          <w:tcPr>
            <w:tcW w:w="11034" w:type="dxa"/>
            <w:gridSpan w:val="3"/>
            <w:tcBorders>
              <w:top w:val="single" w:sz="4" w:space="0" w:color="9E9060"/>
              <w:left w:val="single" w:sz="4" w:space="0" w:color="9E9060"/>
              <w:bottom w:val="single" w:sz="4" w:space="0" w:color="9E9060"/>
              <w:right w:val="single" w:sz="4" w:space="0" w:color="9E9060"/>
            </w:tcBorders>
            <w:vAlign w:val="center"/>
          </w:tcPr>
          <w:p w14:paraId="2389CB5B" w14:textId="31B8E38D" w:rsidR="00D83B4B" w:rsidRPr="008A0F96" w:rsidRDefault="00D83B4B" w:rsidP="00D83B4B">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Hav</w:t>
            </w:r>
            <w:r>
              <w:rPr>
                <w:rFonts w:asciiTheme="minorHAnsi" w:hAnsiTheme="minorHAnsi" w:cstheme="minorHAnsi"/>
                <w:sz w:val="20"/>
                <w:szCs w:val="20"/>
              </w:rPr>
              <w:t xml:space="preserve">alimanı buluşma saati, uçuştan 3 </w:t>
            </w:r>
            <w:r w:rsidRPr="008A0F96">
              <w:rPr>
                <w:rFonts w:asciiTheme="minorHAnsi" w:hAnsiTheme="minorHAnsi" w:cstheme="minorHAnsi"/>
                <w:sz w:val="20"/>
                <w:szCs w:val="20"/>
              </w:rPr>
              <w:t>sa</w:t>
            </w:r>
            <w:r>
              <w:rPr>
                <w:rFonts w:asciiTheme="minorHAnsi" w:hAnsiTheme="minorHAnsi" w:cstheme="minorHAnsi"/>
                <w:sz w:val="20"/>
                <w:szCs w:val="20"/>
              </w:rPr>
              <w:t>at</w:t>
            </w:r>
            <w:r w:rsidRPr="008A0F96">
              <w:rPr>
                <w:rFonts w:asciiTheme="minorHAnsi" w:hAnsiTheme="minorHAnsi" w:cstheme="minorHAnsi"/>
                <w:sz w:val="20"/>
                <w:szCs w:val="20"/>
              </w:rPr>
              <w:t xml:space="preserve"> önce olup, detaylar tur hareketinden 2 gün öncesinde ayrıca iletilecektir.</w:t>
            </w:r>
          </w:p>
          <w:p w14:paraId="665EB0F5" w14:textId="06667456" w:rsidR="00D83B4B" w:rsidRPr="008A0F96" w:rsidRDefault="00D83B4B" w:rsidP="00D83B4B">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Kalkış ve varış saatleri yerel saatlerdir.</w:t>
            </w:r>
          </w:p>
          <w:p w14:paraId="144D216E" w14:textId="7B174679" w:rsidR="00D83B4B" w:rsidRPr="00A3512F" w:rsidRDefault="00D83B4B" w:rsidP="00D83B4B">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*işareti olan uçuşlar, hareket tarihinden 1 sonraki takvim gününde varış noktasına ulaşır.</w:t>
            </w:r>
          </w:p>
        </w:tc>
      </w:tr>
    </w:tbl>
    <w:p w14:paraId="0A8E3C14" w14:textId="0DA379A6" w:rsidR="00806DC6" w:rsidRDefault="00806DC6" w:rsidP="006D43A0">
      <w:pPr>
        <w:pStyle w:val="GvdeMetni3"/>
        <w:spacing w:before="0" w:beforeAutospacing="0" w:after="0" w:afterAutospacing="0"/>
        <w:jc w:val="both"/>
        <w:rPr>
          <w:rFonts w:asciiTheme="minorHAnsi" w:hAnsiTheme="minorHAnsi" w:cstheme="minorHAnsi"/>
          <w:sz w:val="30"/>
          <w:szCs w:val="30"/>
        </w:rPr>
      </w:pPr>
    </w:p>
    <w:p w14:paraId="461FE783" w14:textId="77777777" w:rsidR="00D83B4B" w:rsidRDefault="00D83B4B" w:rsidP="006D43A0">
      <w:pPr>
        <w:pStyle w:val="GvdeMetni3"/>
        <w:spacing w:before="0" w:beforeAutospacing="0" w:after="0" w:afterAutospacing="0"/>
        <w:jc w:val="both"/>
        <w:rPr>
          <w:rFonts w:asciiTheme="minorHAnsi" w:hAnsiTheme="minorHAnsi" w:cstheme="minorHAnsi"/>
          <w:sz w:val="30"/>
          <w:szCs w:val="30"/>
        </w:rPr>
      </w:pPr>
    </w:p>
    <w:p w14:paraId="422CA614" w14:textId="77777777" w:rsidR="00A45E76" w:rsidRPr="008A0F96" w:rsidRDefault="00A45E76" w:rsidP="006D43A0">
      <w:pPr>
        <w:pStyle w:val="GvdeMetni3"/>
        <w:spacing w:before="0" w:beforeAutospacing="0" w:after="0" w:afterAutospacing="0"/>
        <w:jc w:val="both"/>
        <w:rPr>
          <w:rFonts w:asciiTheme="minorHAnsi" w:hAnsiTheme="minorHAnsi" w:cstheme="minorHAnsi"/>
          <w:sz w:val="30"/>
          <w:szCs w:val="30"/>
        </w:rPr>
      </w:pPr>
    </w:p>
    <w:tbl>
      <w:tblPr>
        <w:tblStyle w:val="TabloKlavuzu"/>
        <w:tblW w:w="6776" w:type="dxa"/>
        <w:jc w:val="center"/>
        <w:tblBorders>
          <w:top w:val="single" w:sz="4" w:space="0" w:color="00134B"/>
          <w:left w:val="single" w:sz="4" w:space="0" w:color="00134B"/>
          <w:bottom w:val="single" w:sz="4" w:space="0" w:color="00134B"/>
          <w:right w:val="single" w:sz="4" w:space="0" w:color="00134B"/>
          <w:insideH w:val="single" w:sz="4" w:space="0" w:color="9E9060"/>
          <w:insideV w:val="single" w:sz="4" w:space="0" w:color="9E9060"/>
        </w:tblBorders>
        <w:tblLook w:val="04A0" w:firstRow="1" w:lastRow="0" w:firstColumn="1" w:lastColumn="0" w:noHBand="0" w:noVBand="1"/>
      </w:tblPr>
      <w:tblGrid>
        <w:gridCol w:w="2240"/>
        <w:gridCol w:w="2126"/>
        <w:gridCol w:w="2410"/>
      </w:tblGrid>
      <w:tr w:rsidR="00BB4A71" w:rsidRPr="00B2351E" w14:paraId="4E9FF025" w14:textId="77777777" w:rsidTr="00BA784D">
        <w:trPr>
          <w:trHeight w:val="424"/>
          <w:jc w:val="center"/>
        </w:trPr>
        <w:tc>
          <w:tcPr>
            <w:tcW w:w="6776" w:type="dxa"/>
            <w:gridSpan w:val="3"/>
            <w:shd w:val="clear" w:color="auto" w:fill="1C203E"/>
            <w:vAlign w:val="center"/>
          </w:tcPr>
          <w:p w14:paraId="605C43BF" w14:textId="77777777" w:rsidR="00BB4A71" w:rsidRPr="00B2351E" w:rsidRDefault="00BB4A71" w:rsidP="00BB4A71">
            <w:pPr>
              <w:pStyle w:val="ListeParagraf"/>
              <w:spacing w:line="24" w:lineRule="atLeast"/>
              <w:ind w:left="0"/>
              <w:jc w:val="center"/>
              <w:rPr>
                <w:rFonts w:asciiTheme="minorHAnsi" w:hAnsiTheme="minorHAnsi" w:cstheme="minorHAnsi"/>
                <w:b/>
                <w:bCs/>
                <w:color w:val="FFFFFF" w:themeColor="background1"/>
                <w:sz w:val="22"/>
                <w:szCs w:val="22"/>
              </w:rPr>
            </w:pPr>
            <w:r w:rsidRPr="00B2351E">
              <w:rPr>
                <w:rFonts w:asciiTheme="minorHAnsi" w:hAnsiTheme="minorHAnsi" w:cstheme="minorHAnsi"/>
                <w:b/>
                <w:bCs/>
                <w:color w:val="FFFFFF" w:themeColor="background1"/>
                <w:sz w:val="22"/>
                <w:szCs w:val="22"/>
              </w:rPr>
              <w:t>ÖRNEK (vb.) OTELLER</w:t>
            </w:r>
          </w:p>
        </w:tc>
      </w:tr>
      <w:tr w:rsidR="00BB4A71" w:rsidRPr="00314DAC" w14:paraId="69473FB5" w14:textId="77777777" w:rsidTr="00BA784D">
        <w:trPr>
          <w:trHeight w:val="416"/>
          <w:jc w:val="center"/>
        </w:trPr>
        <w:tc>
          <w:tcPr>
            <w:tcW w:w="2240" w:type="dxa"/>
            <w:vAlign w:val="center"/>
          </w:tcPr>
          <w:p w14:paraId="68CC9BA6" w14:textId="3D024189" w:rsidR="00BB4A71" w:rsidRPr="00314DAC" w:rsidRDefault="00BB4A71" w:rsidP="00BB4A71">
            <w:pPr>
              <w:jc w:val="center"/>
              <w:rPr>
                <w:rFonts w:asciiTheme="minorHAnsi" w:hAnsiTheme="minorHAnsi" w:cstheme="minorHAnsi"/>
                <w:color w:val="9E9060"/>
                <w:sz w:val="22"/>
                <w:szCs w:val="22"/>
              </w:rPr>
            </w:pPr>
            <w:r>
              <w:rPr>
                <w:rFonts w:asciiTheme="minorHAnsi" w:hAnsiTheme="minorHAnsi" w:cstheme="minorHAnsi"/>
                <w:color w:val="9E9060"/>
                <w:sz w:val="22"/>
                <w:szCs w:val="22"/>
              </w:rPr>
              <w:t>CAPE TOWN</w:t>
            </w:r>
          </w:p>
        </w:tc>
        <w:tc>
          <w:tcPr>
            <w:tcW w:w="2126" w:type="dxa"/>
            <w:vAlign w:val="center"/>
          </w:tcPr>
          <w:p w14:paraId="0C7C11D7" w14:textId="7A77F7D3" w:rsidR="00BB4A71" w:rsidRPr="00314DAC" w:rsidRDefault="00BB4A71" w:rsidP="00BB4A71">
            <w:pPr>
              <w:jc w:val="center"/>
              <w:rPr>
                <w:rFonts w:asciiTheme="minorHAnsi" w:hAnsiTheme="minorHAnsi" w:cstheme="minorHAnsi"/>
                <w:color w:val="9E9060"/>
                <w:sz w:val="22"/>
                <w:szCs w:val="22"/>
              </w:rPr>
            </w:pPr>
            <w:r>
              <w:rPr>
                <w:rFonts w:asciiTheme="minorHAnsi" w:hAnsiTheme="minorHAnsi" w:cstheme="minorHAnsi"/>
                <w:color w:val="9E9060"/>
                <w:sz w:val="22"/>
                <w:szCs w:val="22"/>
              </w:rPr>
              <w:t>PİLANESBERG</w:t>
            </w:r>
          </w:p>
        </w:tc>
        <w:tc>
          <w:tcPr>
            <w:tcW w:w="2410" w:type="dxa"/>
            <w:vAlign w:val="center"/>
          </w:tcPr>
          <w:p w14:paraId="0EC5131D" w14:textId="19D95589" w:rsidR="00BB4A71" w:rsidRPr="00314DAC" w:rsidRDefault="00BB4A71" w:rsidP="00BB4A71">
            <w:pPr>
              <w:jc w:val="center"/>
              <w:rPr>
                <w:rFonts w:asciiTheme="minorHAnsi" w:hAnsiTheme="minorHAnsi" w:cstheme="minorHAnsi"/>
                <w:color w:val="9E9060"/>
                <w:sz w:val="22"/>
                <w:szCs w:val="22"/>
              </w:rPr>
            </w:pPr>
            <w:r>
              <w:rPr>
                <w:rFonts w:asciiTheme="minorHAnsi" w:hAnsiTheme="minorHAnsi" w:cstheme="minorHAnsi"/>
                <w:color w:val="9E9060"/>
                <w:sz w:val="22"/>
                <w:szCs w:val="22"/>
              </w:rPr>
              <w:t>MAURİTİUS</w:t>
            </w:r>
          </w:p>
        </w:tc>
      </w:tr>
      <w:tr w:rsidR="00BB4A71" w:rsidRPr="00B222FC" w14:paraId="5FB9CEED" w14:textId="77777777" w:rsidTr="00BA784D">
        <w:trPr>
          <w:trHeight w:val="550"/>
          <w:jc w:val="center"/>
        </w:trPr>
        <w:tc>
          <w:tcPr>
            <w:tcW w:w="2240" w:type="dxa"/>
            <w:vAlign w:val="center"/>
          </w:tcPr>
          <w:p w14:paraId="6D63E967" w14:textId="45DDF515" w:rsidR="00BB4A71" w:rsidRPr="00B222FC" w:rsidRDefault="005F7CA3" w:rsidP="00BB4A71">
            <w:pPr>
              <w:pStyle w:val="ListeParagraf"/>
              <w:spacing w:line="24" w:lineRule="atLeast"/>
              <w:ind w:left="0"/>
              <w:jc w:val="center"/>
              <w:rPr>
                <w:rFonts w:asciiTheme="minorHAnsi" w:hAnsiTheme="minorHAnsi" w:cstheme="minorHAnsi"/>
                <w:sz w:val="20"/>
                <w:szCs w:val="20"/>
              </w:rPr>
            </w:pPr>
            <w:r w:rsidRPr="005F7CA3">
              <w:rPr>
                <w:rFonts w:asciiTheme="minorHAnsi" w:hAnsiTheme="minorHAnsi" w:cstheme="minorHAnsi"/>
                <w:sz w:val="20"/>
                <w:szCs w:val="22"/>
              </w:rPr>
              <w:t xml:space="preserve">Pepperclub Hotel </w:t>
            </w:r>
            <w:r w:rsidR="00BB4A71">
              <w:rPr>
                <w:rFonts w:asciiTheme="minorHAnsi" w:hAnsiTheme="minorHAnsi" w:cstheme="minorHAnsi"/>
                <w:sz w:val="20"/>
                <w:szCs w:val="22"/>
              </w:rPr>
              <w:t>vb.</w:t>
            </w:r>
          </w:p>
        </w:tc>
        <w:tc>
          <w:tcPr>
            <w:tcW w:w="2126" w:type="dxa"/>
            <w:vAlign w:val="center"/>
          </w:tcPr>
          <w:p w14:paraId="2CFE0EC7" w14:textId="3BEEBF44" w:rsidR="00BB4A71" w:rsidRPr="00B222FC" w:rsidRDefault="00BB4A71" w:rsidP="00BB4A71">
            <w:pPr>
              <w:pStyle w:val="ListeParagraf"/>
              <w:spacing w:line="24" w:lineRule="atLeast"/>
              <w:ind w:left="0"/>
              <w:jc w:val="center"/>
              <w:rPr>
                <w:rFonts w:asciiTheme="minorHAnsi" w:hAnsiTheme="minorHAnsi" w:cstheme="minorHAnsi"/>
                <w:sz w:val="20"/>
                <w:szCs w:val="20"/>
              </w:rPr>
            </w:pPr>
            <w:r>
              <w:rPr>
                <w:rFonts w:asciiTheme="minorHAnsi" w:hAnsiTheme="minorHAnsi" w:cstheme="minorHAnsi"/>
                <w:sz w:val="20"/>
                <w:szCs w:val="22"/>
              </w:rPr>
              <w:t>Bakabung Lodge</w:t>
            </w:r>
            <w:r w:rsidRPr="001B039D">
              <w:rPr>
                <w:rFonts w:asciiTheme="minorHAnsi" w:hAnsiTheme="minorHAnsi" w:cstheme="minorHAnsi"/>
                <w:sz w:val="20"/>
                <w:szCs w:val="22"/>
              </w:rPr>
              <w:t xml:space="preserve"> </w:t>
            </w:r>
            <w:r>
              <w:rPr>
                <w:rFonts w:asciiTheme="minorHAnsi" w:hAnsiTheme="minorHAnsi" w:cstheme="minorHAnsi"/>
                <w:sz w:val="20"/>
                <w:szCs w:val="22"/>
              </w:rPr>
              <w:t>vb.</w:t>
            </w:r>
          </w:p>
        </w:tc>
        <w:tc>
          <w:tcPr>
            <w:tcW w:w="2410" w:type="dxa"/>
            <w:vAlign w:val="center"/>
          </w:tcPr>
          <w:p w14:paraId="2989B399" w14:textId="6F0FF97F" w:rsidR="00BB4A71" w:rsidRPr="00B222FC" w:rsidRDefault="00BB4A71" w:rsidP="00BB4A71">
            <w:pPr>
              <w:pStyle w:val="ListeParagraf"/>
              <w:spacing w:line="24" w:lineRule="atLeast"/>
              <w:ind w:left="0"/>
              <w:jc w:val="center"/>
              <w:rPr>
                <w:rFonts w:asciiTheme="minorHAnsi" w:hAnsiTheme="minorHAnsi" w:cstheme="minorHAnsi"/>
                <w:sz w:val="20"/>
                <w:szCs w:val="20"/>
              </w:rPr>
            </w:pPr>
            <w:r>
              <w:rPr>
                <w:rFonts w:asciiTheme="minorHAnsi" w:hAnsiTheme="minorHAnsi" w:cstheme="minorHAnsi"/>
                <w:sz w:val="20"/>
                <w:szCs w:val="22"/>
              </w:rPr>
              <w:t>Canonnier</w:t>
            </w:r>
            <w:r w:rsidRPr="001B039D">
              <w:rPr>
                <w:rFonts w:asciiTheme="minorHAnsi" w:hAnsiTheme="minorHAnsi" w:cstheme="minorHAnsi"/>
                <w:sz w:val="20"/>
                <w:szCs w:val="22"/>
              </w:rPr>
              <w:t xml:space="preserve"> </w:t>
            </w:r>
            <w:r>
              <w:rPr>
                <w:rFonts w:asciiTheme="minorHAnsi" w:hAnsiTheme="minorHAnsi" w:cstheme="minorHAnsi"/>
                <w:sz w:val="20"/>
                <w:szCs w:val="22"/>
              </w:rPr>
              <w:t>vb.</w:t>
            </w:r>
          </w:p>
        </w:tc>
      </w:tr>
    </w:tbl>
    <w:p w14:paraId="6ED2CF5F" w14:textId="77777777" w:rsidR="00BB4A71" w:rsidRPr="008A0F96" w:rsidRDefault="00BB4A71" w:rsidP="005A20BE">
      <w:pPr>
        <w:spacing w:before="120" w:after="120"/>
        <w:jc w:val="both"/>
        <w:rPr>
          <w:rFonts w:asciiTheme="minorHAnsi" w:hAnsiTheme="minorHAnsi" w:cstheme="minorHAnsi"/>
          <w:b/>
          <w:bCs/>
          <w:color w:val="1C203E"/>
          <w:sz w:val="22"/>
          <w:szCs w:val="22"/>
          <w:u w:val="single"/>
        </w:rPr>
      </w:pPr>
    </w:p>
    <w:p w14:paraId="3671605A" w14:textId="61840B20" w:rsidR="005A20BE" w:rsidRPr="008A0F96" w:rsidRDefault="00CE043F" w:rsidP="005A20BE">
      <w:pPr>
        <w:spacing w:before="120" w:after="120"/>
        <w:jc w:val="both"/>
        <w:rPr>
          <w:rFonts w:asciiTheme="minorHAnsi" w:hAnsiTheme="minorHAnsi" w:cstheme="minorHAnsi"/>
          <w:color w:val="1C203E"/>
          <w:sz w:val="22"/>
          <w:szCs w:val="22"/>
          <w:u w:val="single"/>
        </w:rPr>
      </w:pPr>
      <w:bookmarkStart w:id="1" w:name="_Hlk154561503"/>
      <w:r w:rsidRPr="008A0F96">
        <w:rPr>
          <w:rFonts w:asciiTheme="minorHAnsi" w:hAnsiTheme="minorHAnsi" w:cstheme="minorHAnsi"/>
          <w:b/>
          <w:bCs/>
          <w:color w:val="1C203E"/>
          <w:sz w:val="22"/>
          <w:szCs w:val="22"/>
          <w:u w:val="single"/>
        </w:rPr>
        <w:t>PAKET</w:t>
      </w:r>
      <w:r w:rsidR="00C118D8">
        <w:rPr>
          <w:rFonts w:asciiTheme="minorHAnsi" w:hAnsiTheme="minorHAnsi" w:cstheme="minorHAnsi"/>
          <w:b/>
          <w:bCs/>
          <w:color w:val="1C203E"/>
          <w:sz w:val="22"/>
          <w:szCs w:val="22"/>
          <w:u w:val="single"/>
        </w:rPr>
        <w:t xml:space="preserve"> </w:t>
      </w:r>
      <w:r w:rsidRPr="008A0F96">
        <w:rPr>
          <w:rFonts w:asciiTheme="minorHAnsi" w:hAnsiTheme="minorHAnsi" w:cstheme="minorHAnsi"/>
          <w:b/>
          <w:bCs/>
          <w:color w:val="1C203E"/>
          <w:sz w:val="22"/>
          <w:szCs w:val="22"/>
          <w:u w:val="single"/>
        </w:rPr>
        <w: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4C5368BA" w14:textId="4BD8FAC2" w:rsidR="001B039D" w:rsidRDefault="001B039D" w:rsidP="001B039D">
      <w:pPr>
        <w:pStyle w:val="Normal2"/>
        <w:numPr>
          <w:ilvl w:val="0"/>
          <w:numId w:val="7"/>
        </w:numPr>
        <w:spacing w:before="120" w:after="120"/>
        <w:ind w:right="-54"/>
        <w:jc w:val="both"/>
        <w:rPr>
          <w:rFonts w:asciiTheme="minorHAnsi" w:hAnsiTheme="minorHAnsi" w:cstheme="minorHAnsi"/>
          <w:sz w:val="22"/>
          <w:szCs w:val="22"/>
        </w:rPr>
      </w:pPr>
      <w:r w:rsidRPr="001B039D">
        <w:rPr>
          <w:rFonts w:asciiTheme="minorHAnsi" w:hAnsiTheme="minorHAnsi" w:cstheme="minorHAnsi"/>
          <w:sz w:val="22"/>
          <w:szCs w:val="22"/>
        </w:rPr>
        <w:t xml:space="preserve">Türk Havayolları ile İstanbul – Cape Town // </w:t>
      </w:r>
      <w:r w:rsidR="00E30FC6">
        <w:rPr>
          <w:rFonts w:asciiTheme="minorHAnsi" w:hAnsiTheme="minorHAnsi" w:cstheme="minorHAnsi"/>
          <w:sz w:val="22"/>
          <w:szCs w:val="22"/>
        </w:rPr>
        <w:t>Mauritius</w:t>
      </w:r>
      <w:r w:rsidRPr="001B039D">
        <w:rPr>
          <w:rFonts w:asciiTheme="minorHAnsi" w:hAnsiTheme="minorHAnsi" w:cstheme="minorHAnsi"/>
          <w:sz w:val="22"/>
          <w:szCs w:val="22"/>
        </w:rPr>
        <w:t xml:space="preserve"> – İstanbul ekonomi sınıf uçak biletleri</w:t>
      </w:r>
    </w:p>
    <w:p w14:paraId="5E18CDC0" w14:textId="4DAB80EC" w:rsidR="00BB4A71" w:rsidRDefault="00BB4A71" w:rsidP="001B039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Yerel Havayolları ile Cape Town – Johannesburg arası </w:t>
      </w:r>
      <w:r w:rsidRPr="001B039D">
        <w:rPr>
          <w:rFonts w:asciiTheme="minorHAnsi" w:hAnsiTheme="minorHAnsi" w:cstheme="minorHAnsi"/>
          <w:sz w:val="22"/>
          <w:szCs w:val="22"/>
        </w:rPr>
        <w:t>ekonomi sınıf uçak biletleri</w:t>
      </w:r>
    </w:p>
    <w:p w14:paraId="477DAFC8" w14:textId="51558663" w:rsidR="00BB4A71" w:rsidRDefault="00BB4A71" w:rsidP="00BB4A71">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Yerel Havayolları ile Johannesburg – Mauritius arası </w:t>
      </w:r>
      <w:r w:rsidRPr="001B039D">
        <w:rPr>
          <w:rFonts w:asciiTheme="minorHAnsi" w:hAnsiTheme="minorHAnsi" w:cstheme="minorHAnsi"/>
          <w:sz w:val="22"/>
          <w:szCs w:val="22"/>
        </w:rPr>
        <w:t>ekonomi sınıf uçak biletleri</w:t>
      </w:r>
    </w:p>
    <w:p w14:paraId="5CC8BC42" w14:textId="1C357C3A" w:rsidR="00DA6183" w:rsidRPr="00A45E76" w:rsidRDefault="00DA6183" w:rsidP="00BB4A71">
      <w:pPr>
        <w:pStyle w:val="Normal2"/>
        <w:numPr>
          <w:ilvl w:val="0"/>
          <w:numId w:val="7"/>
        </w:numPr>
        <w:spacing w:before="120" w:after="120"/>
        <w:ind w:right="-54"/>
        <w:jc w:val="both"/>
        <w:rPr>
          <w:rFonts w:asciiTheme="minorHAnsi" w:hAnsiTheme="minorHAnsi" w:cstheme="minorHAnsi"/>
          <w:sz w:val="22"/>
          <w:szCs w:val="22"/>
        </w:rPr>
      </w:pPr>
      <w:r w:rsidRPr="00A45E76">
        <w:rPr>
          <w:rFonts w:asciiTheme="minorHAnsi" w:hAnsiTheme="minorHAnsi" w:cstheme="minorHAnsi"/>
          <w:sz w:val="22"/>
          <w:szCs w:val="22"/>
        </w:rPr>
        <w:t>Otobüs ile Johannesburg havalimanından otelin bulunduğu Pilanesberg’e transfer</w:t>
      </w:r>
    </w:p>
    <w:p w14:paraId="46467127" w14:textId="6DE1B6CF" w:rsidR="00DA6183" w:rsidRPr="00A45E76" w:rsidRDefault="00DA6183" w:rsidP="00DA6183">
      <w:pPr>
        <w:pStyle w:val="Normal2"/>
        <w:numPr>
          <w:ilvl w:val="0"/>
          <w:numId w:val="7"/>
        </w:numPr>
        <w:spacing w:before="120" w:after="120"/>
        <w:ind w:right="-54"/>
        <w:jc w:val="both"/>
        <w:rPr>
          <w:rFonts w:asciiTheme="minorHAnsi" w:hAnsiTheme="minorHAnsi" w:cstheme="minorHAnsi"/>
          <w:sz w:val="22"/>
          <w:szCs w:val="22"/>
        </w:rPr>
      </w:pPr>
      <w:r w:rsidRPr="00A45E76">
        <w:rPr>
          <w:rFonts w:asciiTheme="minorHAnsi" w:hAnsiTheme="minorHAnsi" w:cstheme="minorHAnsi"/>
          <w:sz w:val="22"/>
          <w:szCs w:val="22"/>
        </w:rPr>
        <w:t>Otobüs ile otelin bulunduğu Pilanesberg’den Johannesburg havalimanına transfer</w:t>
      </w:r>
    </w:p>
    <w:p w14:paraId="0A83589C" w14:textId="37BB565E" w:rsidR="001B039D" w:rsidRDefault="00E30FC6" w:rsidP="001B039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Cape Town’da 5* otelde 3 gece oda kahvaltı konaklama</w:t>
      </w:r>
    </w:p>
    <w:p w14:paraId="626FBB99" w14:textId="723A4EF7" w:rsidR="00E30FC6" w:rsidRDefault="00E30FC6" w:rsidP="001B039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lastRenderedPageBreak/>
        <w:t>Pilanesberg’te belirtilen lodge</w:t>
      </w:r>
      <w:r w:rsidR="00BB4A71">
        <w:rPr>
          <w:rFonts w:asciiTheme="minorHAnsi" w:hAnsiTheme="minorHAnsi" w:cstheme="minorHAnsi"/>
          <w:sz w:val="22"/>
          <w:szCs w:val="22"/>
        </w:rPr>
        <w:t>’</w:t>
      </w:r>
      <w:r>
        <w:rPr>
          <w:rFonts w:asciiTheme="minorHAnsi" w:hAnsiTheme="minorHAnsi" w:cstheme="minorHAnsi"/>
          <w:sz w:val="22"/>
          <w:szCs w:val="22"/>
        </w:rPr>
        <w:t>ta 1 gece tam pansiyon konaklama</w:t>
      </w:r>
    </w:p>
    <w:p w14:paraId="224775CE" w14:textId="202C59D3" w:rsidR="00E30FC6" w:rsidRDefault="00E30FC6" w:rsidP="001B039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Mauritius’ta 4* otelde 3 gece konaklama</w:t>
      </w:r>
    </w:p>
    <w:p w14:paraId="1C25BD9E" w14:textId="77777777" w:rsidR="001B039D" w:rsidRDefault="001B039D" w:rsidP="001B039D">
      <w:pPr>
        <w:pStyle w:val="Normal2"/>
        <w:numPr>
          <w:ilvl w:val="0"/>
          <w:numId w:val="7"/>
        </w:numPr>
        <w:spacing w:before="120" w:after="120"/>
        <w:ind w:right="-54"/>
        <w:jc w:val="both"/>
        <w:rPr>
          <w:rFonts w:asciiTheme="minorHAnsi" w:hAnsiTheme="minorHAnsi" w:cstheme="minorHAnsi"/>
          <w:sz w:val="22"/>
          <w:szCs w:val="22"/>
        </w:rPr>
      </w:pPr>
      <w:r w:rsidRPr="001B039D">
        <w:rPr>
          <w:rFonts w:asciiTheme="minorHAnsi" w:hAnsiTheme="minorHAnsi" w:cstheme="minorHAnsi"/>
          <w:sz w:val="22"/>
          <w:szCs w:val="22"/>
        </w:rPr>
        <w:t xml:space="preserve">Kişiye özel ev – alan – ev transferi </w:t>
      </w:r>
    </w:p>
    <w:p w14:paraId="4F4479B4" w14:textId="0536A4CB" w:rsidR="001B039D" w:rsidRDefault="00866E61" w:rsidP="001B039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3</w:t>
      </w:r>
      <w:r w:rsidR="001B039D" w:rsidRPr="001B039D">
        <w:rPr>
          <w:rFonts w:asciiTheme="minorHAnsi" w:hAnsiTheme="minorHAnsi" w:cstheme="minorHAnsi"/>
          <w:sz w:val="22"/>
          <w:szCs w:val="22"/>
        </w:rPr>
        <w:t xml:space="preserve"> öğle ve </w:t>
      </w:r>
      <w:r w:rsidR="003A1527">
        <w:rPr>
          <w:rFonts w:asciiTheme="minorHAnsi" w:hAnsiTheme="minorHAnsi" w:cstheme="minorHAnsi"/>
          <w:sz w:val="22"/>
          <w:szCs w:val="22"/>
        </w:rPr>
        <w:t xml:space="preserve">5 </w:t>
      </w:r>
      <w:r w:rsidR="001B039D" w:rsidRPr="001B039D">
        <w:rPr>
          <w:rFonts w:asciiTheme="minorHAnsi" w:hAnsiTheme="minorHAnsi" w:cstheme="minorHAnsi"/>
          <w:sz w:val="22"/>
          <w:szCs w:val="22"/>
        </w:rPr>
        <w:t xml:space="preserve">akşam </w:t>
      </w:r>
      <w:r w:rsidR="00BB4A71">
        <w:rPr>
          <w:rFonts w:asciiTheme="minorHAnsi" w:hAnsiTheme="minorHAnsi" w:cstheme="minorHAnsi"/>
          <w:sz w:val="22"/>
          <w:szCs w:val="22"/>
        </w:rPr>
        <w:t>yemeği</w:t>
      </w:r>
    </w:p>
    <w:p w14:paraId="30D493CC" w14:textId="440AB6B7" w:rsidR="001B039D" w:rsidRDefault="001B039D" w:rsidP="001B039D">
      <w:pPr>
        <w:pStyle w:val="Normal2"/>
        <w:numPr>
          <w:ilvl w:val="0"/>
          <w:numId w:val="7"/>
        </w:numPr>
        <w:spacing w:before="120" w:after="120"/>
        <w:ind w:right="-54"/>
        <w:jc w:val="both"/>
        <w:rPr>
          <w:rFonts w:asciiTheme="minorHAnsi" w:hAnsiTheme="minorHAnsi" w:cstheme="minorHAnsi"/>
          <w:sz w:val="22"/>
          <w:szCs w:val="22"/>
        </w:rPr>
      </w:pPr>
      <w:r w:rsidRPr="001B039D">
        <w:rPr>
          <w:rFonts w:asciiTheme="minorHAnsi" w:hAnsiTheme="minorHAnsi" w:cstheme="minorHAnsi"/>
          <w:sz w:val="22"/>
          <w:szCs w:val="22"/>
        </w:rPr>
        <w:t xml:space="preserve">4x4 araçlar ile </w:t>
      </w:r>
      <w:r w:rsidR="00BB4A71">
        <w:rPr>
          <w:rFonts w:asciiTheme="minorHAnsi" w:hAnsiTheme="minorHAnsi" w:cstheme="minorHAnsi"/>
          <w:sz w:val="22"/>
          <w:szCs w:val="22"/>
        </w:rPr>
        <w:t>akşam safarisi</w:t>
      </w:r>
    </w:p>
    <w:p w14:paraId="7574D1A6" w14:textId="61ED103A" w:rsidR="001B039D" w:rsidRDefault="001B039D" w:rsidP="001B039D">
      <w:pPr>
        <w:pStyle w:val="Normal2"/>
        <w:numPr>
          <w:ilvl w:val="0"/>
          <w:numId w:val="7"/>
        </w:numPr>
        <w:spacing w:before="120" w:after="120"/>
        <w:ind w:right="-54"/>
        <w:jc w:val="both"/>
        <w:rPr>
          <w:rFonts w:asciiTheme="minorHAnsi" w:hAnsiTheme="minorHAnsi" w:cstheme="minorHAnsi"/>
          <w:sz w:val="22"/>
          <w:szCs w:val="22"/>
        </w:rPr>
      </w:pPr>
      <w:r w:rsidRPr="001B039D">
        <w:rPr>
          <w:rFonts w:asciiTheme="minorHAnsi" w:hAnsiTheme="minorHAnsi" w:cstheme="minorHAnsi"/>
          <w:sz w:val="22"/>
          <w:szCs w:val="22"/>
        </w:rPr>
        <w:t>Masa Dağı</w:t>
      </w:r>
      <w:r w:rsidR="003A1527">
        <w:rPr>
          <w:rFonts w:asciiTheme="minorHAnsi" w:hAnsiTheme="minorHAnsi" w:cstheme="minorHAnsi"/>
          <w:sz w:val="22"/>
          <w:szCs w:val="22"/>
        </w:rPr>
        <w:t xml:space="preserve">, </w:t>
      </w:r>
      <w:r w:rsidR="003A1527" w:rsidRPr="001B039D">
        <w:rPr>
          <w:rFonts w:asciiTheme="minorHAnsi" w:hAnsiTheme="minorHAnsi" w:cstheme="minorHAnsi"/>
          <w:sz w:val="22"/>
          <w:szCs w:val="22"/>
        </w:rPr>
        <w:t>Ümit Burnu Yarımadası</w:t>
      </w:r>
      <w:r w:rsidRPr="001B039D">
        <w:rPr>
          <w:rFonts w:asciiTheme="minorHAnsi" w:hAnsiTheme="minorHAnsi" w:cstheme="minorHAnsi"/>
          <w:sz w:val="22"/>
          <w:szCs w:val="22"/>
        </w:rPr>
        <w:t xml:space="preserve"> </w:t>
      </w:r>
      <w:r w:rsidR="003A1527">
        <w:rPr>
          <w:rFonts w:asciiTheme="minorHAnsi" w:hAnsiTheme="minorHAnsi" w:cstheme="minorHAnsi"/>
          <w:sz w:val="22"/>
          <w:szCs w:val="22"/>
        </w:rPr>
        <w:t>turları</w:t>
      </w:r>
      <w:r w:rsidR="00BB4A71">
        <w:rPr>
          <w:rFonts w:asciiTheme="minorHAnsi" w:hAnsiTheme="minorHAnsi" w:cstheme="minorHAnsi"/>
          <w:sz w:val="22"/>
          <w:szCs w:val="22"/>
        </w:rPr>
        <w:t xml:space="preserve"> </w:t>
      </w:r>
    </w:p>
    <w:p w14:paraId="172B7BEA" w14:textId="50895E23" w:rsidR="001B039D" w:rsidRDefault="00C118D8" w:rsidP="001B039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Golden Bay</w:t>
      </w:r>
      <w:r w:rsidR="001B039D" w:rsidRPr="001B039D">
        <w:rPr>
          <w:rFonts w:asciiTheme="minorHAnsi" w:hAnsiTheme="minorHAnsi" w:cstheme="minorHAnsi"/>
          <w:sz w:val="22"/>
          <w:szCs w:val="22"/>
        </w:rPr>
        <w:t xml:space="preserve"> Turizm profesyonel Türkçe rehberlik hizmetleri</w:t>
      </w:r>
    </w:p>
    <w:p w14:paraId="05491402" w14:textId="77777777" w:rsidR="001B039D" w:rsidRDefault="001B039D" w:rsidP="001B039D">
      <w:pPr>
        <w:pStyle w:val="Normal2"/>
        <w:numPr>
          <w:ilvl w:val="0"/>
          <w:numId w:val="7"/>
        </w:numPr>
        <w:spacing w:before="120" w:after="120"/>
        <w:ind w:right="-54"/>
        <w:jc w:val="both"/>
        <w:rPr>
          <w:rFonts w:asciiTheme="minorHAnsi" w:hAnsiTheme="minorHAnsi" w:cstheme="minorHAnsi"/>
          <w:sz w:val="22"/>
          <w:szCs w:val="22"/>
        </w:rPr>
      </w:pPr>
      <w:r w:rsidRPr="001B039D">
        <w:rPr>
          <w:rFonts w:asciiTheme="minorHAnsi" w:hAnsiTheme="minorHAnsi" w:cstheme="minorHAnsi"/>
          <w:sz w:val="22"/>
          <w:szCs w:val="22"/>
        </w:rPr>
        <w:t>Yurtdışı çıkış harcı</w:t>
      </w:r>
    </w:p>
    <w:p w14:paraId="0CCCD9E7" w14:textId="4CFA141F" w:rsidR="00EB30D5" w:rsidRDefault="001B039D" w:rsidP="001B039D">
      <w:pPr>
        <w:pStyle w:val="Normal2"/>
        <w:numPr>
          <w:ilvl w:val="0"/>
          <w:numId w:val="7"/>
        </w:numPr>
        <w:spacing w:before="120" w:after="120"/>
        <w:ind w:right="-54"/>
        <w:jc w:val="both"/>
        <w:rPr>
          <w:rFonts w:asciiTheme="minorHAnsi" w:hAnsiTheme="minorHAnsi" w:cstheme="minorHAnsi"/>
          <w:sz w:val="22"/>
          <w:szCs w:val="22"/>
        </w:rPr>
      </w:pPr>
      <w:r w:rsidRPr="001B039D">
        <w:rPr>
          <w:rFonts w:asciiTheme="minorHAnsi" w:hAnsiTheme="minorHAnsi" w:cstheme="minorHAnsi"/>
          <w:sz w:val="22"/>
          <w:szCs w:val="22"/>
        </w:rPr>
        <w:t>Seyahat sağlık sigortası</w:t>
      </w:r>
    </w:p>
    <w:bookmarkEnd w:id="1"/>
    <w:p w14:paraId="707E7AE7" w14:textId="77777777" w:rsidR="001B039D" w:rsidRDefault="001B039D" w:rsidP="001B039D">
      <w:pPr>
        <w:pStyle w:val="Normal2"/>
        <w:spacing w:before="120" w:after="120"/>
        <w:ind w:right="-54"/>
        <w:jc w:val="both"/>
        <w:rPr>
          <w:rFonts w:asciiTheme="minorHAnsi" w:hAnsiTheme="minorHAnsi" w:cstheme="minorHAnsi"/>
          <w:sz w:val="22"/>
          <w:szCs w:val="22"/>
        </w:rPr>
      </w:pPr>
    </w:p>
    <w:p w14:paraId="3F3DDC0A" w14:textId="77777777" w:rsidR="001B039D" w:rsidRPr="001B039D" w:rsidRDefault="001B039D" w:rsidP="001B039D">
      <w:pPr>
        <w:pStyle w:val="Normal2"/>
        <w:spacing w:before="120" w:after="120"/>
        <w:ind w:right="-54"/>
        <w:jc w:val="both"/>
        <w:rPr>
          <w:rFonts w:asciiTheme="minorHAnsi" w:hAnsiTheme="minorHAnsi" w:cstheme="minorHAnsi"/>
          <w:sz w:val="22"/>
          <w:szCs w:val="22"/>
        </w:rPr>
      </w:pPr>
    </w:p>
    <w:p w14:paraId="25BAD53A" w14:textId="5B8A3E47" w:rsidR="00EB30D5" w:rsidRPr="00EB30D5" w:rsidRDefault="00CE043F" w:rsidP="00EB30D5">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w:t>
      </w:r>
      <w:r w:rsidR="00C118D8">
        <w:rPr>
          <w:rFonts w:asciiTheme="minorHAnsi" w:hAnsiTheme="minorHAnsi" w:cstheme="minorHAnsi"/>
          <w:b/>
          <w:bCs/>
          <w:color w:val="1C203E"/>
          <w:sz w:val="22"/>
          <w:szCs w:val="22"/>
          <w:u w:val="single"/>
        </w:rPr>
        <w:t xml:space="preserve"> </w:t>
      </w:r>
      <w:r w:rsidRPr="008A0F96">
        <w:rPr>
          <w:rFonts w:asciiTheme="minorHAnsi" w:hAnsiTheme="minorHAnsi" w:cstheme="minorHAnsi"/>
          <w:b/>
          <w:bCs/>
          <w:color w:val="1C203E"/>
          <w:sz w:val="22"/>
          <w:szCs w:val="22"/>
          <w:u w:val="single"/>
        </w:rPr>
        <w:t>TUR FİYATINA DÂHİL OLMAYAN SERVİSLER</w:t>
      </w:r>
    </w:p>
    <w:p w14:paraId="6B2E99DF" w14:textId="77777777" w:rsidR="001B039D" w:rsidRDefault="00EB30D5" w:rsidP="001B039D">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EB30D5">
        <w:rPr>
          <w:rFonts w:asciiTheme="minorHAnsi" w:hAnsiTheme="minorHAnsi" w:cstheme="minorHAnsi"/>
          <w:sz w:val="22"/>
          <w:szCs w:val="22"/>
        </w:rPr>
        <w:t>Programda belirtilmeyen yemekler,</w:t>
      </w:r>
    </w:p>
    <w:p w14:paraId="238C56C6" w14:textId="77777777" w:rsidR="001B039D" w:rsidRDefault="001B039D" w:rsidP="001B039D">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1B039D">
        <w:rPr>
          <w:rFonts w:asciiTheme="minorHAnsi" w:hAnsiTheme="minorHAnsi" w:cstheme="minorHAnsi"/>
          <w:sz w:val="22"/>
          <w:szCs w:val="22"/>
        </w:rPr>
        <w:t>Programda belirtilen yemekler esnasında alınacak içecekler</w:t>
      </w:r>
    </w:p>
    <w:p w14:paraId="3C9CB2FC" w14:textId="77777777" w:rsidR="001B039D" w:rsidRDefault="001B039D" w:rsidP="001B039D">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1B039D">
        <w:rPr>
          <w:rFonts w:asciiTheme="minorHAnsi" w:hAnsiTheme="minorHAnsi" w:cstheme="minorHAnsi"/>
          <w:sz w:val="22"/>
          <w:szCs w:val="22"/>
        </w:rPr>
        <w:t>Fazla bagaj ücretleri</w:t>
      </w:r>
    </w:p>
    <w:p w14:paraId="0ED57552" w14:textId="77777777" w:rsidR="001B039D" w:rsidRDefault="001B039D" w:rsidP="001B039D">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1B039D">
        <w:rPr>
          <w:rFonts w:asciiTheme="minorHAnsi" w:hAnsiTheme="minorHAnsi" w:cstheme="minorHAnsi"/>
          <w:sz w:val="22"/>
          <w:szCs w:val="22"/>
        </w:rPr>
        <w:t>Kişisel harcamalar</w:t>
      </w:r>
    </w:p>
    <w:p w14:paraId="291BA092" w14:textId="3057F6CA" w:rsidR="00A45E76" w:rsidRDefault="00A45E76" w:rsidP="001B039D">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Bahşişler</w:t>
      </w:r>
      <w:bookmarkStart w:id="2" w:name="_GoBack"/>
      <w:bookmarkEnd w:id="2"/>
    </w:p>
    <w:p w14:paraId="432F49AB" w14:textId="1BC8E486" w:rsidR="001B039D" w:rsidRDefault="001B039D" w:rsidP="001B039D">
      <w:pPr>
        <w:spacing w:before="120" w:after="120" w:line="360" w:lineRule="auto"/>
        <w:jc w:val="both"/>
        <w:rPr>
          <w:rFonts w:asciiTheme="minorHAnsi" w:hAnsiTheme="minorHAnsi" w:cstheme="minorHAnsi"/>
          <w:sz w:val="22"/>
          <w:szCs w:val="22"/>
        </w:rPr>
      </w:pPr>
      <w:r w:rsidRPr="001B039D">
        <w:rPr>
          <w:rFonts w:asciiTheme="minorHAnsi" w:hAnsiTheme="minorHAnsi" w:cstheme="minorHAnsi"/>
          <w:sz w:val="22"/>
          <w:szCs w:val="22"/>
        </w:rPr>
        <w:t xml:space="preserve">*** Güney Afrika Cumhuriyeti Türk vatandaşlarına vize uygulamamaktadır. </w:t>
      </w:r>
      <w:r w:rsidR="003A1527">
        <w:rPr>
          <w:rFonts w:asciiTheme="minorHAnsi" w:hAnsiTheme="minorHAnsi" w:cstheme="minorHAnsi"/>
          <w:sz w:val="22"/>
          <w:szCs w:val="22"/>
        </w:rPr>
        <w:t xml:space="preserve">Ayrıca pasaportta en az </w:t>
      </w:r>
      <w:r w:rsidR="00192A06" w:rsidRPr="00BB4A71">
        <w:rPr>
          <w:rFonts w:asciiTheme="minorHAnsi" w:hAnsiTheme="minorHAnsi" w:cstheme="minorHAnsi"/>
          <w:b/>
          <w:sz w:val="22"/>
          <w:szCs w:val="22"/>
          <w:highlight w:val="yellow"/>
        </w:rPr>
        <w:t>3</w:t>
      </w:r>
      <w:r w:rsidR="003A1527" w:rsidRPr="00BB4A71">
        <w:rPr>
          <w:rFonts w:asciiTheme="minorHAnsi" w:hAnsiTheme="minorHAnsi" w:cstheme="minorHAnsi"/>
          <w:b/>
          <w:sz w:val="22"/>
          <w:szCs w:val="22"/>
          <w:highlight w:val="yellow"/>
        </w:rPr>
        <w:t xml:space="preserve"> adet boş</w:t>
      </w:r>
      <w:r w:rsidR="003A1527">
        <w:rPr>
          <w:rFonts w:asciiTheme="minorHAnsi" w:hAnsiTheme="minorHAnsi" w:cstheme="minorHAnsi"/>
          <w:sz w:val="22"/>
          <w:szCs w:val="22"/>
        </w:rPr>
        <w:t xml:space="preserve"> sayfa bulunması gerekmektedir. </w:t>
      </w:r>
    </w:p>
    <w:p w14:paraId="5CA0B3EB" w14:textId="77777777" w:rsidR="00C73B82" w:rsidRDefault="00C73B82" w:rsidP="001B039D">
      <w:pPr>
        <w:spacing w:before="120" w:after="120" w:line="360" w:lineRule="auto"/>
        <w:jc w:val="both"/>
        <w:rPr>
          <w:rFonts w:asciiTheme="minorHAnsi" w:hAnsiTheme="minorHAnsi" w:cstheme="minorHAnsi"/>
          <w:sz w:val="22"/>
          <w:szCs w:val="22"/>
        </w:rPr>
      </w:pPr>
    </w:p>
    <w:p w14:paraId="7BB10B55" w14:textId="77777777" w:rsidR="00D83B4B" w:rsidRDefault="00D83B4B" w:rsidP="001B039D">
      <w:pPr>
        <w:spacing w:before="120" w:after="120" w:line="360" w:lineRule="auto"/>
        <w:jc w:val="both"/>
        <w:rPr>
          <w:rFonts w:asciiTheme="minorHAnsi" w:hAnsiTheme="minorHAnsi" w:cstheme="minorHAnsi"/>
          <w:sz w:val="22"/>
          <w:szCs w:val="22"/>
        </w:rPr>
      </w:pPr>
    </w:p>
    <w:p w14:paraId="4E46C4F7" w14:textId="77777777" w:rsidR="00C73B82" w:rsidRPr="00C73B82" w:rsidRDefault="00C73B82" w:rsidP="00C73B82">
      <w:pPr>
        <w:spacing w:before="120" w:after="120" w:line="360" w:lineRule="auto"/>
        <w:jc w:val="both"/>
        <w:rPr>
          <w:rFonts w:asciiTheme="minorHAnsi" w:hAnsiTheme="minorHAnsi" w:cstheme="minorHAnsi"/>
          <w:b/>
          <w:sz w:val="22"/>
          <w:szCs w:val="22"/>
        </w:rPr>
      </w:pPr>
      <w:r w:rsidRPr="00C73B82">
        <w:rPr>
          <w:rFonts w:asciiTheme="minorHAnsi" w:hAnsiTheme="minorHAnsi" w:cstheme="minorHAnsi"/>
          <w:b/>
          <w:sz w:val="22"/>
          <w:szCs w:val="22"/>
          <w:highlight w:val="yellow"/>
        </w:rPr>
        <w:t>18 YAŞALTI ÇOCUKLAR İÇİN ÖNEMLİ UYARI</w:t>
      </w:r>
    </w:p>
    <w:p w14:paraId="0BFF050F"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w:t>
      </w:r>
      <w:r w:rsidRPr="00C73B82">
        <w:rPr>
          <w:rFonts w:asciiTheme="minorHAnsi" w:hAnsiTheme="minorHAnsi" w:cstheme="minorHAnsi"/>
          <w:sz w:val="22"/>
          <w:szCs w:val="22"/>
        </w:rPr>
        <w:tab/>
        <w:t>18 Yaş altı misafirler için getirilmesi gereken evraklar ve bu konudaki bilgileri aşağıda bulabilirsiniz. Bu konuda çok dikkatli olunması gerekiyor. Eksik evraklarla uçağa binmek mümkün değildir.</w:t>
      </w:r>
    </w:p>
    <w:p w14:paraId="5171D54F"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İlgili kanunlarda yapılan değişiklik gereği 01 Haziran 2015 tarihinden itibaren geçerli olmak üzere, 18 yaş altı tüm ziyaretçilerden doğum sertifikası istemektedir. T.C. Vatandaşları için Nüfus Müdürlüklerinden alınan Nüfus Kayıt Örneği, yeminli tercümanda tercüme ettirildikten sonra doğum sertifikası yerine geçecektir.</w:t>
      </w:r>
    </w:p>
    <w:p w14:paraId="17110EC5" w14:textId="77777777" w:rsidR="00C73B82" w:rsidRPr="00C73B82" w:rsidRDefault="00C73B82" w:rsidP="00C73B82">
      <w:pPr>
        <w:spacing w:before="120" w:after="120" w:line="360" w:lineRule="auto"/>
        <w:jc w:val="both"/>
        <w:rPr>
          <w:rFonts w:asciiTheme="minorHAnsi" w:hAnsiTheme="minorHAnsi" w:cstheme="minorHAnsi"/>
          <w:b/>
          <w:sz w:val="22"/>
          <w:szCs w:val="22"/>
        </w:rPr>
      </w:pPr>
      <w:r w:rsidRPr="00C73B82">
        <w:rPr>
          <w:rFonts w:asciiTheme="minorHAnsi" w:hAnsiTheme="minorHAnsi" w:cstheme="minorHAnsi"/>
          <w:b/>
          <w:sz w:val="22"/>
          <w:szCs w:val="22"/>
        </w:rPr>
        <w:t>YENİ GÖÇMENLİK DÜZENLEMESİ</w:t>
      </w:r>
    </w:p>
    <w:p w14:paraId="04705198"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1.</w:t>
      </w:r>
      <w:r w:rsidRPr="00C73B82">
        <w:rPr>
          <w:rFonts w:asciiTheme="minorHAnsi" w:hAnsiTheme="minorHAnsi" w:cstheme="minorHAnsi"/>
          <w:sz w:val="22"/>
          <w:szCs w:val="22"/>
        </w:rPr>
        <w:tab/>
        <w:t>Ebeveynleri ile beraber seyahat eden çocuklar</w:t>
      </w:r>
    </w:p>
    <w:p w14:paraId="63F6E645"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Gerekenler:</w:t>
      </w:r>
    </w:p>
    <w:p w14:paraId="11ECCBCC"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lastRenderedPageBreak/>
        <w:t>(i)</w:t>
      </w:r>
      <w:r w:rsidRPr="00C73B82">
        <w:rPr>
          <w:rFonts w:asciiTheme="minorHAnsi" w:hAnsiTheme="minorHAnsi" w:cstheme="minorHAnsi"/>
          <w:sz w:val="22"/>
          <w:szCs w:val="22"/>
        </w:rPr>
        <w:tab/>
        <w:t>Ebeveynler beraber seyahat ettikleri çocuk/çocukların ebeveynleri olduklarını ispatlayan doğum belgelerini ibraz etmekle yükümlüdürler.</w:t>
      </w:r>
    </w:p>
    <w:p w14:paraId="445305B6"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(ii)</w:t>
      </w:r>
      <w:r w:rsidRPr="00C73B82">
        <w:rPr>
          <w:rFonts w:asciiTheme="minorHAnsi" w:hAnsiTheme="minorHAnsi" w:cstheme="minorHAnsi"/>
          <w:sz w:val="22"/>
          <w:szCs w:val="22"/>
        </w:rPr>
        <w:tab/>
        <w:t>Evlat edinilmiş çocuklar için ebeveynler evlat edinmiş olduklarını ispatlayan evlat edinme sertifikasını ibraz etmek mecburiyetindedirler.</w:t>
      </w:r>
    </w:p>
    <w:p w14:paraId="400EDE39"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 xml:space="preserve">           Açıklayıcı not:</w:t>
      </w:r>
    </w:p>
    <w:p w14:paraId="15701903"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Bu uygulama hem Güney Afrika vatandaşlarına hem diğer yabancılara gidişte ve varışta uygulanacaktır.</w:t>
      </w:r>
    </w:p>
    <w:p w14:paraId="087C3593"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 xml:space="preserve">Doğum sertifikası vermeyen ülkelerden giriş/çıkış yapan yolcular için yetkili bir makamdan alınacak doğum sertifikası yerine geçecek bir belge ibraz edilmelidir. İbraz edilen bütün dokümanlar orijinal veya noter veya dengi bir makamdan onaylı kopyası olmalıdır. </w:t>
      </w:r>
    </w:p>
    <w:p w14:paraId="202005B2"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2.</w:t>
      </w:r>
      <w:r w:rsidRPr="00C73B82">
        <w:rPr>
          <w:rFonts w:asciiTheme="minorHAnsi" w:hAnsiTheme="minorHAnsi" w:cstheme="minorHAnsi"/>
          <w:sz w:val="22"/>
          <w:szCs w:val="22"/>
        </w:rPr>
        <w:tab/>
        <w:t>Ebeveynlerinden yalnızca biri ile beraber seyahat eden çocuklar</w:t>
      </w:r>
    </w:p>
    <w:p w14:paraId="07874779"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Gerekenler:</w:t>
      </w:r>
    </w:p>
    <w:p w14:paraId="6BCD9D35"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w:t>
      </w:r>
      <w:r w:rsidRPr="00C73B82">
        <w:rPr>
          <w:rFonts w:asciiTheme="minorHAnsi" w:hAnsiTheme="minorHAnsi" w:cstheme="minorHAnsi"/>
          <w:sz w:val="22"/>
          <w:szCs w:val="22"/>
        </w:rPr>
        <w:tab/>
        <w:t>Ebeveynler beraber seyahat ettikleri çocuk/çocukların ebeveynleri olduklarını ispatlayan doğum belgelerini ibraz etmekle yükümlüdürler.</w:t>
      </w:r>
    </w:p>
    <w:p w14:paraId="4A14F98F"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(ii)</w:t>
      </w:r>
      <w:r w:rsidRPr="00C73B82">
        <w:rPr>
          <w:rFonts w:asciiTheme="minorHAnsi" w:hAnsiTheme="minorHAnsi" w:cstheme="minorHAnsi"/>
          <w:sz w:val="22"/>
          <w:szCs w:val="22"/>
        </w:rPr>
        <w:tab/>
        <w:t>Doğum belgesinde kayıtlı seyahat etmeyen diğer ebeveynin,  çocuğun diğer ebeveyni ile beraber Güney Afrika’ya giriş ve/veya çıkış yapabileceğine dair yeminli muvafakatnamesi ibraz edilmelidir.</w:t>
      </w:r>
    </w:p>
    <w:p w14:paraId="21B6ADCE"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(iii)</w:t>
      </w:r>
      <w:r w:rsidRPr="00C73B82">
        <w:rPr>
          <w:rFonts w:asciiTheme="minorHAnsi" w:hAnsiTheme="minorHAnsi" w:cstheme="minorHAnsi"/>
          <w:sz w:val="22"/>
          <w:szCs w:val="22"/>
        </w:rPr>
        <w:tab/>
        <w:t>Tüm ebeveynlik hak ve sorumluluklarını veya yasal velayetini devreden mahkeme emri  ibraz edilmeli veya</w:t>
      </w:r>
    </w:p>
    <w:p w14:paraId="78367CEB"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(iv)</w:t>
      </w:r>
      <w:r w:rsidRPr="00C73B82">
        <w:rPr>
          <w:rFonts w:asciiTheme="minorHAnsi" w:hAnsiTheme="minorHAnsi" w:cstheme="minorHAnsi"/>
          <w:sz w:val="22"/>
          <w:szCs w:val="22"/>
        </w:rPr>
        <w:tab/>
        <w:t>Doğum belgesinde kayıtlı ebeveynlerden birinin ölümü durumunda, vefat eden ebeveynin ölüm belgesi ibraz edilmelidir.</w:t>
      </w:r>
    </w:p>
    <w:p w14:paraId="5D632F57"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(v)</w:t>
      </w:r>
      <w:r w:rsidRPr="00C73B82">
        <w:rPr>
          <w:rFonts w:asciiTheme="minorHAnsi" w:hAnsiTheme="minorHAnsi" w:cstheme="minorHAnsi"/>
          <w:sz w:val="22"/>
          <w:szCs w:val="22"/>
        </w:rPr>
        <w:tab/>
        <w:t xml:space="preserve">Seyahat etmeyen ebeveynin muvafakatname vermediği durumlarda, yasal olarak boşanmış çiftlerin de mahkeme emri ibraz etmeleri gerekmektedir. </w:t>
      </w:r>
    </w:p>
    <w:p w14:paraId="411C1311"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Her iki ebeveynin de vefat ettiği ve çocuğun bir akrabası veya anne/babasının başka bir yetişkin yakını ile beraber seyahat ettiği durumlarda, çocuğa refakat eden kişi çocuk ile beraber Güney Afrika Cumhuriyeti’ne girdiğini veya Güney Afrika Cumhuriyeti’nden ayrıldığını Genel Müdürlüğe onaylatmalıdır.</w:t>
      </w:r>
    </w:p>
    <w:p w14:paraId="6D1453AE"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Açıklayıcı not:</w:t>
      </w:r>
    </w:p>
    <w:p w14:paraId="3FDB389E"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Muvafakatname tarihi seyahat tarihinden en fazla 3 ay öncesi olabilir.</w:t>
      </w:r>
    </w:p>
    <w:p w14:paraId="5817C95B"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3.</w:t>
      </w:r>
      <w:r w:rsidRPr="00C73B82">
        <w:rPr>
          <w:rFonts w:asciiTheme="minorHAnsi" w:hAnsiTheme="minorHAnsi" w:cstheme="minorHAnsi"/>
          <w:sz w:val="22"/>
          <w:szCs w:val="22"/>
        </w:rPr>
        <w:tab/>
        <w:t>Biyolojik ebeveyni olmayan yetişkinlerle seyahat eden çocuklar</w:t>
      </w:r>
    </w:p>
    <w:p w14:paraId="23949E99"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Gerekenler:</w:t>
      </w:r>
    </w:p>
    <w:p w14:paraId="179514B3"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w:t>
      </w:r>
      <w:r w:rsidRPr="00C73B82">
        <w:rPr>
          <w:rFonts w:asciiTheme="minorHAnsi" w:hAnsiTheme="minorHAnsi" w:cstheme="minorHAnsi"/>
          <w:sz w:val="22"/>
          <w:szCs w:val="22"/>
        </w:rPr>
        <w:tab/>
        <w:t>Yetişkin çocuğun doğum belgesinin bir kopyasını ibraz etmelidir.</w:t>
      </w:r>
    </w:p>
    <w:p w14:paraId="4D47C495"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lastRenderedPageBreak/>
        <w:t>(ii)</w:t>
      </w:r>
      <w:r w:rsidRPr="00C73B82">
        <w:rPr>
          <w:rFonts w:asciiTheme="minorHAnsi" w:hAnsiTheme="minorHAnsi" w:cstheme="minorHAnsi"/>
          <w:sz w:val="22"/>
          <w:szCs w:val="22"/>
        </w:rPr>
        <w:tab/>
        <w:t>Çocuğun ebeveynlerinin veya yasal velisinin ilgili kişinin çocuk ile seyahat edebileceğine dair muvafakatnamesi ibraz edilmelidir.</w:t>
      </w:r>
    </w:p>
    <w:p w14:paraId="554D72C0"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(iii)</w:t>
      </w:r>
      <w:r w:rsidRPr="00C73B82">
        <w:rPr>
          <w:rFonts w:asciiTheme="minorHAnsi" w:hAnsiTheme="minorHAnsi" w:cstheme="minorHAnsi"/>
          <w:sz w:val="22"/>
          <w:szCs w:val="22"/>
        </w:rPr>
        <w:tab/>
        <w:t xml:space="preserve">Çocuğun ebeveynlerinin veya yasal velisinin kimlik doküman ya da pasaport kopyaları ile </w:t>
      </w:r>
    </w:p>
    <w:p w14:paraId="17381BCD"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(iv)</w:t>
      </w:r>
      <w:r w:rsidRPr="00C73B82">
        <w:rPr>
          <w:rFonts w:asciiTheme="minorHAnsi" w:hAnsiTheme="minorHAnsi" w:cstheme="minorHAnsi"/>
          <w:sz w:val="22"/>
          <w:szCs w:val="22"/>
        </w:rPr>
        <w:tab/>
        <w:t>Çocuğun ebeveynlerinin veya yasal velisinin iletişim bilgileri ibraz edilmelidir.</w:t>
      </w:r>
    </w:p>
    <w:p w14:paraId="5E8F3819"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Her iki ebeveynin de vefat ettiği ve çocuğun bir akrabası veya anne/babasının başka bir yetişkin yakını ile beraber seyahat ettiği durumlarda, çocuğa refakat eden kişi çocuk ile beraber Güney Afrika Cumhuriyeti’ne girdiğini veya Güney Afrika Cumhuriyeti’nden ayrıldığını Sınır Polisine onaylatmalıdır.</w:t>
      </w:r>
    </w:p>
    <w:p w14:paraId="376812DD"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4.</w:t>
      </w:r>
      <w:r w:rsidRPr="00C73B82">
        <w:rPr>
          <w:rFonts w:asciiTheme="minorHAnsi" w:hAnsiTheme="minorHAnsi" w:cstheme="minorHAnsi"/>
          <w:sz w:val="22"/>
          <w:szCs w:val="22"/>
        </w:rPr>
        <w:tab/>
        <w:t>Herhangi bir yetişkin ile beraber seyahat etmeyen çocuklar</w:t>
      </w:r>
    </w:p>
    <w:p w14:paraId="2EA884D3"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Gerekenler:</w:t>
      </w:r>
    </w:p>
    <w:p w14:paraId="11FC52A5"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w:t>
      </w:r>
      <w:r w:rsidRPr="00C73B82">
        <w:rPr>
          <w:rFonts w:asciiTheme="minorHAnsi" w:hAnsiTheme="minorHAnsi" w:cstheme="minorHAnsi"/>
          <w:sz w:val="22"/>
          <w:szCs w:val="22"/>
        </w:rPr>
        <w:tab/>
        <w:t>18 yaşından küçük kişilerin Güney Afrika’ya giriş ve çıkışlarında seyahat edebilmesi için anne ve babanın veya tek olarak ya da yasal varisinin bir mektup veya açıklama sunması gerekmektedir.</w:t>
      </w:r>
    </w:p>
    <w:p w14:paraId="17FB3C11"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(ii)</w:t>
      </w:r>
      <w:r w:rsidRPr="00C73B82">
        <w:rPr>
          <w:rFonts w:asciiTheme="minorHAnsi" w:hAnsiTheme="minorHAnsi" w:cstheme="minorHAnsi"/>
          <w:sz w:val="22"/>
          <w:szCs w:val="22"/>
        </w:rPr>
        <w:tab/>
        <w:t>Eğer anne ve babanın biri bu belgeyi sunuyorsa, kendisinin tamamen vasilik hakkına sahip olduğunu gösteren mahkeme kararını da sunması  gerekmektedir.</w:t>
      </w:r>
    </w:p>
    <w:p w14:paraId="1C3C0D87"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(iii)</w:t>
      </w:r>
      <w:r w:rsidRPr="00C73B82">
        <w:rPr>
          <w:rFonts w:asciiTheme="minorHAnsi" w:hAnsiTheme="minorHAnsi" w:cstheme="minorHAnsi"/>
          <w:sz w:val="22"/>
          <w:szCs w:val="22"/>
        </w:rPr>
        <w:tab/>
        <w:t>Güney Afrika’da çocuğun kalacağı yerin ve çocuğu karşılayacak yetişkinin ikamet adresini ve iletişim bilgilerini içeren bir mektup ibraz edilmelidir.</w:t>
      </w:r>
    </w:p>
    <w:p w14:paraId="46DFB41B"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(iv)</w:t>
      </w:r>
      <w:r w:rsidRPr="00C73B82">
        <w:rPr>
          <w:rFonts w:asciiTheme="minorHAnsi" w:hAnsiTheme="minorHAnsi" w:cstheme="minorHAnsi"/>
          <w:sz w:val="22"/>
          <w:szCs w:val="22"/>
        </w:rPr>
        <w:tab/>
        <w:t>Güney Afrika’da çocuğu alacak kişinin kimlik kartı veya geçerli pasaport ve vize veya kalıcı oturum izni kopyası ibraz edilmelidir.</w:t>
      </w:r>
    </w:p>
    <w:p w14:paraId="0F0D5544"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(v)</w:t>
      </w:r>
      <w:r w:rsidRPr="00C73B82">
        <w:rPr>
          <w:rFonts w:asciiTheme="minorHAnsi" w:hAnsiTheme="minorHAnsi" w:cstheme="minorHAnsi"/>
          <w:sz w:val="22"/>
          <w:szCs w:val="22"/>
        </w:rPr>
        <w:tab/>
        <w:t>Çocuğun ebeveynlerinin ya da yasal velisinin iletişim bilgileri ibraz edilmelidir.</w:t>
      </w:r>
    </w:p>
    <w:p w14:paraId="0D8CC2EF"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5.</w:t>
      </w:r>
      <w:r w:rsidRPr="00C73B82">
        <w:rPr>
          <w:rFonts w:asciiTheme="minorHAnsi" w:hAnsiTheme="minorHAnsi" w:cstheme="minorHAnsi"/>
          <w:sz w:val="22"/>
          <w:szCs w:val="22"/>
        </w:rPr>
        <w:tab/>
        <w:t>2005 yılı Çocuk Yasasında tanımlanan özel bakım altında olan çocuklar</w:t>
      </w:r>
    </w:p>
    <w:p w14:paraId="6C1F0B43"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 xml:space="preserve">Gerekenler: </w:t>
      </w:r>
    </w:p>
    <w:p w14:paraId="7DFFEB45"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Güney Afrika Cumhuriyeti’nden çıkış yapmadan önce, Çocuk Yasası’nın 169. Bölümünde öngörülen şekilde çocuğun ikamet ettiği Sosyal Hizmetler İl Müdürlüğü’nden alınan izin kâğıdının onaylı bir kopyası ibraz edilmelidir.</w:t>
      </w:r>
    </w:p>
    <w:p w14:paraId="5DF19F7D" w14:textId="77777777" w:rsidR="00C73B82" w:rsidRPr="00C73B82" w:rsidRDefault="00C73B82" w:rsidP="00C73B82">
      <w:pPr>
        <w:spacing w:before="120" w:after="120" w:line="360" w:lineRule="auto"/>
        <w:jc w:val="both"/>
        <w:rPr>
          <w:rFonts w:asciiTheme="minorHAnsi" w:hAnsiTheme="minorHAnsi" w:cstheme="minorHAnsi"/>
          <w:b/>
          <w:sz w:val="22"/>
          <w:szCs w:val="22"/>
        </w:rPr>
      </w:pPr>
      <w:r w:rsidRPr="00C73B82">
        <w:rPr>
          <w:rFonts w:asciiTheme="minorHAnsi" w:hAnsiTheme="minorHAnsi" w:cstheme="minorHAnsi"/>
          <w:b/>
          <w:sz w:val="22"/>
          <w:szCs w:val="22"/>
        </w:rPr>
        <w:t>GÜMRÜKTEN GEÇEBİLECEK ALKOL VE TÜTÜN MAMULLERİ</w:t>
      </w:r>
    </w:p>
    <w:p w14:paraId="19806E22"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w:t>
      </w:r>
      <w:r w:rsidRPr="00C73B82">
        <w:rPr>
          <w:rFonts w:asciiTheme="minorHAnsi" w:hAnsiTheme="minorHAnsi" w:cstheme="minorHAnsi"/>
          <w:sz w:val="22"/>
          <w:szCs w:val="22"/>
        </w:rPr>
        <w:tab/>
        <w:t>Kişi başı 200 sigara ve 20 sigar</w:t>
      </w:r>
    </w:p>
    <w:p w14:paraId="6F0DBB28"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w:t>
      </w:r>
      <w:r w:rsidRPr="00C73B82">
        <w:rPr>
          <w:rFonts w:asciiTheme="minorHAnsi" w:hAnsiTheme="minorHAnsi" w:cstheme="minorHAnsi"/>
          <w:sz w:val="22"/>
          <w:szCs w:val="22"/>
        </w:rPr>
        <w:tab/>
        <w:t>Kişi başı 250g of sigara ya da pipo tütünü</w:t>
      </w:r>
    </w:p>
    <w:p w14:paraId="7CD1DF32"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w:t>
      </w:r>
      <w:r w:rsidRPr="00C73B82">
        <w:rPr>
          <w:rFonts w:asciiTheme="minorHAnsi" w:hAnsiTheme="minorHAnsi" w:cstheme="minorHAnsi"/>
          <w:sz w:val="22"/>
          <w:szCs w:val="22"/>
        </w:rPr>
        <w:tab/>
        <w:t xml:space="preserve">Kişi başı 50ml parfüm ve 250ml eau de toilette </w:t>
      </w:r>
    </w:p>
    <w:p w14:paraId="1A6C7023"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w:t>
      </w:r>
      <w:r w:rsidRPr="00C73B82">
        <w:rPr>
          <w:rFonts w:asciiTheme="minorHAnsi" w:hAnsiTheme="minorHAnsi" w:cstheme="minorHAnsi"/>
          <w:sz w:val="22"/>
          <w:szCs w:val="22"/>
        </w:rPr>
        <w:tab/>
        <w:t xml:space="preserve">Kişi başı 2 litre şarap </w:t>
      </w:r>
    </w:p>
    <w:p w14:paraId="4D16A2A4"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lastRenderedPageBreak/>
        <w:t>•</w:t>
      </w:r>
      <w:r w:rsidRPr="00C73B82">
        <w:rPr>
          <w:rFonts w:asciiTheme="minorHAnsi" w:hAnsiTheme="minorHAnsi" w:cstheme="minorHAnsi"/>
          <w:sz w:val="22"/>
          <w:szCs w:val="22"/>
        </w:rPr>
        <w:tab/>
        <w:t xml:space="preserve">Kişi başı ve 1 litre diğer alkollü içecekler  </w:t>
      </w:r>
    </w:p>
    <w:p w14:paraId="786A42B2"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 xml:space="preserve">Bagaj Hakkı : </w:t>
      </w:r>
    </w:p>
    <w:p w14:paraId="1F8D8DB1"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İç hatlardaki kilo kısıtlamasını aşağıda bulabilirisiniz.</w:t>
      </w:r>
    </w:p>
    <w:p w14:paraId="14818FDA" w14:textId="77777777" w:rsidR="00C73B82" w:rsidRPr="00C73B82"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Kısacası kişi başı 1 parça valiz ve 20 kg sınırlaması mevcuttur.</w:t>
      </w:r>
    </w:p>
    <w:p w14:paraId="1C232088" w14:textId="49785BC9" w:rsidR="00C73B82" w:rsidRPr="001B039D" w:rsidRDefault="00C73B82" w:rsidP="00C73B82">
      <w:pPr>
        <w:spacing w:before="120" w:after="120" w:line="360" w:lineRule="auto"/>
        <w:jc w:val="both"/>
        <w:rPr>
          <w:rFonts w:asciiTheme="minorHAnsi" w:hAnsiTheme="minorHAnsi" w:cstheme="minorHAnsi"/>
          <w:sz w:val="22"/>
          <w:szCs w:val="22"/>
        </w:rPr>
      </w:pPr>
      <w:r w:rsidRPr="00C73B82">
        <w:rPr>
          <w:rFonts w:asciiTheme="minorHAnsi" w:hAnsiTheme="minorHAnsi" w:cstheme="minorHAnsi"/>
          <w:sz w:val="22"/>
          <w:szCs w:val="22"/>
        </w:rPr>
        <w:t>Kuralları özetlemek gerekirse: 10 kiloluk 2 valiz veya 2 kişinin 30 kiloluk 1 parça valizi olması fazla kiloya girmektedir.</w:t>
      </w:r>
    </w:p>
    <w:p w14:paraId="63577F55" w14:textId="77777777" w:rsidR="00C73B82" w:rsidRDefault="00C73B82" w:rsidP="00367956">
      <w:pPr>
        <w:tabs>
          <w:tab w:val="left" w:pos="9300"/>
        </w:tabs>
        <w:spacing w:before="120" w:after="120" w:line="360" w:lineRule="auto"/>
        <w:jc w:val="both"/>
        <w:rPr>
          <w:rFonts w:asciiTheme="minorHAnsi" w:hAnsiTheme="minorHAnsi" w:cstheme="minorHAnsi"/>
          <w:sz w:val="22"/>
          <w:szCs w:val="22"/>
        </w:rPr>
      </w:pPr>
    </w:p>
    <w:p w14:paraId="4D6D253D" w14:textId="77777777" w:rsidR="00D83B4B" w:rsidRDefault="00D83B4B" w:rsidP="00367956">
      <w:pPr>
        <w:tabs>
          <w:tab w:val="left" w:pos="9300"/>
        </w:tabs>
        <w:spacing w:before="120" w:after="120" w:line="360" w:lineRule="auto"/>
        <w:jc w:val="both"/>
        <w:rPr>
          <w:rFonts w:asciiTheme="minorHAnsi" w:hAnsiTheme="minorHAnsi" w:cstheme="minorHAnsi"/>
          <w:sz w:val="22"/>
          <w:szCs w:val="22"/>
        </w:rPr>
      </w:pPr>
    </w:p>
    <w:p w14:paraId="33339CF8" w14:textId="77777777" w:rsidR="00D83B4B" w:rsidRDefault="00D83B4B" w:rsidP="00367956">
      <w:pPr>
        <w:tabs>
          <w:tab w:val="left" w:pos="9300"/>
        </w:tabs>
        <w:spacing w:before="120" w:after="120" w:line="360" w:lineRule="auto"/>
        <w:jc w:val="both"/>
        <w:rPr>
          <w:rFonts w:asciiTheme="minorHAnsi" w:hAnsiTheme="minorHAnsi" w:cstheme="minorHAnsi"/>
          <w:sz w:val="22"/>
          <w:szCs w:val="22"/>
        </w:rPr>
      </w:pPr>
    </w:p>
    <w:p w14:paraId="1A9074B9" w14:textId="77777777" w:rsidR="00D83B4B" w:rsidRDefault="00D83B4B" w:rsidP="00367956">
      <w:pPr>
        <w:tabs>
          <w:tab w:val="left" w:pos="9300"/>
        </w:tabs>
        <w:spacing w:before="120" w:after="120" w:line="360" w:lineRule="auto"/>
        <w:jc w:val="both"/>
        <w:rPr>
          <w:rFonts w:asciiTheme="minorHAnsi" w:hAnsiTheme="minorHAnsi" w:cstheme="minorHAnsi"/>
          <w:sz w:val="22"/>
          <w:szCs w:val="22"/>
        </w:rPr>
      </w:pPr>
    </w:p>
    <w:p w14:paraId="07E7447D" w14:textId="77777777" w:rsidR="00D83B4B" w:rsidRDefault="00D83B4B" w:rsidP="00367956">
      <w:pPr>
        <w:tabs>
          <w:tab w:val="left" w:pos="9300"/>
        </w:tabs>
        <w:spacing w:before="120" w:after="120" w:line="360" w:lineRule="auto"/>
        <w:jc w:val="both"/>
        <w:rPr>
          <w:rFonts w:asciiTheme="minorHAnsi" w:hAnsiTheme="minorHAnsi" w:cstheme="minorHAnsi"/>
          <w:sz w:val="22"/>
          <w:szCs w:val="22"/>
        </w:rPr>
      </w:pPr>
    </w:p>
    <w:p w14:paraId="4E2EEAB4" w14:textId="77777777" w:rsidR="00D83B4B" w:rsidRDefault="00D83B4B" w:rsidP="00367956">
      <w:pPr>
        <w:tabs>
          <w:tab w:val="left" w:pos="9300"/>
        </w:tabs>
        <w:spacing w:before="120" w:after="120" w:line="360" w:lineRule="auto"/>
        <w:jc w:val="both"/>
        <w:rPr>
          <w:rFonts w:asciiTheme="minorHAnsi" w:hAnsiTheme="minorHAnsi" w:cstheme="minorHAnsi"/>
          <w:sz w:val="22"/>
          <w:szCs w:val="22"/>
        </w:rPr>
      </w:pPr>
    </w:p>
    <w:p w14:paraId="00346A8E" w14:textId="77777777" w:rsidR="00D83B4B" w:rsidRDefault="00D83B4B" w:rsidP="00367956">
      <w:pPr>
        <w:tabs>
          <w:tab w:val="left" w:pos="9300"/>
        </w:tabs>
        <w:spacing w:before="120" w:after="120" w:line="360" w:lineRule="auto"/>
        <w:jc w:val="both"/>
        <w:rPr>
          <w:rFonts w:asciiTheme="minorHAnsi" w:hAnsiTheme="minorHAnsi" w:cstheme="minorHAnsi"/>
          <w:sz w:val="22"/>
          <w:szCs w:val="22"/>
        </w:rPr>
      </w:pPr>
    </w:p>
    <w:p w14:paraId="71D0AEF8" w14:textId="77777777" w:rsidR="00D83B4B" w:rsidRDefault="00D83B4B" w:rsidP="00367956">
      <w:pPr>
        <w:tabs>
          <w:tab w:val="left" w:pos="9300"/>
        </w:tabs>
        <w:spacing w:before="120" w:after="120" w:line="360" w:lineRule="auto"/>
        <w:jc w:val="both"/>
        <w:rPr>
          <w:rFonts w:asciiTheme="minorHAnsi" w:hAnsiTheme="minorHAnsi" w:cstheme="minorHAnsi"/>
          <w:sz w:val="22"/>
          <w:szCs w:val="22"/>
        </w:rPr>
      </w:pPr>
    </w:p>
    <w:p w14:paraId="2A60FD73" w14:textId="77777777" w:rsidR="00D83B4B" w:rsidRDefault="00D83B4B" w:rsidP="00367956">
      <w:pPr>
        <w:tabs>
          <w:tab w:val="left" w:pos="9300"/>
        </w:tabs>
        <w:spacing w:before="120" w:after="120" w:line="360" w:lineRule="auto"/>
        <w:jc w:val="both"/>
        <w:rPr>
          <w:rFonts w:asciiTheme="minorHAnsi" w:hAnsiTheme="minorHAnsi" w:cstheme="minorHAnsi"/>
          <w:sz w:val="22"/>
          <w:szCs w:val="22"/>
        </w:rPr>
      </w:pPr>
    </w:p>
    <w:p w14:paraId="0D17A7FE" w14:textId="77777777" w:rsidR="00D83B4B" w:rsidRDefault="00D83B4B" w:rsidP="00367956">
      <w:pPr>
        <w:tabs>
          <w:tab w:val="left" w:pos="9300"/>
        </w:tabs>
        <w:spacing w:before="120" w:after="120" w:line="360" w:lineRule="auto"/>
        <w:jc w:val="both"/>
        <w:rPr>
          <w:rFonts w:asciiTheme="minorHAnsi" w:hAnsiTheme="minorHAnsi" w:cstheme="minorHAnsi"/>
          <w:sz w:val="22"/>
          <w:szCs w:val="22"/>
        </w:rPr>
      </w:pPr>
    </w:p>
    <w:p w14:paraId="40027121" w14:textId="77777777" w:rsidR="00D83B4B" w:rsidRPr="008A0F96" w:rsidRDefault="00D83B4B" w:rsidP="00367956">
      <w:pPr>
        <w:tabs>
          <w:tab w:val="left" w:pos="9300"/>
        </w:tabs>
        <w:spacing w:before="120" w:after="120" w:line="360" w:lineRule="auto"/>
        <w:jc w:val="both"/>
        <w:rPr>
          <w:rFonts w:asciiTheme="minorHAnsi" w:hAnsiTheme="minorHAnsi" w:cstheme="minorHAnsi"/>
          <w:sz w:val="22"/>
          <w:szCs w:val="22"/>
        </w:rPr>
      </w:pP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EB30D5" w:rsidRPr="008A0F96" w14:paraId="1303E8E8" w14:textId="77777777" w:rsidTr="00BA784D">
        <w:trPr>
          <w:trHeight w:val="482"/>
        </w:trPr>
        <w:tc>
          <w:tcPr>
            <w:tcW w:w="11034" w:type="dxa"/>
            <w:gridSpan w:val="2"/>
            <w:shd w:val="clear" w:color="auto" w:fill="1C203E"/>
            <w:vAlign w:val="center"/>
          </w:tcPr>
          <w:p w14:paraId="17D9A10B" w14:textId="77777777" w:rsidR="00EB30D5" w:rsidRPr="008A0F96" w:rsidRDefault="00EB30D5" w:rsidP="00BA784D">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t>SIKÇA SORULAN SORULAR &amp; ÖNEMLİ BİLGİLER</w:t>
            </w:r>
          </w:p>
        </w:tc>
      </w:tr>
      <w:tr w:rsidR="00EB30D5" w:rsidRPr="008A0F96" w14:paraId="722007FA" w14:textId="77777777" w:rsidTr="00BA784D">
        <w:trPr>
          <w:trHeight w:val="268"/>
        </w:trPr>
        <w:tc>
          <w:tcPr>
            <w:tcW w:w="11034" w:type="dxa"/>
            <w:gridSpan w:val="2"/>
            <w:vAlign w:val="center"/>
          </w:tcPr>
          <w:p w14:paraId="180AD1D1" w14:textId="77777777" w:rsidR="00EB30D5" w:rsidRPr="008A0F96" w:rsidRDefault="00EB30D5" w:rsidP="00BA784D">
            <w:pPr>
              <w:pStyle w:val="ListeParagraf"/>
              <w:spacing w:line="24" w:lineRule="atLeast"/>
              <w:ind w:left="0"/>
              <w:rPr>
                <w:rFonts w:asciiTheme="minorHAnsi" w:hAnsiTheme="minorHAnsi" w:cstheme="minorHAnsi"/>
                <w:color w:val="01AAAD"/>
                <w:sz w:val="22"/>
                <w:szCs w:val="22"/>
              </w:rPr>
            </w:pPr>
          </w:p>
        </w:tc>
      </w:tr>
      <w:tr w:rsidR="00EB30D5" w:rsidRPr="008A0F96" w14:paraId="5AF269C0" w14:textId="77777777" w:rsidTr="00BA784D">
        <w:trPr>
          <w:trHeight w:val="863"/>
        </w:trPr>
        <w:tc>
          <w:tcPr>
            <w:tcW w:w="2978" w:type="dxa"/>
            <w:shd w:val="clear" w:color="auto" w:fill="9E9060"/>
            <w:vAlign w:val="center"/>
          </w:tcPr>
          <w:p w14:paraId="51DF05D8" w14:textId="77777777" w:rsidR="00EB30D5" w:rsidRPr="008A0F96" w:rsidRDefault="00EB30D5" w:rsidP="00BA784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1F3F5FB0" w14:textId="77777777" w:rsidR="003069B1" w:rsidRPr="003069B1" w:rsidRDefault="003069B1" w:rsidP="003069B1">
            <w:pPr>
              <w:spacing w:line="24" w:lineRule="atLeast"/>
              <w:jc w:val="both"/>
              <w:rPr>
                <w:rFonts w:asciiTheme="minorHAnsi" w:hAnsiTheme="minorHAnsi" w:cstheme="minorHAnsi"/>
                <w:b/>
                <w:bCs/>
                <w:sz w:val="20"/>
                <w:szCs w:val="20"/>
              </w:rPr>
            </w:pPr>
            <w:r w:rsidRPr="003069B1">
              <w:rPr>
                <w:rFonts w:asciiTheme="minorHAnsi" w:hAnsiTheme="minorHAnsi" w:cstheme="minorHAnsi"/>
                <w:b/>
                <w:bCs/>
                <w:sz w:val="20"/>
                <w:szCs w:val="20"/>
              </w:rPr>
              <w:t>Sağlıklı Seyahat Politikamız</w:t>
            </w:r>
          </w:p>
          <w:p w14:paraId="5D46A339" w14:textId="77777777" w:rsidR="003069B1" w:rsidRPr="003069B1" w:rsidRDefault="003069B1" w:rsidP="003069B1">
            <w:pPr>
              <w:pStyle w:val="ListeParagraf"/>
              <w:spacing w:line="24" w:lineRule="atLeast"/>
              <w:jc w:val="both"/>
              <w:rPr>
                <w:rFonts w:asciiTheme="minorHAnsi" w:hAnsiTheme="minorHAnsi" w:cstheme="minorHAnsi"/>
                <w:bCs/>
                <w:sz w:val="20"/>
                <w:szCs w:val="20"/>
              </w:rPr>
            </w:pPr>
          </w:p>
          <w:p w14:paraId="79F0BC10" w14:textId="478F4729" w:rsidR="003069B1" w:rsidRPr="003069B1" w:rsidRDefault="003069B1" w:rsidP="003069B1">
            <w:pPr>
              <w:spacing w:line="24" w:lineRule="atLeast"/>
              <w:jc w:val="both"/>
              <w:rPr>
                <w:rFonts w:asciiTheme="minorHAnsi" w:hAnsiTheme="minorHAnsi" w:cstheme="minorHAnsi"/>
                <w:bCs/>
                <w:sz w:val="20"/>
                <w:szCs w:val="20"/>
              </w:rPr>
            </w:pPr>
            <w:r w:rsidRPr="003069B1">
              <w:rPr>
                <w:rFonts w:asciiTheme="minorHAnsi" w:hAnsiTheme="minorHAnsi" w:cstheme="minorHAnsi"/>
                <w:bCs/>
                <w:sz w:val="20"/>
                <w:szCs w:val="20"/>
              </w:rPr>
              <w:t xml:space="preserve">Tura katılan </w:t>
            </w:r>
            <w:r w:rsidR="001265F1" w:rsidRPr="003069B1">
              <w:rPr>
                <w:rFonts w:asciiTheme="minorHAnsi" w:hAnsiTheme="minorHAnsi" w:cstheme="minorHAnsi"/>
                <w:bCs/>
                <w:sz w:val="20"/>
                <w:szCs w:val="20"/>
              </w:rPr>
              <w:t>misafirlerimizden,</w:t>
            </w:r>
            <w:r w:rsidRPr="003069B1">
              <w:rPr>
                <w:rFonts w:asciiTheme="minorHAnsi" w:hAnsiTheme="minorHAnsi" w:cstheme="minorHAnsi"/>
                <w:bCs/>
                <w:sz w:val="20"/>
                <w:szCs w:val="20"/>
              </w:rPr>
              <w:t xml:space="preserve"> sağlık bakanlıkları tarafından onaylanmış çift aşı ibrazını veya son 3 ay içerisinde Covid-19 hastalığını geçirmiş olma zorunluğunu arıyoruz. Turlarımızda görev yapan, rehberimiz, yerel rehberimiz, araç şoförleri ve muavinlerimiz de çift aşılıdır.</w:t>
            </w:r>
          </w:p>
          <w:p w14:paraId="3505ECAF" w14:textId="236BA368" w:rsidR="003069B1" w:rsidRDefault="003069B1" w:rsidP="003069B1">
            <w:pPr>
              <w:pStyle w:val="ListeParagraf"/>
              <w:spacing w:line="24" w:lineRule="atLeast"/>
              <w:ind w:left="0"/>
              <w:jc w:val="both"/>
              <w:rPr>
                <w:rFonts w:asciiTheme="minorHAnsi" w:hAnsiTheme="minorHAnsi" w:cstheme="minorHAnsi"/>
                <w:bCs/>
                <w:sz w:val="20"/>
                <w:szCs w:val="20"/>
              </w:rPr>
            </w:pPr>
            <w:r w:rsidRPr="003069B1">
              <w:rPr>
                <w:rFonts w:asciiTheme="minorHAnsi" w:hAnsiTheme="minorHAnsi" w:cstheme="minorHAnsi"/>
                <w:bCs/>
                <w:sz w:val="20"/>
                <w:szCs w:val="20"/>
              </w:rPr>
              <w:t>İlgili ülkelerin Sağlık Bakanlıklarının belirlediği ek PCR ve kabul edilen aşı markalarının en güncel hallerinin takip edilmesi gerekmektedir.</w:t>
            </w:r>
          </w:p>
          <w:p w14:paraId="73F00B67"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r w:rsidRPr="008A0F96">
              <w:rPr>
                <w:rFonts w:asciiTheme="minorHAnsi" w:hAnsiTheme="minorHAnsi" w:cstheme="minorHAnsi"/>
                <w:bCs/>
                <w:sz w:val="20"/>
                <w:szCs w:val="20"/>
              </w:rPr>
              <w:t xml:space="preserve">Bu gezimiz, en az </w:t>
            </w:r>
            <w:r>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tc>
      </w:tr>
      <w:tr w:rsidR="00EB30D5" w:rsidRPr="008A0F96" w14:paraId="5D9EA78F" w14:textId="77777777" w:rsidTr="00BA784D">
        <w:trPr>
          <w:trHeight w:val="260"/>
        </w:trPr>
        <w:tc>
          <w:tcPr>
            <w:tcW w:w="11034" w:type="dxa"/>
            <w:gridSpan w:val="2"/>
            <w:vAlign w:val="center"/>
          </w:tcPr>
          <w:p w14:paraId="20CFC3FE"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7E0C6185" w14:textId="77777777" w:rsidTr="00BA784D">
        <w:trPr>
          <w:trHeight w:val="865"/>
        </w:trPr>
        <w:tc>
          <w:tcPr>
            <w:tcW w:w="2978" w:type="dxa"/>
            <w:shd w:val="clear" w:color="auto" w:fill="9E9060"/>
            <w:vAlign w:val="center"/>
          </w:tcPr>
          <w:p w14:paraId="2A8F134F" w14:textId="77777777" w:rsidR="00EB30D5" w:rsidRPr="008A0F96" w:rsidRDefault="00EB30D5" w:rsidP="00BA784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VİZE</w:t>
            </w:r>
          </w:p>
        </w:tc>
        <w:tc>
          <w:tcPr>
            <w:tcW w:w="8056" w:type="dxa"/>
            <w:vAlign w:val="center"/>
          </w:tcPr>
          <w:p w14:paraId="06B60216" w14:textId="339256BC" w:rsidR="00C73B82" w:rsidRPr="00075978" w:rsidRDefault="00C73B82" w:rsidP="00C73B82">
            <w:pPr>
              <w:pStyle w:val="ListeParagraf"/>
              <w:ind w:left="0"/>
              <w:jc w:val="both"/>
              <w:rPr>
                <w:rFonts w:asciiTheme="minorHAnsi" w:hAnsiTheme="minorHAnsi" w:cstheme="minorHAnsi"/>
                <w:b/>
                <w:sz w:val="20"/>
                <w:szCs w:val="20"/>
              </w:rPr>
            </w:pPr>
            <w:r>
              <w:rPr>
                <w:rFonts w:asciiTheme="minorHAnsi" w:hAnsiTheme="minorHAnsi" w:cstheme="minorHAnsi"/>
                <w:b/>
                <w:sz w:val="20"/>
                <w:szCs w:val="20"/>
              </w:rPr>
              <w:t>GÜNEY AFRİKA</w:t>
            </w:r>
            <w:r w:rsidR="00192A06">
              <w:rPr>
                <w:rFonts w:asciiTheme="minorHAnsi" w:hAnsiTheme="minorHAnsi" w:cstheme="minorHAnsi"/>
                <w:b/>
                <w:sz w:val="20"/>
                <w:szCs w:val="20"/>
              </w:rPr>
              <w:t xml:space="preserve"> ve MAURİTUS</w:t>
            </w:r>
            <w:r>
              <w:rPr>
                <w:rFonts w:asciiTheme="minorHAnsi" w:hAnsiTheme="minorHAnsi" w:cstheme="minorHAnsi"/>
                <w:b/>
                <w:sz w:val="20"/>
                <w:szCs w:val="20"/>
              </w:rPr>
              <w:t xml:space="preserve"> İÇİN</w:t>
            </w:r>
          </w:p>
          <w:p w14:paraId="0F7AAA8F" w14:textId="6D7BE400" w:rsidR="00C73B82" w:rsidRPr="00C15A89" w:rsidRDefault="00C73B82" w:rsidP="00C73B82">
            <w:pPr>
              <w:pStyle w:val="ListeParagraf"/>
              <w:ind w:left="0"/>
              <w:jc w:val="both"/>
              <w:rPr>
                <w:rFonts w:asciiTheme="minorHAnsi" w:hAnsiTheme="minorHAnsi" w:cstheme="minorHAnsi"/>
                <w:sz w:val="20"/>
                <w:szCs w:val="20"/>
              </w:rPr>
            </w:pPr>
            <w:r w:rsidRPr="00C15A89">
              <w:rPr>
                <w:rFonts w:asciiTheme="minorHAnsi" w:hAnsiTheme="minorHAnsi" w:cstheme="minorHAnsi"/>
                <w:sz w:val="20"/>
                <w:szCs w:val="20"/>
              </w:rPr>
              <w:t>Umumi Pasaport</w:t>
            </w:r>
            <w:r w:rsidRPr="00C15A89">
              <w:rPr>
                <w:rFonts w:asciiTheme="minorHAnsi" w:hAnsiTheme="minorHAnsi" w:cstheme="minorHAnsi"/>
                <w:sz w:val="20"/>
                <w:szCs w:val="20"/>
              </w:rPr>
              <w:tab/>
            </w:r>
            <w:r w:rsidRPr="00C15A89">
              <w:rPr>
                <w:rFonts w:asciiTheme="minorHAnsi" w:hAnsiTheme="minorHAnsi" w:cstheme="minorHAnsi"/>
                <w:sz w:val="20"/>
                <w:szCs w:val="20"/>
              </w:rPr>
              <w:tab/>
            </w:r>
            <w:r w:rsidR="001132E8" w:rsidRPr="001132E8">
              <w:rPr>
                <w:rFonts w:asciiTheme="minorHAnsi" w:hAnsiTheme="minorHAnsi" w:cstheme="minorHAnsi"/>
                <w:color w:val="1C203E"/>
                <w:sz w:val="20"/>
                <w:szCs w:val="20"/>
              </w:rPr>
              <w:sym w:font="Wingdings" w:char="F0FB"/>
            </w:r>
            <w:r w:rsidRPr="00C15A89">
              <w:rPr>
                <w:rFonts w:asciiTheme="minorHAnsi" w:hAnsiTheme="minorHAnsi" w:cstheme="minorHAnsi"/>
                <w:sz w:val="20"/>
                <w:szCs w:val="20"/>
              </w:rPr>
              <w:tab/>
              <w:t>Vize gerekli</w:t>
            </w:r>
            <w:r>
              <w:rPr>
                <w:rFonts w:asciiTheme="minorHAnsi" w:hAnsiTheme="minorHAnsi" w:cstheme="minorHAnsi"/>
                <w:sz w:val="20"/>
                <w:szCs w:val="20"/>
              </w:rPr>
              <w:t xml:space="preserve"> değil</w:t>
            </w:r>
            <w:r w:rsidRPr="00C15A89">
              <w:rPr>
                <w:rFonts w:asciiTheme="minorHAnsi" w:hAnsiTheme="minorHAnsi" w:cstheme="minorHAnsi"/>
                <w:sz w:val="20"/>
                <w:szCs w:val="20"/>
              </w:rPr>
              <w:tab/>
            </w:r>
            <w:r w:rsidRPr="00C15A89">
              <w:rPr>
                <w:rFonts w:asciiTheme="minorHAnsi" w:hAnsiTheme="minorHAnsi" w:cstheme="minorHAnsi"/>
                <w:sz w:val="20"/>
                <w:szCs w:val="20"/>
              </w:rPr>
              <w:tab/>
            </w:r>
          </w:p>
          <w:p w14:paraId="6FEDFC00" w14:textId="77777777" w:rsidR="00C73B82" w:rsidRPr="00C15A89" w:rsidRDefault="00C73B82" w:rsidP="00C73B82">
            <w:pPr>
              <w:pStyle w:val="ListeParagraf"/>
              <w:ind w:left="0"/>
              <w:jc w:val="both"/>
              <w:rPr>
                <w:rFonts w:asciiTheme="minorHAnsi" w:hAnsiTheme="minorHAnsi" w:cstheme="minorHAnsi"/>
                <w:sz w:val="20"/>
                <w:szCs w:val="20"/>
              </w:rPr>
            </w:pPr>
            <w:r w:rsidRPr="00C15A89">
              <w:rPr>
                <w:rFonts w:asciiTheme="minorHAnsi" w:hAnsiTheme="minorHAnsi" w:cstheme="minorHAnsi"/>
                <w:sz w:val="20"/>
                <w:szCs w:val="20"/>
              </w:rPr>
              <w:t>Yeşil Pasaport</w:t>
            </w:r>
            <w:r w:rsidRPr="00C15A89">
              <w:rPr>
                <w:rFonts w:asciiTheme="minorHAnsi" w:hAnsiTheme="minorHAnsi" w:cstheme="minorHAnsi"/>
                <w:sz w:val="20"/>
                <w:szCs w:val="20"/>
              </w:rPr>
              <w:tab/>
            </w:r>
            <w:r w:rsidRPr="00C15A89">
              <w:rPr>
                <w:rFonts w:asciiTheme="minorHAnsi" w:hAnsiTheme="minorHAnsi" w:cstheme="minorHAnsi"/>
                <w:sz w:val="20"/>
                <w:szCs w:val="20"/>
              </w:rPr>
              <w:tab/>
            </w:r>
            <w:r w:rsidRPr="001132E8">
              <w:rPr>
                <w:rFonts w:asciiTheme="minorHAnsi" w:hAnsiTheme="minorHAnsi" w:cstheme="minorHAnsi"/>
                <w:color w:val="1C203E"/>
                <w:sz w:val="20"/>
                <w:szCs w:val="20"/>
              </w:rPr>
              <w:sym w:font="Wingdings" w:char="F0FB"/>
            </w:r>
            <w:r w:rsidRPr="00C15A89">
              <w:rPr>
                <w:rFonts w:asciiTheme="minorHAnsi" w:hAnsiTheme="minorHAnsi" w:cstheme="minorHAnsi"/>
                <w:sz w:val="20"/>
                <w:szCs w:val="20"/>
              </w:rPr>
              <w:tab/>
              <w:t>Vize gerekli değil</w:t>
            </w:r>
            <w:r w:rsidRPr="005A0F10">
              <w:rPr>
                <w:rFonts w:asciiTheme="minorHAnsi" w:hAnsiTheme="minorHAnsi" w:cstheme="minorHAnsi"/>
                <w:sz w:val="20"/>
                <w:szCs w:val="20"/>
              </w:rPr>
              <w:tab/>
            </w:r>
          </w:p>
          <w:p w14:paraId="17E973DA" w14:textId="77777777" w:rsidR="00C73B82" w:rsidRDefault="00C73B82" w:rsidP="00C73B82">
            <w:pPr>
              <w:jc w:val="both"/>
              <w:rPr>
                <w:rFonts w:asciiTheme="minorHAnsi" w:hAnsiTheme="minorHAnsi" w:cstheme="minorHAnsi"/>
                <w:sz w:val="20"/>
                <w:szCs w:val="20"/>
              </w:rPr>
            </w:pPr>
            <w:r w:rsidRPr="00C15A89">
              <w:rPr>
                <w:rFonts w:asciiTheme="minorHAnsi" w:hAnsiTheme="minorHAnsi" w:cstheme="minorHAnsi"/>
                <w:sz w:val="20"/>
                <w:szCs w:val="20"/>
              </w:rPr>
              <w:t>Hizmet Pasaportu</w:t>
            </w:r>
            <w:r w:rsidRPr="00C15A89">
              <w:rPr>
                <w:rFonts w:asciiTheme="minorHAnsi" w:hAnsiTheme="minorHAnsi" w:cstheme="minorHAnsi"/>
                <w:sz w:val="20"/>
                <w:szCs w:val="20"/>
              </w:rPr>
              <w:tab/>
            </w:r>
            <w:r w:rsidRPr="001132E8">
              <w:rPr>
                <w:rFonts w:asciiTheme="minorHAnsi" w:hAnsiTheme="minorHAnsi" w:cstheme="minorHAnsi"/>
                <w:color w:val="1C203E"/>
                <w:sz w:val="20"/>
                <w:szCs w:val="20"/>
              </w:rPr>
              <w:sym w:font="Wingdings" w:char="F0FB"/>
            </w:r>
            <w:r w:rsidRPr="00C15A89">
              <w:rPr>
                <w:rFonts w:asciiTheme="minorHAnsi" w:hAnsiTheme="minorHAnsi" w:cstheme="minorHAnsi"/>
                <w:sz w:val="20"/>
                <w:szCs w:val="20"/>
              </w:rPr>
              <w:tab/>
              <w:t>Vize gerekli değil</w:t>
            </w:r>
            <w:r w:rsidRPr="005A0F10">
              <w:rPr>
                <w:rFonts w:asciiTheme="minorHAnsi" w:hAnsiTheme="minorHAnsi" w:cstheme="minorHAnsi"/>
                <w:sz w:val="20"/>
                <w:szCs w:val="20"/>
              </w:rPr>
              <w:tab/>
            </w:r>
          </w:p>
          <w:p w14:paraId="720E42BE" w14:textId="77777777" w:rsidR="00C73B82" w:rsidRDefault="00C73B82" w:rsidP="00C73B82">
            <w:pPr>
              <w:jc w:val="both"/>
              <w:rPr>
                <w:rFonts w:asciiTheme="minorHAnsi" w:hAnsiTheme="minorHAnsi" w:cstheme="minorHAnsi"/>
                <w:sz w:val="20"/>
                <w:szCs w:val="20"/>
              </w:rPr>
            </w:pPr>
          </w:p>
          <w:p w14:paraId="60A2ED15" w14:textId="77777777" w:rsidR="00C73B82" w:rsidRDefault="00C73B82" w:rsidP="00C73B82">
            <w:pPr>
              <w:jc w:val="both"/>
              <w:rPr>
                <w:rFonts w:asciiTheme="minorHAnsi" w:hAnsiTheme="minorHAnsi" w:cstheme="minorHAnsi"/>
                <w:sz w:val="20"/>
                <w:szCs w:val="20"/>
              </w:rPr>
            </w:pPr>
          </w:p>
          <w:p w14:paraId="698D62FE" w14:textId="77777777" w:rsidR="00C73B82" w:rsidRDefault="00C73B82" w:rsidP="00C73B82">
            <w:pPr>
              <w:jc w:val="both"/>
              <w:rPr>
                <w:rFonts w:asciiTheme="minorHAnsi" w:hAnsiTheme="minorHAnsi" w:cstheme="minorHAnsi"/>
                <w:sz w:val="20"/>
                <w:szCs w:val="20"/>
              </w:rPr>
            </w:pPr>
          </w:p>
          <w:p w14:paraId="701BA142" w14:textId="77777777" w:rsidR="00C73B82" w:rsidRPr="00C52855" w:rsidRDefault="00C73B82" w:rsidP="00C73B82">
            <w:pPr>
              <w:jc w:val="both"/>
              <w:rPr>
                <w:rFonts w:asciiTheme="minorHAnsi" w:hAnsiTheme="minorHAnsi" w:cstheme="minorHAnsi"/>
                <w:sz w:val="20"/>
                <w:szCs w:val="20"/>
              </w:rPr>
            </w:pPr>
            <w:r w:rsidRPr="00C52855">
              <w:rPr>
                <w:rFonts w:asciiTheme="minorHAnsi" w:hAnsiTheme="minorHAnsi" w:cstheme="minorHAnsi"/>
                <w:sz w:val="20"/>
                <w:szCs w:val="20"/>
              </w:rPr>
              <w:t>Güney Afrika Cumhuriyeti Türk vatandaşlarına vize uygulamamaktadır.</w:t>
            </w:r>
          </w:p>
          <w:p w14:paraId="6F064BE6" w14:textId="10162EEF" w:rsidR="00C73B82" w:rsidRPr="00C52855" w:rsidRDefault="00C73B82" w:rsidP="00C73B82">
            <w:pPr>
              <w:jc w:val="both"/>
              <w:rPr>
                <w:rFonts w:asciiTheme="minorHAnsi" w:hAnsiTheme="minorHAnsi" w:cstheme="minorHAnsi"/>
                <w:sz w:val="20"/>
                <w:szCs w:val="20"/>
              </w:rPr>
            </w:pPr>
            <w:r w:rsidRPr="00C52855">
              <w:rPr>
                <w:rFonts w:asciiTheme="minorHAnsi" w:hAnsiTheme="minorHAnsi" w:cstheme="minorHAnsi"/>
                <w:sz w:val="20"/>
                <w:szCs w:val="20"/>
              </w:rPr>
              <w:t>.</w:t>
            </w:r>
          </w:p>
          <w:p w14:paraId="3D2CA102" w14:textId="04E3D44D" w:rsidR="00EB30D5" w:rsidRPr="008A0F96" w:rsidRDefault="00C73B82" w:rsidP="00C73B82">
            <w:pPr>
              <w:jc w:val="both"/>
              <w:rPr>
                <w:rFonts w:asciiTheme="minorHAnsi" w:hAnsiTheme="minorHAnsi" w:cstheme="minorHAnsi"/>
                <w:sz w:val="20"/>
                <w:szCs w:val="20"/>
              </w:rPr>
            </w:pPr>
            <w:r w:rsidRPr="00C52855">
              <w:rPr>
                <w:rFonts w:asciiTheme="minorHAnsi" w:hAnsiTheme="minorHAnsi" w:cstheme="minorHAnsi"/>
                <w:sz w:val="20"/>
                <w:szCs w:val="20"/>
              </w:rPr>
              <w:t xml:space="preserve">*** Pasaportunuzda en az </w:t>
            </w:r>
            <w:r w:rsidR="00192A06">
              <w:rPr>
                <w:rFonts w:asciiTheme="minorHAnsi" w:hAnsiTheme="minorHAnsi" w:cstheme="minorHAnsi"/>
                <w:sz w:val="20"/>
                <w:szCs w:val="20"/>
              </w:rPr>
              <w:t>3</w:t>
            </w:r>
            <w:r w:rsidRPr="00C52855">
              <w:rPr>
                <w:rFonts w:asciiTheme="minorHAnsi" w:hAnsiTheme="minorHAnsi" w:cstheme="minorHAnsi"/>
                <w:sz w:val="20"/>
                <w:szCs w:val="20"/>
              </w:rPr>
              <w:t xml:space="preserve"> boş sayfanın olması gerekmektedir.</w:t>
            </w:r>
          </w:p>
          <w:p w14:paraId="7429969A" w14:textId="77777777" w:rsidR="00EB30D5" w:rsidRPr="008A0F96" w:rsidRDefault="00EB30D5" w:rsidP="00BA784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7A8379B8" w14:textId="77777777" w:rsidR="00EB30D5" w:rsidRPr="008A0F96" w:rsidRDefault="00EB30D5" w:rsidP="00BA784D">
            <w:pPr>
              <w:spacing w:line="276" w:lineRule="auto"/>
              <w:jc w:val="both"/>
              <w:rPr>
                <w:rFonts w:asciiTheme="minorHAnsi" w:hAnsiTheme="minorHAnsi" w:cstheme="minorHAnsi"/>
                <w:bCs/>
                <w:i/>
                <w:iCs/>
                <w:color w:val="7F7F7F" w:themeColor="text1" w:themeTint="80"/>
                <w:sz w:val="10"/>
                <w:szCs w:val="10"/>
              </w:rPr>
            </w:pPr>
          </w:p>
          <w:p w14:paraId="20E177B7" w14:textId="77777777" w:rsidR="00EB30D5" w:rsidRPr="008A0F96" w:rsidRDefault="00EB30D5" w:rsidP="00BA784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04BA624E" w14:textId="77777777" w:rsidR="00EB30D5" w:rsidRPr="008A0F96" w:rsidRDefault="00EB30D5" w:rsidP="00BA784D">
            <w:pPr>
              <w:spacing w:line="276" w:lineRule="auto"/>
              <w:jc w:val="both"/>
              <w:rPr>
                <w:rFonts w:asciiTheme="minorHAnsi" w:hAnsiTheme="minorHAnsi" w:cstheme="minorHAnsi"/>
                <w:bCs/>
                <w:i/>
                <w:iCs/>
                <w:color w:val="7F7F7F" w:themeColor="text1" w:themeTint="80"/>
                <w:sz w:val="10"/>
                <w:szCs w:val="10"/>
              </w:rPr>
            </w:pPr>
          </w:p>
          <w:p w14:paraId="7D59EE00" w14:textId="77777777" w:rsidR="00EB30D5" w:rsidRPr="008A0F96" w:rsidRDefault="00EB30D5" w:rsidP="00BA784D">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EB30D5" w:rsidRPr="008A0F96" w14:paraId="51C675D3" w14:textId="77777777" w:rsidTr="00BA784D">
        <w:trPr>
          <w:trHeight w:val="268"/>
        </w:trPr>
        <w:tc>
          <w:tcPr>
            <w:tcW w:w="11034" w:type="dxa"/>
            <w:gridSpan w:val="2"/>
            <w:vAlign w:val="center"/>
          </w:tcPr>
          <w:p w14:paraId="3C061E55"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3CB8988A" w14:textId="77777777" w:rsidTr="00BA784D">
        <w:trPr>
          <w:trHeight w:val="863"/>
        </w:trPr>
        <w:tc>
          <w:tcPr>
            <w:tcW w:w="2978" w:type="dxa"/>
            <w:shd w:val="clear" w:color="auto" w:fill="9E9060"/>
            <w:vAlign w:val="center"/>
          </w:tcPr>
          <w:p w14:paraId="45A2FC6A" w14:textId="77777777" w:rsidR="00EB30D5" w:rsidRPr="008A0F96" w:rsidRDefault="00EB30D5" w:rsidP="00BA784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SAĞLIK</w:t>
            </w:r>
          </w:p>
        </w:tc>
        <w:tc>
          <w:tcPr>
            <w:tcW w:w="8056" w:type="dxa"/>
            <w:vAlign w:val="center"/>
          </w:tcPr>
          <w:p w14:paraId="4F63ACD7" w14:textId="77777777" w:rsidR="00C73B82" w:rsidRPr="00C73B82" w:rsidRDefault="00C73B82" w:rsidP="00C73B82">
            <w:pPr>
              <w:spacing w:line="24" w:lineRule="atLeast"/>
              <w:jc w:val="both"/>
              <w:rPr>
                <w:rFonts w:asciiTheme="minorHAnsi" w:hAnsiTheme="minorHAnsi" w:cstheme="minorHAnsi"/>
                <w:sz w:val="20"/>
                <w:szCs w:val="20"/>
              </w:rPr>
            </w:pPr>
            <w:r w:rsidRPr="00C73B82">
              <w:rPr>
                <w:rFonts w:asciiTheme="minorHAnsi" w:hAnsiTheme="minorHAnsi" w:cstheme="minorHAnsi"/>
                <w:sz w:val="20"/>
                <w:szCs w:val="20"/>
              </w:rPr>
              <w:t xml:space="preserve">Güney Afrika’ya girişlerde Türk vatandaşlarına herhangi bir aşı zorunluluğu bulunmamaktadır.  Ancak sarıhumma olan ülkelerden Güney Afrika'ya giriş yapılacak ise, ülkenin gümrüğünde sizlerden sarıhumma aşısı olduğunuza dair sertifika isterler. </w:t>
            </w:r>
          </w:p>
          <w:p w14:paraId="6BEF5C17" w14:textId="35536473" w:rsidR="00C73B82" w:rsidRPr="00C73B82" w:rsidRDefault="001265F1" w:rsidP="00C73B82">
            <w:pPr>
              <w:spacing w:line="24" w:lineRule="atLeast"/>
              <w:jc w:val="both"/>
              <w:rPr>
                <w:rFonts w:asciiTheme="minorHAnsi" w:hAnsiTheme="minorHAnsi" w:cstheme="minorHAnsi"/>
                <w:sz w:val="20"/>
                <w:szCs w:val="20"/>
              </w:rPr>
            </w:pPr>
            <w:r w:rsidRPr="00C73B82">
              <w:rPr>
                <w:rFonts w:asciiTheme="minorHAnsi" w:hAnsiTheme="minorHAnsi" w:cstheme="minorHAnsi"/>
                <w:sz w:val="20"/>
                <w:szCs w:val="20"/>
              </w:rPr>
              <w:t>Maceracı</w:t>
            </w:r>
            <w:r w:rsidR="00C73B82" w:rsidRPr="00C73B82">
              <w:rPr>
                <w:rFonts w:asciiTheme="minorHAnsi" w:hAnsiTheme="minorHAnsi" w:cstheme="minorHAnsi"/>
                <w:sz w:val="20"/>
                <w:szCs w:val="20"/>
              </w:rPr>
              <w:t xml:space="preserve"> bir yemek yeme alışkanlığınız var ve sokaklarda açıkta satılan yiyeceklerden yiyorsanız; kesinlikle kapalı şişe suyu tüketmenizi, buz, süt ve süt ürünlerinden kaçınmanızı, iyi pişirildiğine emin olduğunuz et, tavuk ve balık ürünleri tüketmenizi, meyve ve sebzelerin iyi yıkanmış olmasından emin olunması, meyvelerin kabuğunun soyulduktan sonra yenmesini tavsiye ederiz. </w:t>
            </w:r>
          </w:p>
          <w:p w14:paraId="18BA4367" w14:textId="58ACD03F" w:rsidR="00EB30D5" w:rsidRPr="008A0F96" w:rsidRDefault="00C73B82" w:rsidP="00C73B82">
            <w:pPr>
              <w:pStyle w:val="ListeParagraf"/>
              <w:spacing w:line="24" w:lineRule="atLeast"/>
              <w:ind w:left="0"/>
              <w:jc w:val="both"/>
              <w:rPr>
                <w:rFonts w:asciiTheme="minorHAnsi" w:hAnsiTheme="minorHAnsi" w:cstheme="minorHAnsi"/>
                <w:sz w:val="20"/>
                <w:szCs w:val="20"/>
              </w:rPr>
            </w:pPr>
            <w:r w:rsidRPr="00C73B82">
              <w:rPr>
                <w:rFonts w:asciiTheme="minorHAnsi" w:hAnsiTheme="minorHAnsi" w:cstheme="minorHAnsi"/>
                <w:sz w:val="20"/>
                <w:szCs w:val="20"/>
              </w:rPr>
              <w:t>Sahra Altı Afrika ve Tropik Bölgelere giderken doktorunuzdan güncel sağlık</w:t>
            </w:r>
          </w:p>
        </w:tc>
      </w:tr>
      <w:tr w:rsidR="00EB30D5" w:rsidRPr="008A0F96" w14:paraId="4E047FF5" w14:textId="77777777" w:rsidTr="00BA784D">
        <w:trPr>
          <w:trHeight w:val="260"/>
        </w:trPr>
        <w:tc>
          <w:tcPr>
            <w:tcW w:w="11034" w:type="dxa"/>
            <w:gridSpan w:val="2"/>
            <w:vAlign w:val="center"/>
          </w:tcPr>
          <w:p w14:paraId="10C0C2F9"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37AFDEBE" w14:textId="77777777" w:rsidTr="00BA784D">
        <w:trPr>
          <w:trHeight w:val="865"/>
        </w:trPr>
        <w:tc>
          <w:tcPr>
            <w:tcW w:w="2978" w:type="dxa"/>
            <w:shd w:val="clear" w:color="auto" w:fill="9E9060"/>
            <w:vAlign w:val="center"/>
          </w:tcPr>
          <w:p w14:paraId="1DADA802" w14:textId="77777777" w:rsidR="00EB30D5" w:rsidRPr="008A0F96" w:rsidRDefault="00EB30D5" w:rsidP="00BA784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4DC1CBB8" w14:textId="7ADAC33F" w:rsidR="00C73B82" w:rsidRPr="00867554" w:rsidRDefault="00C73B82" w:rsidP="00C73B82">
            <w:pPr>
              <w:spacing w:before="120" w:after="120"/>
              <w:jc w:val="both"/>
              <w:rPr>
                <w:rFonts w:asciiTheme="minorHAnsi" w:hAnsiTheme="minorHAnsi" w:cstheme="minorHAnsi"/>
                <w:sz w:val="20"/>
                <w:szCs w:val="20"/>
              </w:rPr>
            </w:pPr>
            <w:r w:rsidRPr="00867554">
              <w:rPr>
                <w:rFonts w:asciiTheme="minorHAnsi" w:hAnsiTheme="minorHAnsi" w:cstheme="minorHAnsi"/>
                <w:sz w:val="20"/>
                <w:szCs w:val="20"/>
              </w:rPr>
              <w:t>İstanbul</w:t>
            </w:r>
            <w:r w:rsidRPr="00867554">
              <w:rPr>
                <w:rFonts w:asciiTheme="minorHAnsi" w:hAnsiTheme="minorHAnsi" w:cstheme="minorHAnsi"/>
                <w:sz w:val="20"/>
                <w:szCs w:val="20"/>
              </w:rPr>
              <w:tab/>
            </w:r>
            <w:r w:rsidRPr="00867554">
              <w:rPr>
                <w:rFonts w:asciiTheme="minorHAnsi" w:hAnsiTheme="minorHAnsi" w:cstheme="minorHAnsi"/>
                <w:sz w:val="20"/>
                <w:szCs w:val="20"/>
              </w:rPr>
              <w:tab/>
            </w:r>
            <w:r>
              <w:rPr>
                <w:rFonts w:asciiTheme="minorHAnsi" w:hAnsiTheme="minorHAnsi" w:cstheme="minorHAnsi"/>
                <w:sz w:val="20"/>
                <w:szCs w:val="20"/>
              </w:rPr>
              <w:t xml:space="preserve">                </w:t>
            </w:r>
            <w:r w:rsidRPr="00867554">
              <w:rPr>
                <w:rFonts w:asciiTheme="minorHAnsi" w:hAnsiTheme="minorHAnsi" w:cstheme="minorHAnsi"/>
                <w:sz w:val="20"/>
                <w:szCs w:val="20"/>
              </w:rPr>
              <w:sym w:font="Wingdings" w:char="F051"/>
            </w:r>
            <w:r w:rsidRPr="00867554">
              <w:rPr>
                <w:rFonts w:asciiTheme="minorHAnsi" w:hAnsiTheme="minorHAnsi" w:cstheme="minorHAnsi"/>
                <w:sz w:val="20"/>
                <w:szCs w:val="20"/>
              </w:rPr>
              <w:tab/>
            </w:r>
            <w:r w:rsidRPr="00C52855">
              <w:rPr>
                <w:rFonts w:asciiTheme="minorHAnsi" w:hAnsiTheme="minorHAnsi" w:cstheme="minorHAnsi"/>
                <w:sz w:val="20"/>
                <w:szCs w:val="20"/>
              </w:rPr>
              <w:t>Cape Town</w:t>
            </w:r>
            <w:r w:rsidRPr="00867554">
              <w:rPr>
                <w:rFonts w:asciiTheme="minorHAnsi" w:hAnsiTheme="minorHAnsi" w:cstheme="minorHAnsi"/>
                <w:sz w:val="20"/>
                <w:szCs w:val="20"/>
              </w:rPr>
              <w:tab/>
            </w:r>
            <w:r w:rsidRPr="00867554">
              <w:rPr>
                <w:rFonts w:asciiTheme="minorHAnsi" w:hAnsiTheme="minorHAnsi" w:cstheme="minorHAnsi"/>
                <w:sz w:val="20"/>
                <w:szCs w:val="20"/>
              </w:rPr>
              <w:sym w:font="Wingdings" w:char="F0C2"/>
            </w:r>
            <w:r w:rsidRPr="00867554">
              <w:rPr>
                <w:rFonts w:asciiTheme="minorHAnsi" w:hAnsiTheme="minorHAnsi" w:cstheme="minorHAnsi"/>
                <w:sz w:val="20"/>
                <w:szCs w:val="20"/>
              </w:rPr>
              <w:t xml:space="preserve"> </w:t>
            </w:r>
            <w:r>
              <w:rPr>
                <w:rFonts w:asciiTheme="minorHAnsi" w:hAnsiTheme="minorHAnsi" w:cstheme="minorHAnsi"/>
                <w:sz w:val="20"/>
                <w:szCs w:val="20"/>
              </w:rPr>
              <w:t>1</w:t>
            </w:r>
            <w:r w:rsidR="001265F1">
              <w:rPr>
                <w:rFonts w:asciiTheme="minorHAnsi" w:hAnsiTheme="minorHAnsi" w:cstheme="minorHAnsi"/>
                <w:sz w:val="20"/>
                <w:szCs w:val="20"/>
              </w:rPr>
              <w:t>1</w:t>
            </w:r>
            <w:r>
              <w:rPr>
                <w:rFonts w:asciiTheme="minorHAnsi" w:hAnsiTheme="minorHAnsi" w:cstheme="minorHAnsi"/>
                <w:sz w:val="20"/>
                <w:szCs w:val="20"/>
              </w:rPr>
              <w:t xml:space="preserve"> saat 1</w:t>
            </w:r>
            <w:r w:rsidR="001265F1">
              <w:rPr>
                <w:rFonts w:asciiTheme="minorHAnsi" w:hAnsiTheme="minorHAnsi" w:cstheme="minorHAnsi"/>
                <w:sz w:val="20"/>
                <w:szCs w:val="20"/>
              </w:rPr>
              <w:t>5</w:t>
            </w:r>
            <w:r>
              <w:rPr>
                <w:rFonts w:asciiTheme="minorHAnsi" w:hAnsiTheme="minorHAnsi" w:cstheme="minorHAnsi"/>
                <w:sz w:val="20"/>
                <w:szCs w:val="20"/>
              </w:rPr>
              <w:t xml:space="preserve"> d</w:t>
            </w:r>
            <w:r w:rsidR="00EB4C48">
              <w:rPr>
                <w:rFonts w:asciiTheme="minorHAnsi" w:hAnsiTheme="minorHAnsi" w:cstheme="minorHAnsi"/>
                <w:sz w:val="20"/>
                <w:szCs w:val="20"/>
              </w:rPr>
              <w:t>k</w:t>
            </w:r>
          </w:p>
          <w:p w14:paraId="2A130B93" w14:textId="0B7B31FA" w:rsidR="00502972" w:rsidRPr="008A0F96" w:rsidRDefault="00192A06" w:rsidP="00C73B82">
            <w:pPr>
              <w:spacing w:before="120" w:after="120"/>
              <w:jc w:val="both"/>
              <w:rPr>
                <w:rFonts w:asciiTheme="minorHAnsi" w:hAnsiTheme="minorHAnsi" w:cstheme="minorHAnsi"/>
                <w:sz w:val="20"/>
                <w:szCs w:val="20"/>
              </w:rPr>
            </w:pPr>
            <w:r>
              <w:rPr>
                <w:rFonts w:asciiTheme="minorHAnsi" w:hAnsiTheme="minorHAnsi" w:cstheme="minorHAnsi"/>
                <w:sz w:val="20"/>
                <w:szCs w:val="20"/>
              </w:rPr>
              <w:t xml:space="preserve">Mauritius </w:t>
            </w:r>
            <w:r w:rsidR="00C73B82" w:rsidRPr="00867554">
              <w:rPr>
                <w:rFonts w:asciiTheme="minorHAnsi" w:hAnsiTheme="minorHAnsi" w:cstheme="minorHAnsi"/>
                <w:sz w:val="20"/>
                <w:szCs w:val="20"/>
              </w:rPr>
              <w:tab/>
            </w:r>
            <w:r w:rsidR="00C73B82" w:rsidRPr="00867554">
              <w:rPr>
                <w:rFonts w:asciiTheme="minorHAnsi" w:hAnsiTheme="minorHAnsi" w:cstheme="minorHAnsi"/>
                <w:sz w:val="20"/>
                <w:szCs w:val="20"/>
              </w:rPr>
              <w:tab/>
            </w:r>
            <w:r w:rsidR="00C73B82" w:rsidRPr="00867554">
              <w:rPr>
                <w:rFonts w:asciiTheme="minorHAnsi" w:hAnsiTheme="minorHAnsi" w:cstheme="minorHAnsi"/>
                <w:sz w:val="20"/>
                <w:szCs w:val="20"/>
              </w:rPr>
              <w:sym w:font="Wingdings" w:char="F051"/>
            </w:r>
            <w:r w:rsidR="00C73B82" w:rsidRPr="00867554">
              <w:rPr>
                <w:rFonts w:asciiTheme="minorHAnsi" w:hAnsiTheme="minorHAnsi" w:cstheme="minorHAnsi"/>
                <w:sz w:val="20"/>
                <w:szCs w:val="20"/>
              </w:rPr>
              <w:tab/>
              <w:t>İstanbul</w:t>
            </w:r>
            <w:r w:rsidR="00C73B82" w:rsidRPr="00867554">
              <w:rPr>
                <w:rFonts w:asciiTheme="minorHAnsi" w:hAnsiTheme="minorHAnsi" w:cstheme="minorHAnsi"/>
                <w:sz w:val="20"/>
                <w:szCs w:val="20"/>
              </w:rPr>
              <w:tab/>
            </w:r>
            <w:r w:rsidR="00C73B82" w:rsidRPr="00867554">
              <w:rPr>
                <w:rFonts w:asciiTheme="minorHAnsi" w:hAnsiTheme="minorHAnsi" w:cstheme="minorHAnsi"/>
                <w:sz w:val="20"/>
                <w:szCs w:val="20"/>
              </w:rPr>
              <w:tab/>
            </w:r>
            <w:r w:rsidR="00C73B82" w:rsidRPr="00867554">
              <w:rPr>
                <w:rFonts w:asciiTheme="minorHAnsi" w:hAnsiTheme="minorHAnsi" w:cstheme="minorHAnsi"/>
                <w:sz w:val="20"/>
                <w:szCs w:val="20"/>
              </w:rPr>
              <w:sym w:font="Wingdings" w:char="F0C2"/>
            </w:r>
            <w:r w:rsidR="00C73B82" w:rsidRPr="00867554">
              <w:rPr>
                <w:rFonts w:asciiTheme="minorHAnsi" w:hAnsiTheme="minorHAnsi" w:cstheme="minorHAnsi"/>
                <w:sz w:val="20"/>
                <w:szCs w:val="20"/>
              </w:rPr>
              <w:t xml:space="preserve"> </w:t>
            </w:r>
            <w:r>
              <w:rPr>
                <w:rFonts w:asciiTheme="minorHAnsi" w:hAnsiTheme="minorHAnsi" w:cstheme="minorHAnsi"/>
                <w:sz w:val="20"/>
                <w:szCs w:val="20"/>
              </w:rPr>
              <w:t>10</w:t>
            </w:r>
            <w:r w:rsidR="00C73B82">
              <w:rPr>
                <w:rFonts w:asciiTheme="minorHAnsi" w:hAnsiTheme="minorHAnsi" w:cstheme="minorHAnsi"/>
                <w:sz w:val="20"/>
                <w:szCs w:val="20"/>
              </w:rPr>
              <w:t xml:space="preserve"> saat </w:t>
            </w:r>
            <w:r w:rsidR="00EB4C48">
              <w:rPr>
                <w:rFonts w:asciiTheme="minorHAnsi" w:hAnsiTheme="minorHAnsi" w:cstheme="minorHAnsi"/>
                <w:sz w:val="20"/>
                <w:szCs w:val="20"/>
              </w:rPr>
              <w:t>25 dk</w:t>
            </w:r>
          </w:p>
        </w:tc>
      </w:tr>
      <w:tr w:rsidR="00EB30D5" w:rsidRPr="008A0F96" w14:paraId="4E3B1DBD" w14:textId="77777777" w:rsidTr="00BA784D">
        <w:trPr>
          <w:trHeight w:val="268"/>
        </w:trPr>
        <w:tc>
          <w:tcPr>
            <w:tcW w:w="11034" w:type="dxa"/>
            <w:gridSpan w:val="2"/>
            <w:vAlign w:val="center"/>
          </w:tcPr>
          <w:p w14:paraId="7100FEC7"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0634B004" w14:textId="77777777" w:rsidTr="00BA784D">
        <w:trPr>
          <w:trHeight w:val="893"/>
        </w:trPr>
        <w:tc>
          <w:tcPr>
            <w:tcW w:w="2978" w:type="dxa"/>
            <w:shd w:val="clear" w:color="auto" w:fill="9E9060"/>
            <w:vAlign w:val="center"/>
          </w:tcPr>
          <w:p w14:paraId="4CF0C8D5" w14:textId="77777777" w:rsidR="00EB30D5" w:rsidRPr="008A0F96" w:rsidRDefault="00EB30D5" w:rsidP="00BA784D">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4C555FCE" w14:textId="77777777" w:rsidR="00EB30D5" w:rsidRPr="008A0F96" w:rsidRDefault="00EB30D5" w:rsidP="00BA784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0249462B" w14:textId="77777777" w:rsidR="00EB30D5" w:rsidRPr="008A0F96" w:rsidRDefault="00EB30D5" w:rsidP="00BA784D">
            <w:pPr>
              <w:spacing w:line="276" w:lineRule="auto"/>
              <w:jc w:val="both"/>
              <w:rPr>
                <w:rFonts w:asciiTheme="minorHAnsi" w:hAnsiTheme="minorHAnsi" w:cstheme="minorHAnsi"/>
                <w:bCs/>
                <w:sz w:val="20"/>
                <w:szCs w:val="20"/>
              </w:rPr>
            </w:pPr>
          </w:p>
          <w:p w14:paraId="50159B6A" w14:textId="77777777" w:rsidR="00EB30D5" w:rsidRPr="008A0F96" w:rsidRDefault="00EB30D5" w:rsidP="00BA784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coach bed olarak adlandırılan yataklardan oluştukları için katılımcı 3. kişi ve/veya çocuk rezervasyonlarında odalarda yaşanabilecek sıkışıklık ve yatak tipini kabul ettiklerini beyan etmiş sayılırlar. </w:t>
            </w:r>
          </w:p>
          <w:p w14:paraId="67F80966" w14:textId="77777777" w:rsidR="00EB30D5" w:rsidRPr="008A0F96" w:rsidRDefault="00EB30D5" w:rsidP="00BA784D">
            <w:pPr>
              <w:spacing w:line="276" w:lineRule="auto"/>
              <w:jc w:val="both"/>
              <w:rPr>
                <w:rFonts w:asciiTheme="minorHAnsi" w:hAnsiTheme="minorHAnsi" w:cstheme="minorHAnsi"/>
                <w:bCs/>
                <w:sz w:val="20"/>
                <w:szCs w:val="20"/>
              </w:rPr>
            </w:pPr>
          </w:p>
          <w:p w14:paraId="318D815F" w14:textId="77777777" w:rsidR="00EB30D5" w:rsidRPr="008A0F96" w:rsidRDefault="00EB30D5" w:rsidP="00BA784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Çocuk indirimleri 2 yetişkin yanında kalan ve fiyatlandırma bölümünde belirtilen yaş grubuna uyan tek (1) çocuk için geçerlidir.</w:t>
            </w:r>
          </w:p>
          <w:p w14:paraId="1CA8E1E5" w14:textId="77777777" w:rsidR="00EB30D5" w:rsidRPr="008A0F96" w:rsidRDefault="00EB30D5" w:rsidP="00BA784D">
            <w:pPr>
              <w:spacing w:line="276" w:lineRule="auto"/>
              <w:jc w:val="both"/>
              <w:rPr>
                <w:rFonts w:asciiTheme="minorHAnsi" w:hAnsiTheme="minorHAnsi" w:cstheme="minorHAnsi"/>
                <w:bCs/>
                <w:sz w:val="20"/>
                <w:szCs w:val="20"/>
              </w:rPr>
            </w:pPr>
          </w:p>
          <w:p w14:paraId="15EED381" w14:textId="77777777" w:rsidR="00EB30D5" w:rsidRPr="008A0F96" w:rsidRDefault="00EB30D5" w:rsidP="00BA784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EB30D5" w:rsidRPr="008A0F96" w14:paraId="00082C34" w14:textId="77777777" w:rsidTr="00BA784D">
        <w:trPr>
          <w:trHeight w:val="268"/>
        </w:trPr>
        <w:tc>
          <w:tcPr>
            <w:tcW w:w="11034" w:type="dxa"/>
            <w:gridSpan w:val="2"/>
            <w:vAlign w:val="center"/>
          </w:tcPr>
          <w:p w14:paraId="2E514D1D"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5767C198" w14:textId="77777777" w:rsidTr="00BA784D">
        <w:trPr>
          <w:trHeight w:val="863"/>
        </w:trPr>
        <w:tc>
          <w:tcPr>
            <w:tcW w:w="2978" w:type="dxa"/>
            <w:shd w:val="clear" w:color="auto" w:fill="9E9060"/>
            <w:vAlign w:val="center"/>
          </w:tcPr>
          <w:p w14:paraId="54947220" w14:textId="77777777" w:rsidR="00EB30D5" w:rsidRPr="008A0F96" w:rsidRDefault="00EB30D5" w:rsidP="00BA784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lastRenderedPageBreak/>
              <w:t>PARA BİRİMİ</w:t>
            </w:r>
          </w:p>
        </w:tc>
        <w:tc>
          <w:tcPr>
            <w:tcW w:w="8056" w:type="dxa"/>
            <w:vAlign w:val="center"/>
          </w:tcPr>
          <w:p w14:paraId="1F5C0807" w14:textId="77777777" w:rsidR="00C73B82" w:rsidRDefault="00C73B82" w:rsidP="00C73B82">
            <w:pPr>
              <w:pStyle w:val="ListeParagraf"/>
              <w:spacing w:line="24" w:lineRule="atLeast"/>
              <w:ind w:left="0"/>
              <w:jc w:val="both"/>
              <w:rPr>
                <w:rFonts w:asciiTheme="minorHAnsi" w:hAnsiTheme="minorHAnsi" w:cstheme="minorHAnsi"/>
                <w:sz w:val="20"/>
                <w:szCs w:val="20"/>
              </w:rPr>
            </w:pPr>
            <w:r w:rsidRPr="00C52855">
              <w:rPr>
                <w:rFonts w:asciiTheme="minorHAnsi" w:hAnsiTheme="minorHAnsi" w:cstheme="minorHAnsi"/>
                <w:sz w:val="20"/>
                <w:szCs w:val="20"/>
              </w:rPr>
              <w:t xml:space="preserve">Güney Afrika’nın para birimi:  South African Rand (ZAR). </w:t>
            </w:r>
          </w:p>
          <w:p w14:paraId="28ACBB0D" w14:textId="77777777" w:rsidR="00C73B82" w:rsidRDefault="00C73B82" w:rsidP="00C73B82">
            <w:pPr>
              <w:pStyle w:val="ListeParagraf"/>
              <w:spacing w:line="24" w:lineRule="atLeast"/>
              <w:ind w:left="0"/>
              <w:jc w:val="both"/>
              <w:rPr>
                <w:rFonts w:asciiTheme="minorHAnsi" w:hAnsiTheme="minorHAnsi" w:cstheme="minorHAnsi"/>
                <w:sz w:val="20"/>
                <w:szCs w:val="20"/>
              </w:rPr>
            </w:pPr>
            <w:r w:rsidRPr="00C52855">
              <w:rPr>
                <w:rFonts w:asciiTheme="minorHAnsi" w:hAnsiTheme="minorHAnsi" w:cstheme="minorHAnsi"/>
                <w:sz w:val="20"/>
                <w:szCs w:val="20"/>
              </w:rPr>
              <w:t xml:space="preserve">Botswana para Birimi:  Pula(BWP), </w:t>
            </w:r>
          </w:p>
          <w:p w14:paraId="0590B8A5" w14:textId="77777777" w:rsidR="00C73B82" w:rsidRDefault="00C73B82" w:rsidP="00C73B82">
            <w:pPr>
              <w:pStyle w:val="ListeParagraf"/>
              <w:spacing w:line="24" w:lineRule="atLeast"/>
              <w:ind w:left="0"/>
              <w:jc w:val="both"/>
              <w:rPr>
                <w:rFonts w:asciiTheme="minorHAnsi" w:hAnsiTheme="minorHAnsi" w:cstheme="minorHAnsi"/>
                <w:sz w:val="20"/>
                <w:szCs w:val="20"/>
              </w:rPr>
            </w:pPr>
            <w:r w:rsidRPr="00C52855">
              <w:rPr>
                <w:rFonts w:asciiTheme="minorHAnsi" w:hAnsiTheme="minorHAnsi" w:cstheme="minorHAnsi"/>
                <w:sz w:val="20"/>
                <w:szCs w:val="20"/>
              </w:rPr>
              <w:t xml:space="preserve">Zimbabwe Para Birimi: Zimbabwe Dolar’ı ( ZWL) </w:t>
            </w:r>
          </w:p>
          <w:p w14:paraId="1CA09458" w14:textId="1C083A08" w:rsidR="00EB30D5" w:rsidRPr="008A0F96" w:rsidRDefault="00C73B82" w:rsidP="00C73B82">
            <w:pPr>
              <w:pStyle w:val="ListeParagraf"/>
              <w:spacing w:line="24" w:lineRule="atLeast"/>
              <w:ind w:left="0"/>
              <w:jc w:val="both"/>
              <w:rPr>
                <w:rFonts w:asciiTheme="minorHAnsi" w:hAnsiTheme="minorHAnsi" w:cstheme="minorHAnsi"/>
                <w:sz w:val="20"/>
                <w:szCs w:val="20"/>
              </w:rPr>
            </w:pPr>
            <w:r w:rsidRPr="00C52855">
              <w:rPr>
                <w:rFonts w:asciiTheme="minorHAnsi" w:hAnsiTheme="minorHAnsi" w:cstheme="minorHAnsi"/>
                <w:sz w:val="20"/>
                <w:szCs w:val="20"/>
              </w:rPr>
              <w:t>Yanınıza dolar veya Euro alabilirsiniz ancak USD’nın 2000 yılı ve sonrası basılmış olması gerekmektedir. Aksi takdirde döviz büroları parayı daha düşük bir kurla bozmak istiyorlar.</w:t>
            </w:r>
          </w:p>
        </w:tc>
      </w:tr>
      <w:tr w:rsidR="00EB30D5" w:rsidRPr="008A0F96" w14:paraId="7AE28B38" w14:textId="77777777" w:rsidTr="00BA784D">
        <w:trPr>
          <w:trHeight w:val="260"/>
        </w:trPr>
        <w:tc>
          <w:tcPr>
            <w:tcW w:w="11034" w:type="dxa"/>
            <w:gridSpan w:val="2"/>
            <w:vAlign w:val="center"/>
          </w:tcPr>
          <w:p w14:paraId="427AC4F4"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5C31C7C3" w14:textId="77777777" w:rsidTr="00BA784D">
        <w:trPr>
          <w:trHeight w:val="865"/>
        </w:trPr>
        <w:tc>
          <w:tcPr>
            <w:tcW w:w="2978" w:type="dxa"/>
            <w:shd w:val="clear" w:color="auto" w:fill="9E9060"/>
            <w:vAlign w:val="center"/>
          </w:tcPr>
          <w:p w14:paraId="6003E797" w14:textId="77777777" w:rsidR="00EB30D5" w:rsidRPr="008A0F96" w:rsidRDefault="00EB30D5" w:rsidP="00BA784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SAAT DİLİMİ</w:t>
            </w:r>
          </w:p>
        </w:tc>
        <w:tc>
          <w:tcPr>
            <w:tcW w:w="8056" w:type="dxa"/>
            <w:vAlign w:val="center"/>
          </w:tcPr>
          <w:p w14:paraId="65C965B3" w14:textId="77777777" w:rsidR="00C73B82" w:rsidRDefault="00C73B82" w:rsidP="00C73B82">
            <w:pPr>
              <w:pStyle w:val="ListeParagraf"/>
              <w:spacing w:line="24" w:lineRule="atLeast"/>
              <w:ind w:left="0"/>
              <w:jc w:val="both"/>
              <w:rPr>
                <w:rFonts w:asciiTheme="minorHAnsi" w:hAnsiTheme="minorHAnsi" w:cstheme="minorHAnsi"/>
                <w:sz w:val="20"/>
                <w:szCs w:val="20"/>
              </w:rPr>
            </w:pPr>
            <w:r w:rsidRPr="00971CBD">
              <w:rPr>
                <w:rFonts w:asciiTheme="minorHAnsi" w:hAnsiTheme="minorHAnsi" w:cstheme="minorHAnsi"/>
                <w:sz w:val="20"/>
                <w:szCs w:val="20"/>
              </w:rPr>
              <w:t>Türkiye ile Güney Afrika arasında saat farkı bulunmamaktadır.</w:t>
            </w:r>
          </w:p>
          <w:p w14:paraId="10D87CA0" w14:textId="50323BFB" w:rsidR="00EB30D5" w:rsidRPr="008A0F96" w:rsidRDefault="00EB30D5" w:rsidP="00C73B82">
            <w:pPr>
              <w:pStyle w:val="ListeParagraf"/>
              <w:spacing w:line="24" w:lineRule="atLeast"/>
              <w:ind w:left="0"/>
              <w:jc w:val="both"/>
              <w:rPr>
                <w:rFonts w:asciiTheme="minorHAnsi" w:hAnsiTheme="minorHAnsi" w:cstheme="minorHAnsi"/>
                <w:sz w:val="20"/>
                <w:szCs w:val="20"/>
              </w:rPr>
            </w:pPr>
          </w:p>
        </w:tc>
      </w:tr>
      <w:tr w:rsidR="00EB30D5" w:rsidRPr="008A0F96" w14:paraId="54C8261F" w14:textId="77777777" w:rsidTr="00BA784D">
        <w:trPr>
          <w:trHeight w:val="268"/>
        </w:trPr>
        <w:tc>
          <w:tcPr>
            <w:tcW w:w="11034" w:type="dxa"/>
            <w:gridSpan w:val="2"/>
            <w:vAlign w:val="center"/>
          </w:tcPr>
          <w:p w14:paraId="7CC9622C"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4C6A19AC" w14:textId="77777777" w:rsidTr="00BA784D">
        <w:trPr>
          <w:trHeight w:val="863"/>
        </w:trPr>
        <w:tc>
          <w:tcPr>
            <w:tcW w:w="2978" w:type="dxa"/>
            <w:shd w:val="clear" w:color="auto" w:fill="9E9060"/>
            <w:vAlign w:val="center"/>
          </w:tcPr>
          <w:p w14:paraId="1D6B6215" w14:textId="77777777" w:rsidR="00EB30D5" w:rsidRPr="008A0F96" w:rsidRDefault="00EB30D5" w:rsidP="00BA784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TELEFON KULLANIMI</w:t>
            </w:r>
          </w:p>
        </w:tc>
        <w:tc>
          <w:tcPr>
            <w:tcW w:w="8056" w:type="dxa"/>
            <w:vAlign w:val="center"/>
          </w:tcPr>
          <w:p w14:paraId="3B9E8BE8" w14:textId="484EB349" w:rsidR="00EB30D5" w:rsidRPr="008A0F96" w:rsidRDefault="00C73B82" w:rsidP="00BA784D">
            <w:pPr>
              <w:pStyle w:val="ListeParagraf"/>
              <w:spacing w:line="24" w:lineRule="atLeast"/>
              <w:ind w:left="0"/>
              <w:jc w:val="both"/>
              <w:rPr>
                <w:rFonts w:asciiTheme="minorHAnsi" w:hAnsiTheme="minorHAnsi" w:cstheme="minorHAnsi"/>
                <w:sz w:val="20"/>
                <w:szCs w:val="20"/>
              </w:rPr>
            </w:pPr>
            <w:r w:rsidRPr="00C52855">
              <w:rPr>
                <w:rFonts w:asciiTheme="minorHAnsi" w:hAnsiTheme="minorHAnsi" w:cstheme="minorHAnsi"/>
                <w:sz w:val="20"/>
                <w:szCs w:val="20"/>
              </w:rPr>
              <w:t>Tüm cep telefonu operatörleri eğer telefonunuz uluslararası dolaşıma açıksa kullanılabilmektedir. Ancak ülkenin bazı kesimlerinde şebeke olmayabilir.</w:t>
            </w:r>
            <w:r>
              <w:rPr>
                <w:rFonts w:asciiTheme="minorHAnsi" w:hAnsiTheme="minorHAnsi" w:cstheme="minorHAnsi"/>
                <w:sz w:val="20"/>
                <w:szCs w:val="20"/>
              </w:rPr>
              <w:t xml:space="preserve"> </w:t>
            </w:r>
          </w:p>
        </w:tc>
      </w:tr>
      <w:tr w:rsidR="00EB30D5" w:rsidRPr="008A0F96" w14:paraId="311F463F" w14:textId="77777777" w:rsidTr="00BA784D">
        <w:trPr>
          <w:trHeight w:val="260"/>
        </w:trPr>
        <w:tc>
          <w:tcPr>
            <w:tcW w:w="11034" w:type="dxa"/>
            <w:gridSpan w:val="2"/>
            <w:vAlign w:val="center"/>
          </w:tcPr>
          <w:p w14:paraId="1D67C5E3"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30ADA902" w14:textId="77777777" w:rsidTr="00BA784D">
        <w:trPr>
          <w:trHeight w:val="865"/>
        </w:trPr>
        <w:tc>
          <w:tcPr>
            <w:tcW w:w="2978" w:type="dxa"/>
            <w:shd w:val="clear" w:color="auto" w:fill="9E9060"/>
            <w:vAlign w:val="center"/>
          </w:tcPr>
          <w:p w14:paraId="17D69BE2" w14:textId="77777777" w:rsidR="00EB30D5" w:rsidRPr="008A0F96" w:rsidRDefault="00EB30D5" w:rsidP="00BA784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KIYAFET VE GEREKLİ EŞYALAR</w:t>
            </w:r>
          </w:p>
        </w:tc>
        <w:tc>
          <w:tcPr>
            <w:tcW w:w="8056" w:type="dxa"/>
            <w:vAlign w:val="center"/>
          </w:tcPr>
          <w:p w14:paraId="1F26DB09" w14:textId="5362E1E6" w:rsidR="00EB30D5" w:rsidRPr="008A0F96" w:rsidRDefault="00C73B82" w:rsidP="00BA784D">
            <w:pPr>
              <w:pStyle w:val="ListeParagraf"/>
              <w:spacing w:line="24" w:lineRule="atLeast"/>
              <w:ind w:left="0"/>
              <w:jc w:val="both"/>
              <w:rPr>
                <w:rFonts w:asciiTheme="minorHAnsi" w:hAnsiTheme="minorHAnsi" w:cstheme="minorHAnsi"/>
                <w:sz w:val="20"/>
                <w:szCs w:val="20"/>
              </w:rPr>
            </w:pPr>
            <w:r w:rsidRPr="00C52855">
              <w:rPr>
                <w:rFonts w:asciiTheme="minorHAnsi" w:hAnsiTheme="minorHAnsi" w:cstheme="minorHAnsi"/>
                <w:sz w:val="20"/>
                <w:szCs w:val="20"/>
              </w:rPr>
              <w:t>Yanınıza kolayca giyip çıkarabileceğiniz tişörtler, kısa ve uzun kollu gömlekler, pamuklu pantolonlar, rahat yürüyüş ayakkabıları ve akşamları için ince bir mont almanızı öneririz. Bunun dışında şapka, güneş gözlüğü, güneş kremi, olası gürültüye karşı kulak tıkacı, fotoğraf makinesi, sinek ve böcek savan ilaçlar, video kamera ve bunların şarj aletleri ve yedek hafıza kartları da getirebilirsiniz. Safarilerde üşümemek için yanınıza sizi sıcak tutacak kıyafetler alabilirsiniz.</w:t>
            </w:r>
          </w:p>
        </w:tc>
      </w:tr>
      <w:tr w:rsidR="00EB30D5" w:rsidRPr="008A0F96" w14:paraId="67500F7C" w14:textId="77777777" w:rsidTr="00BA784D">
        <w:trPr>
          <w:trHeight w:val="268"/>
        </w:trPr>
        <w:tc>
          <w:tcPr>
            <w:tcW w:w="11034" w:type="dxa"/>
            <w:gridSpan w:val="2"/>
            <w:vAlign w:val="center"/>
          </w:tcPr>
          <w:p w14:paraId="1139892C"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55FBAB45" w14:textId="77777777" w:rsidTr="00BA784D">
        <w:trPr>
          <w:trHeight w:val="863"/>
        </w:trPr>
        <w:tc>
          <w:tcPr>
            <w:tcW w:w="2978" w:type="dxa"/>
            <w:shd w:val="clear" w:color="auto" w:fill="9E9060"/>
            <w:vAlign w:val="center"/>
          </w:tcPr>
          <w:p w14:paraId="056EF239" w14:textId="77777777" w:rsidR="00EB30D5" w:rsidRPr="008A0F96" w:rsidRDefault="00EB30D5" w:rsidP="00BA784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YEMEK KÜLTÜRÜ</w:t>
            </w:r>
          </w:p>
        </w:tc>
        <w:tc>
          <w:tcPr>
            <w:tcW w:w="8056" w:type="dxa"/>
            <w:vAlign w:val="center"/>
          </w:tcPr>
          <w:p w14:paraId="0C4F36F2" w14:textId="56BE55C4" w:rsidR="00EB30D5" w:rsidRPr="008A0F96" w:rsidRDefault="00C73B82" w:rsidP="00BA784D">
            <w:pPr>
              <w:pStyle w:val="ListeParagraf"/>
              <w:spacing w:line="24" w:lineRule="atLeast"/>
              <w:ind w:left="0"/>
              <w:jc w:val="both"/>
              <w:rPr>
                <w:rFonts w:asciiTheme="minorHAnsi" w:hAnsiTheme="minorHAnsi" w:cstheme="minorHAnsi"/>
                <w:sz w:val="20"/>
                <w:szCs w:val="20"/>
              </w:rPr>
            </w:pPr>
            <w:r w:rsidRPr="00C52855">
              <w:rPr>
                <w:rFonts w:asciiTheme="minorHAnsi" w:hAnsiTheme="minorHAnsi" w:cstheme="minorHAnsi"/>
                <w:sz w:val="20"/>
                <w:szCs w:val="20"/>
              </w:rPr>
              <w:t>Güney Afrika’da, genel anlamda Malezya ve Avrupa mutfağından esinlenerek kendilerine karma bir mutfak kültürü oluşturmuşlardır. Sofralarından taze sebze ve meyve eksik olmaz.</w:t>
            </w:r>
          </w:p>
        </w:tc>
      </w:tr>
      <w:tr w:rsidR="00EB30D5" w:rsidRPr="008A0F96" w14:paraId="47947477" w14:textId="77777777" w:rsidTr="00BA784D">
        <w:trPr>
          <w:trHeight w:val="260"/>
        </w:trPr>
        <w:tc>
          <w:tcPr>
            <w:tcW w:w="11034" w:type="dxa"/>
            <w:gridSpan w:val="2"/>
            <w:vAlign w:val="center"/>
          </w:tcPr>
          <w:p w14:paraId="32E6493D" w14:textId="77777777" w:rsidR="00EB30D5" w:rsidRPr="008A0F96" w:rsidRDefault="00EB30D5" w:rsidP="00BA784D">
            <w:pPr>
              <w:pStyle w:val="ListeParagraf"/>
              <w:spacing w:line="24" w:lineRule="atLeast"/>
              <w:ind w:left="0"/>
              <w:jc w:val="both"/>
              <w:rPr>
                <w:rFonts w:asciiTheme="minorHAnsi" w:hAnsiTheme="minorHAnsi" w:cstheme="minorHAnsi"/>
                <w:color w:val="01AAAD"/>
                <w:sz w:val="20"/>
                <w:szCs w:val="20"/>
              </w:rPr>
            </w:pPr>
          </w:p>
        </w:tc>
      </w:tr>
      <w:tr w:rsidR="00EB30D5" w:rsidRPr="008A0F96" w14:paraId="3B970344" w14:textId="77777777" w:rsidTr="00BA784D">
        <w:trPr>
          <w:trHeight w:val="865"/>
        </w:trPr>
        <w:tc>
          <w:tcPr>
            <w:tcW w:w="2978" w:type="dxa"/>
            <w:shd w:val="clear" w:color="auto" w:fill="9E9060"/>
            <w:vAlign w:val="center"/>
          </w:tcPr>
          <w:p w14:paraId="2544C1C3" w14:textId="77777777" w:rsidR="00EB30D5" w:rsidRPr="008A0F96" w:rsidRDefault="00EB30D5" w:rsidP="00BA784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59CA2915" w14:textId="4D0A639F" w:rsidR="00EB30D5" w:rsidRPr="008A0F96" w:rsidRDefault="00C73B82" w:rsidP="00BA784D">
            <w:pPr>
              <w:pStyle w:val="ListeParagraf"/>
              <w:spacing w:line="24" w:lineRule="atLeast"/>
              <w:ind w:left="0"/>
              <w:jc w:val="both"/>
              <w:rPr>
                <w:rFonts w:asciiTheme="minorHAnsi" w:hAnsiTheme="minorHAnsi" w:cstheme="minorHAnsi"/>
                <w:color w:val="01AAAD"/>
                <w:sz w:val="20"/>
                <w:szCs w:val="20"/>
              </w:rPr>
            </w:pPr>
            <w:r w:rsidRPr="00C52855">
              <w:rPr>
                <w:rFonts w:asciiTheme="minorHAnsi" w:hAnsiTheme="minorHAnsi" w:cstheme="minorHAnsi"/>
                <w:sz w:val="20"/>
                <w:szCs w:val="20"/>
              </w:rPr>
              <w:t>Güney Afrika’da elektrik 220/230 volttur ve M tipi üçlü yuvarlak kalın prizler kullanılmaktadır. Prizlerin örnekleri http://www.iec.ch/worldplugs/typeM.htm sitesinden görülebilir.</w:t>
            </w:r>
          </w:p>
        </w:tc>
      </w:tr>
      <w:tr w:rsidR="00EB30D5" w:rsidRPr="008A0F96" w14:paraId="5E8E8827" w14:textId="77777777" w:rsidTr="00BA784D">
        <w:trPr>
          <w:trHeight w:val="268"/>
        </w:trPr>
        <w:tc>
          <w:tcPr>
            <w:tcW w:w="11034" w:type="dxa"/>
            <w:gridSpan w:val="2"/>
            <w:vAlign w:val="center"/>
          </w:tcPr>
          <w:p w14:paraId="2B650C1D"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559302A5" w14:textId="77777777" w:rsidTr="00541BFC">
        <w:trPr>
          <w:trHeight w:val="833"/>
        </w:trPr>
        <w:tc>
          <w:tcPr>
            <w:tcW w:w="2978" w:type="dxa"/>
            <w:shd w:val="clear" w:color="auto" w:fill="9E9060"/>
            <w:vAlign w:val="center"/>
          </w:tcPr>
          <w:p w14:paraId="1D0A3549" w14:textId="77777777" w:rsidR="00EB30D5" w:rsidRPr="008A0F96" w:rsidRDefault="00EB30D5" w:rsidP="00BA784D">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t>ALIŞVERİŞ</w:t>
            </w:r>
          </w:p>
        </w:tc>
        <w:tc>
          <w:tcPr>
            <w:tcW w:w="8056" w:type="dxa"/>
            <w:shd w:val="clear" w:color="auto" w:fill="auto"/>
            <w:vAlign w:val="center"/>
          </w:tcPr>
          <w:p w14:paraId="2BAAE153" w14:textId="7DCBB0A4" w:rsidR="00EB30D5" w:rsidRPr="008A0F96" w:rsidRDefault="00541BFC" w:rsidP="00BA784D">
            <w:pPr>
              <w:pStyle w:val="ListeParagraf"/>
              <w:spacing w:line="24" w:lineRule="atLeast"/>
              <w:ind w:left="0"/>
              <w:jc w:val="both"/>
              <w:rPr>
                <w:rFonts w:asciiTheme="minorHAnsi" w:hAnsiTheme="minorHAnsi" w:cstheme="minorHAnsi"/>
                <w:sz w:val="20"/>
                <w:szCs w:val="20"/>
              </w:rPr>
            </w:pPr>
            <w:r w:rsidRPr="00C52855">
              <w:rPr>
                <w:rFonts w:asciiTheme="minorHAnsi" w:hAnsiTheme="minorHAnsi" w:cstheme="minorHAnsi"/>
                <w:sz w:val="20"/>
                <w:szCs w:val="20"/>
              </w:rPr>
              <w:t>Dünyanın en büyük altın madenlerinin bulunduğu ve en çok altın üreten ülkesi olan Güney Afrika’da, alışveriş için akla gelecek ilk ürün mücevherdir. Mücevher mağazalarında çok güzel ve özel tasarımlı takıları bir arada bulabilirsiniz. Ayrıca pazarlarda yöre halkının yapmış olduğu heykeller, oyma işi tahta ürünler, el işi deri malzemeler ve cam yapımı ustaların ellerinden çıkan cam ürünlerini satın alabilirsiniz.</w:t>
            </w:r>
          </w:p>
        </w:tc>
      </w:tr>
      <w:tr w:rsidR="00EB30D5" w:rsidRPr="008A0F96" w14:paraId="43FC92A5" w14:textId="77777777" w:rsidTr="00BA784D">
        <w:trPr>
          <w:trHeight w:val="268"/>
        </w:trPr>
        <w:tc>
          <w:tcPr>
            <w:tcW w:w="11034" w:type="dxa"/>
            <w:gridSpan w:val="2"/>
            <w:vAlign w:val="center"/>
          </w:tcPr>
          <w:p w14:paraId="03D95773" w14:textId="77777777" w:rsidR="00EB30D5" w:rsidRPr="008A0F96" w:rsidRDefault="00EB30D5" w:rsidP="00BA784D">
            <w:pPr>
              <w:pStyle w:val="ListeParagraf"/>
              <w:spacing w:line="24" w:lineRule="atLeast"/>
              <w:ind w:left="0"/>
              <w:jc w:val="both"/>
              <w:rPr>
                <w:rFonts w:asciiTheme="minorHAnsi" w:hAnsiTheme="minorHAnsi" w:cstheme="minorHAnsi"/>
                <w:sz w:val="20"/>
                <w:szCs w:val="20"/>
              </w:rPr>
            </w:pPr>
          </w:p>
        </w:tc>
      </w:tr>
      <w:tr w:rsidR="00EB30D5" w:rsidRPr="008A0F96" w14:paraId="5CC218A9" w14:textId="77777777" w:rsidTr="00BA784D">
        <w:trPr>
          <w:trHeight w:val="973"/>
        </w:trPr>
        <w:tc>
          <w:tcPr>
            <w:tcW w:w="2978" w:type="dxa"/>
            <w:shd w:val="clear" w:color="auto" w:fill="9E9060"/>
            <w:vAlign w:val="center"/>
          </w:tcPr>
          <w:p w14:paraId="4B92A2CD" w14:textId="77777777" w:rsidR="00EB30D5" w:rsidRPr="008A0F96" w:rsidRDefault="00EB30D5" w:rsidP="00BA784D">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NOTLAR</w:t>
            </w:r>
          </w:p>
        </w:tc>
        <w:tc>
          <w:tcPr>
            <w:tcW w:w="8056" w:type="dxa"/>
            <w:shd w:val="clear" w:color="auto" w:fill="auto"/>
            <w:vAlign w:val="center"/>
          </w:tcPr>
          <w:p w14:paraId="537C6AAA" w14:textId="77777777" w:rsidR="00EB30D5" w:rsidRPr="00344D8C" w:rsidRDefault="00EB30D5" w:rsidP="00BA784D">
            <w:pPr>
              <w:spacing w:line="276" w:lineRule="auto"/>
              <w:jc w:val="both"/>
              <w:rPr>
                <w:rFonts w:asciiTheme="minorHAnsi" w:hAnsiTheme="minorHAnsi" w:cstheme="minorHAnsi"/>
                <w:b/>
                <w:bCs/>
                <w:sz w:val="22"/>
                <w:szCs w:val="20"/>
              </w:rPr>
            </w:pPr>
            <w:r w:rsidRPr="00344D8C">
              <w:rPr>
                <w:rFonts w:asciiTheme="minorHAnsi" w:hAnsiTheme="minorHAnsi" w:cstheme="minorHAnsi"/>
                <w:b/>
                <w:bCs/>
                <w:sz w:val="22"/>
                <w:szCs w:val="20"/>
                <w:highlight w:val="yellow"/>
              </w:rPr>
              <w:t>*** Bu tura 14 yaşından küçük çocukları maalesef kabul edemiyoruz.</w:t>
            </w:r>
          </w:p>
          <w:p w14:paraId="6714CD94" w14:textId="0AC060F7" w:rsidR="00EB30D5" w:rsidRDefault="00EB30D5" w:rsidP="00BA784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C118D8">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sorumluluk yolcuya aittir. </w:t>
            </w:r>
          </w:p>
          <w:p w14:paraId="241F8E18" w14:textId="77777777" w:rsidR="00EB30D5" w:rsidRDefault="00EB30D5" w:rsidP="00BA784D">
            <w:pPr>
              <w:spacing w:line="276" w:lineRule="auto"/>
              <w:jc w:val="both"/>
              <w:rPr>
                <w:rFonts w:asciiTheme="minorHAnsi" w:hAnsiTheme="minorHAnsi" w:cstheme="minorHAnsi"/>
                <w:bCs/>
                <w:sz w:val="20"/>
                <w:szCs w:val="20"/>
              </w:rPr>
            </w:pPr>
          </w:p>
          <w:p w14:paraId="699AF4B3" w14:textId="5BB80F99" w:rsidR="00EB30D5" w:rsidRDefault="00C118D8" w:rsidP="00BA784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Golden Bay</w:t>
            </w:r>
            <w:r w:rsidR="00EB30D5">
              <w:rPr>
                <w:rFonts w:asciiTheme="minorHAnsi" w:hAnsiTheme="minorHAnsi" w:cstheme="minorHAnsi"/>
                <w:bCs/>
                <w:sz w:val="20"/>
                <w:szCs w:val="20"/>
              </w:rPr>
              <w:t xml:space="preserve">,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Golden Bay</w:t>
            </w:r>
            <w:r w:rsidR="00EB30D5">
              <w:rPr>
                <w:rFonts w:asciiTheme="minorHAnsi" w:hAnsiTheme="minorHAnsi" w:cstheme="minorHAnsi"/>
                <w:bCs/>
                <w:sz w:val="20"/>
                <w:szCs w:val="20"/>
              </w:rPr>
              <w:t>, bu değişiklikleri en kısa sürede bildirmekle yükümlüdür. Yolcularımız uçuş detaylarının değişebileceğini bilerek ve kabul ederek turu satın almışlardır. 0-2 yaş arası çocuklar alan vergisi ve alan hizmetleri bedeli ödemezler</w:t>
            </w:r>
          </w:p>
          <w:p w14:paraId="78AA69E4" w14:textId="77777777" w:rsidR="00EB30D5" w:rsidRDefault="00EB30D5" w:rsidP="00BA784D">
            <w:pPr>
              <w:spacing w:line="276" w:lineRule="auto"/>
              <w:jc w:val="both"/>
              <w:rPr>
                <w:rFonts w:asciiTheme="minorHAnsi" w:hAnsiTheme="minorHAnsi" w:cstheme="minorHAnsi"/>
                <w:bCs/>
                <w:sz w:val="20"/>
                <w:szCs w:val="20"/>
              </w:rPr>
            </w:pPr>
          </w:p>
          <w:p w14:paraId="3CAD3B20" w14:textId="6108D2B4" w:rsidR="00EB30D5" w:rsidRPr="008A0F96" w:rsidRDefault="00EB30D5" w:rsidP="00BA784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w:t>
            </w:r>
            <w:r>
              <w:rPr>
                <w:rFonts w:asciiTheme="minorHAnsi" w:hAnsiTheme="minorHAnsi" w:cstheme="minorHAnsi"/>
                <w:bCs/>
                <w:sz w:val="20"/>
                <w:szCs w:val="20"/>
              </w:rPr>
              <w:lastRenderedPageBreak/>
              <w:t xml:space="preserve">herhangi bir etkinlik nedeniyle kapalı yollar sebebiyle gerçekleşmediği takdirde, keza hava şartları nedeniyle turun yapılması imkânsız hale geldiği durumlarda bahse konu turların yapılamamasından </w:t>
            </w:r>
            <w:r w:rsidR="00C118D8">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Bazı turlar kapalı yollar veya araç girişine izin verilmeyen noktalarda imkanlar dahilinde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p>
    <w:sectPr w:rsidR="00EB0E9A"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6929A" w14:textId="77777777" w:rsidR="005E5511" w:rsidRDefault="005E5511" w:rsidP="000D6420">
      <w:r>
        <w:separator/>
      </w:r>
    </w:p>
  </w:endnote>
  <w:endnote w:type="continuationSeparator" w:id="0">
    <w:p w14:paraId="0731C19C" w14:textId="77777777" w:rsidR="005E5511" w:rsidRDefault="005E5511"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Black">
    <w:panose1 w:val="020B0A02040204020203"/>
    <w:charset w:val="A2"/>
    <w:family w:val="swiss"/>
    <w:pitch w:val="variable"/>
    <w:sig w:usb0="E00002FF" w:usb1="4000E4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64201C17" w:rsidR="00BA784D" w:rsidRDefault="00BA784D">
        <w:pPr>
          <w:pStyle w:val="Altbilgi"/>
          <w:jc w:val="center"/>
        </w:pPr>
        <w:r>
          <w:fldChar w:fldCharType="begin"/>
        </w:r>
        <w:r>
          <w:instrText>PAGE   \* MERGEFORMAT</w:instrText>
        </w:r>
        <w:r>
          <w:fldChar w:fldCharType="separate"/>
        </w:r>
        <w:r w:rsidR="00C118D8">
          <w:rPr>
            <w:noProof/>
          </w:rPr>
          <w:t>4</w:t>
        </w:r>
        <w:r>
          <w:fldChar w:fldCharType="end"/>
        </w:r>
      </w:p>
      <w:p w14:paraId="4F57C9FB" w14:textId="3BBFE3C2" w:rsidR="00BA784D" w:rsidRPr="002E207E" w:rsidRDefault="00BA784D">
        <w:pPr>
          <w:pStyle w:val="Altbilgi"/>
          <w:jc w:val="center"/>
          <w:rPr>
            <w:sz w:val="10"/>
            <w:szCs w:val="10"/>
          </w:rPr>
        </w:pPr>
      </w:p>
      <w:p w14:paraId="691A4083" w14:textId="371260A1" w:rsidR="00BA784D" w:rsidRDefault="005E5511">
        <w:pPr>
          <w:pStyle w:val="Altbilgi"/>
          <w:jc w:val="center"/>
        </w:pPr>
      </w:p>
    </w:sdtContent>
  </w:sdt>
  <w:p w14:paraId="56A950F4" w14:textId="77777777" w:rsidR="00BA784D" w:rsidRDefault="00BA784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2E5BF" w14:textId="77777777" w:rsidR="005E5511" w:rsidRDefault="005E5511" w:rsidP="000D6420">
      <w:r>
        <w:separator/>
      </w:r>
    </w:p>
  </w:footnote>
  <w:footnote w:type="continuationSeparator" w:id="0">
    <w:p w14:paraId="100CF812" w14:textId="77777777" w:rsidR="005E5511" w:rsidRDefault="005E5511"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37744" w14:textId="5816E04A" w:rsidR="00BA784D" w:rsidRPr="003B72D9" w:rsidRDefault="00BA784D" w:rsidP="007126A7">
    <w:pPr>
      <w:pStyle w:val="stbilgi"/>
      <w:spacing w:before="120" w:after="120"/>
      <w:jc w:val="center"/>
      <w:rPr>
        <w:b/>
        <w:sz w:val="32"/>
        <w:szCs w:val="40"/>
      </w:rPr>
    </w:pPr>
    <w:r>
      <w:rPr>
        <w:b/>
        <w:noProof/>
        <w:sz w:val="40"/>
        <w:szCs w:val="40"/>
        <w:lang w:eastAsia="tr-TR"/>
      </w:rPr>
      <mc:AlternateContent>
        <mc:Choice Requires="wps">
          <w:drawing>
            <wp:anchor distT="0" distB="0" distL="114300" distR="114300" simplePos="0" relativeHeight="251688960" behindDoc="0" locked="0" layoutInCell="1" allowOverlap="1" wp14:anchorId="258E8DE2" wp14:editId="00A76721">
              <wp:simplePos x="0" y="0"/>
              <wp:positionH relativeFrom="column">
                <wp:posOffset>-793115</wp:posOffset>
              </wp:positionH>
              <wp:positionV relativeFrom="paragraph">
                <wp:posOffset>-140335</wp:posOffset>
              </wp:positionV>
              <wp:extent cx="2159635" cy="1320800"/>
              <wp:effectExtent l="0" t="0" r="0" b="0"/>
              <wp:wrapNone/>
              <wp:docPr id="14" name="Akış Çizelgesi: Görüntüleme 14"/>
              <wp:cNvGraphicFramePr/>
              <a:graphic xmlns:a="http://schemas.openxmlformats.org/drawingml/2006/main">
                <a:graphicData uri="http://schemas.microsoft.com/office/word/2010/wordprocessingShape">
                  <wps:wsp>
                    <wps:cNvSpPr/>
                    <wps:spPr>
                      <a:xfrm>
                        <a:off x="0" y="0"/>
                        <a:ext cx="2159635" cy="132080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2DDC0F"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14" o:spid="_x0000_s1026" type="#_x0000_t134" style="position:absolute;margin-left:-62.45pt;margin-top:-11.05pt;width:170.05pt;height:10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gCxQIAAKwFAAAOAAAAZHJzL2Uyb0RvYy54bWysVM1OGzEQvlfqO1i+l90NCYUVGxSFgioh&#10;QIWKs+O1s1a9tms72YQX6GP0GXrpiVva9+rY+wOlqIeqOTienZlvZj7PzPHJppZozawTWhU420sx&#10;YorqUqhlgT/enr05xMh5okoitWIF3jKHT6avXx03JmcjXWlZMosARLm8MQWuvDd5kjhasZq4PW2Y&#10;AiXXtiYeRLtMSksaQK9lMkrTg6TRtjRWU+YcfD1tlXga8Tln1F9x7phHssCQm4+njecinMn0mORL&#10;S0wlaJcG+YcsaiIUBB2gToknaGXFH1C1oFY7zf0e1XWiOReUxRqgmix9Vs1NRQyLtQA5zgw0uf8H&#10;Sy/X1xaJEt5ujJEiNbzR7NOPbz+/ot0Xcc/kkjmRo/Pdd7t7UH73IFnNENgCcY1xOfjfmGvbSQ6u&#10;gYUNt3X4h/rQJpK9HchmG48ofBxlk6OD/QlGFHTZ/ig9TONzJI/uxjp/znSNwqXAXOpmXhHrT4Uz&#10;kmwj4WR94TyEB7fePER2WoryTEgZBbtczKVFawJdkM1H6f67kD+4/GYmVTBWOri16vAlCWW2hcWb&#10;30oW7KT6wDgwF0qJmcSeZUMcQilTPmtVFSlZG36Swq+PHro8eMRcImBA5hB/wO4AessWpMdus+zs&#10;gyuLLT84p39LrHUePGJkrfzgXAul7UsAEqrqIrf2PUktNYGlhS630FdWtwPnDD0T8IYXxPlrYmHC&#10;YBZha/grOMKzFlh3N4wqbe9f+h7sofFBi1EDE1tg93lFLMNIvlcwEkfZeBxGPArjydsRCPapZvFU&#10;o1b1XId2gP1kaLwGey/7K7e6voPlMgtRQUUUhdgFpt72wty3mwTWE2WzWTSDsTbEX6gbQwN4YDX0&#10;5e3mjljTNbKHGbjU/XST/FkPt7bBU+nZymsuYoM/8trxDSshNk63vsLOeSpHq8clO/0FAAD//wMA&#10;UEsDBBQABgAIAAAAIQB3mtgV3wAAAAwBAAAPAAAAZHJzL2Rvd25yZXYueG1sTI/LTsMwEEX3SP0H&#10;ayqxa50YitoQpwKkLhArCh8wiScPNbaj2E3Sv2dYwW5Gc3Tn3Py42F5MNIbOOw3pNgFBrvKmc42G&#10;76/TZg8iRHQGe+9Iw40CHIvVXY6Z8bP7pOkcG8EhLmSooY1xyKQMVUsWw9YP5PhW+9Fi5HVspBlx&#10;5nDbS5UkT9Ji5/hDiwO9tVRdzlerIVzq29DYcsH6o5yrh/fT60S91vfr5eUZRKQl/sHwq8/qULBT&#10;6a/OBNFr2KTq8cAsT0qlIBhR6U6BKJnd7w4gi1z+L1H8AAAA//8DAFBLAQItABQABgAIAAAAIQC2&#10;gziS/gAAAOEBAAATAAAAAAAAAAAAAAAAAAAAAABbQ29udGVudF9UeXBlc10ueG1sUEsBAi0AFAAG&#10;AAgAAAAhADj9If/WAAAAlAEAAAsAAAAAAAAAAAAAAAAALwEAAF9yZWxzLy5yZWxzUEsBAi0AFAAG&#10;AAgAAAAhAGYx6ALFAgAArAUAAA4AAAAAAAAAAAAAAAAALgIAAGRycy9lMm9Eb2MueG1sUEsBAi0A&#10;FAAGAAgAAAAhAHea2BXfAAAADAEAAA8AAAAAAAAAAAAAAAAAHwUAAGRycy9kb3ducmV2LnhtbFBL&#10;BQYAAAAABAAEAPMAAAArBgAAAAA=&#10;" fillcolor="#1c203e" stroked="f" strokeweight="1pt"/>
          </w:pict>
        </mc:Fallback>
      </mc:AlternateContent>
    </w:r>
    <w:r>
      <w:rPr>
        <w:b/>
        <w:noProof/>
        <w:sz w:val="40"/>
        <w:szCs w:val="40"/>
        <w:lang w:eastAsia="tr-TR"/>
      </w:rPr>
      <mc:AlternateContent>
        <mc:Choice Requires="wps">
          <w:drawing>
            <wp:anchor distT="0" distB="0" distL="114300" distR="114300" simplePos="0" relativeHeight="251624448" behindDoc="0" locked="0" layoutInCell="1" allowOverlap="1" wp14:anchorId="73BAA973" wp14:editId="0430C03F">
              <wp:simplePos x="0" y="0"/>
              <wp:positionH relativeFrom="column">
                <wp:posOffset>5340984</wp:posOffset>
              </wp:positionH>
              <wp:positionV relativeFrom="paragraph">
                <wp:posOffset>-153035</wp:posOffset>
              </wp:positionV>
              <wp:extent cx="2159635" cy="1333500"/>
              <wp:effectExtent l="19050" t="19050" r="50165" b="38100"/>
              <wp:wrapNone/>
              <wp:docPr id="27" name="Akış Çizelgesi: Görüntüleme 27"/>
              <wp:cNvGraphicFramePr/>
              <a:graphic xmlns:a="http://schemas.openxmlformats.org/drawingml/2006/main">
                <a:graphicData uri="http://schemas.microsoft.com/office/word/2010/wordprocessingShape">
                  <wps:wsp>
                    <wps:cNvSpPr/>
                    <wps:spPr>
                      <a:xfrm flipH="1">
                        <a:off x="0" y="0"/>
                        <a:ext cx="2159635" cy="1333500"/>
                      </a:xfrm>
                      <a:prstGeom prst="flowChartDisplay">
                        <a:avLst/>
                      </a:prstGeom>
                      <a:blipFill dpi="0" rotWithShape="1">
                        <a:blip r:embed="rId1">
                          <a:extLst>
                            <a:ext uri="{28A0092B-C50C-407E-A947-70E740481C1C}">
                              <a14:useLocalDpi xmlns:a14="http://schemas.microsoft.com/office/drawing/2010/main" val="0"/>
                            </a:ext>
                          </a:extLst>
                        </a:blip>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8A92D" id="Akış Çizelgesi: Görüntüleme 27" o:spid="_x0000_s1026" type="#_x0000_t134" style="position:absolute;margin-left:420.55pt;margin-top:-12.05pt;width:170.05pt;height:105pt;flip:x;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QY5egMAADIHAAAOAAAAZHJzL2Uyb0RvYy54bWysVd1u0zAUvkfiHSzf&#10;d03alG7RMlTSDZAmmBho167jNBaObWx3bUFc8xg8AzdccTd4L47tJJtgAglxE9k+x+fn83e+HD/e&#10;tQJdM2O5kgVODxKMmKSq4nJd4Devz0aHGFlHZEWEkqzAe2bx45OHD463OmcT1ShRMYMgiLT5Vhe4&#10;cU7n47GlDWuJPVCaSTDWyrTEwdasx5UhW4jeivEkSR6Nt8pU2ijKrIXTZTTikxC/rhl1L+vaModE&#10;gaE2F74mfFf+Oz45JvnaEN1w2pVB/qGKlnAJSYdQS+II2hj+W6iWU6Osqt0BVe1Y1TWnLPQA3aTJ&#10;L91cNkSz0AuAY/UAk/1/YemL6wuDeFXgyRwjSVp4o8Xb719+fEY3n/h7JtbM8hw9vflqbr5Jd/NN&#10;sJYh8AXgttrmcP9SX5huZ2HpUdjVpkW14PoZcCLgAp2iXYB9P8DOdg5ROJyks6NH0xlGFGzpdDqd&#10;JeFhxjGQD6iNdU+ZapFfFLgWals2xLglt1qQfUhBrs+tg0LgWu/ur66gjDMuBKo0PAdwwCh3xV0T&#10;wO3L804dvECOv5MwPtxS0U3LpItMNEwQB2NgG64tpMlZu2IArHleRQygX6jQ1+Q7D+z4MDlcJMnR&#10;5MmonCXlKEvmp6PFUTYfzZPTeZZkh2mZlh99e2mWbyw7V5SIpeY9VdPst2rvZVg3NJFkgazomoSR&#10;iIBBQQG4vkTA0EPia7WGvoIxAj9YO8McbfyyBki7c3AeDN1FD7j3EhJtCzybp7MkvJFVgle90Zr1&#10;qhQmVpKWk2R66mnlw926wU5IOPRki/QKK7cXLCZ4xWrgr6dRzOCVgw1hCaXwQBF/25CKxWzAsIFj&#10;QWv8jZBaSAh422AXuwtwf+xYcwQkXGVBeIbCutb/dHm4ETIr6YbLLZfK3NeZgK66zNG/BylC41Fa&#10;qWoP0w2ED8S3mp5xmJ9zYt0FMaBzMA2g3e4lfPxIFVh1K4waZd7fd+79gXNgxWgLullg+25DDMNI&#10;PJcgTEdplnmhDZtsNp/4ibtrWd21yE1bKuBhCn8JTcPS+zvRL2uj2iuQ+IXPCiYiKeQuMHWm35Qu&#10;6jn8JChbLIIbiKsm7lxeatqPuNeE17srYnQnIg7I/kL1GkvyX/Qj+vr3kGqxcarmQVxuce3wBmEO&#10;xOl+Il757+6D1+2v7uQn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M/KrXgAAAA&#10;DAEAAA8AAABkcnMvZG93bnJldi54bWxMj8FOwzAMhu9IvENkJC5oS1sNlHVNJwTiCNLKJK5Z4zUV&#10;TVI1WZfx9HgnuP2WP/3+XG2THdiMU+i9k5AvM2DoWq9710nYf74tBLAQldNq8A4lXDDAtr69qVSp&#10;/dntcG5ix6jEhVJJMDGOJeehNWhVWPoRHe2OfrIq0jh1XE/qTOV24EWWPXGrekcXjBrxxWD73Zys&#10;hA/xc0lzUmZ8j83X6z6mh3Wzk/L+Lj1vgEVM8Q+Gqz6pQ01OB39yOrBBgljlOaESFsWKwpXIRV4A&#10;O1ASj2vgdcX/P1H/AgAA//8DAFBLAwQKAAAAAAAAACEAeymm2BPABQATwAUAFAAAAGRycy9tZWRp&#10;YS9pbWFnZTEuanBn/9j/4AAQSkZJRgABAQEBLAEsAAD/4QBkRXhpZgAATU0AKgAAAAgABAEaAAUA&#10;AAABAAAAPgEbAAUAAAABAAAARgEoAAMAAAABAAIAAAExAAIAAAAOAAAATgAAAAAAAAEsAAAAAQAA&#10;ASwAAAABcGFpbnQubmV0IDQuMgD/2wBDAAEBAQEBAQEBAQEBAQEBAQEBAQEBAQEBAQEBAQEBAQEB&#10;AQEBAQEBAQEBAQEBAQEBAQEBAQEBAQEBAQEBAQEBAQH/2wBDAQEBAQEBAQEBAQEBAQEBAQEBAQEB&#10;AQEBAQEBAQEBAQEBAQEBAQEBAQEBAQEBAQEBAQEBAQEBAQEBAQEBAQEBAQH/wAARCAISAqg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eD9i&#10;z48TfAj4uaPrGpTTDwf4gP8AYniy3jldbRNP1CSFF1sRxbkml0iUQ3q/KZfsouYwU3V/Wf8ACnxy&#10;nhTULK9aRZvDmvW1p9qlhlSS3WCYRyW+pRHOyVYUcyeZESJLUyBcsVA/hz/Wefhx43cAcY1X7PLs&#10;VVpZVmc2/Z/uJVlhqzqSt8UcPjqMoqbTao2dlBnbmWBWMo55l1m5YujDMKTTjyRnOjCg1BWS92vh&#10;lUdtL1k73d19utFFMiS27CSOVFkikVsxujgOjqckFGDbgVyCDkHBFVGtWHAAIPOAV+o9gD+JxzxX&#10;+udKopxpV1bkqxjUTTv7tRJ3vFvpI/BknFcstHFuL96S+F2vbfW3/AHi2xg5AP49Tx6kZ/P6mrCW&#10;/Xnrjk+mMkdCeenAHH41opPlnFJa3fXur+W3o/yDRtO62dvffW3lfp0t5lkQk8EH2GOP1FW0twQB&#10;zkfgOOO+CR75wa2vPS1vhT1k9043vrbrt+fWlq7Kzf8Ajl6fqW0hI5UcZzwOPl6849vXr+RuJBxz&#10;0I+XGeOe56Dn19CAeoqHJaSbd1yrd2d0ubTXZOX4Kz1ur+n/AIHIuR2+SSOrc5z784yMYGe3P17W&#10;0tsHknnA4zjP1Ix/WrhO/KtNdHrK6ta35r1Y9Lbq9/53tp/wSykBABAHGeeueByCO3sRxip/s7Ho&#10;GP4jovUjpznHT6jpVOSXXVNX959X0vv2dtVtYL6NXTu1vN6W2S00QnlYwcHAODkfl/noaBGBwAcg&#10;+5x3A/w9vaq5t9tLX1fZeXpt+bFfzX/gbJFiPJC8k+mOOSevAwTwOOCABgVKIf4sgY6Z79Ocg8A9&#10;uCeme+ZvFuOvTT3peSfTf8X13BLRJPSN/t95Xu7Ja3dv6uT7RjKgA5JHfkjvj+h/HFSqhxzwOp/U&#10;n17/AJZrLmlaSl8StJa9n6tPp2fmF/Nf+BscEHBP8+MH19T7jHtS7B749Af8fXvz/hWSk4tbXi2+&#10;61t2dunQe2jtr73xvql+FkvxDHzZx6859sDjHX3z+FO64yOn6Gqu3OMnbWUevlHzb2td/qK/mv8A&#10;wNjcZ+nseOuf8nPPbFL/AIAfl/8Aroc+a6duVyTb18l1v0XZv8iraX07/G9ns/m7/cLRg/5J59OP&#10;x6Ac8HtmoTSu3utvW6/S/b1uLpfS3fnkLhuoHH+e39aQ8f5PHsfeqk1L3vtN6rW1rWW/+b+Qr/1z&#10;yt8nbX5C9OOpOMDqQDznjp0xz70oB54zjg+gJ4656jI+hxmlzO1vJLrsnfa9vwG1Z2bT2+3Jbq+z&#10;16gM9gc549MDr/Tv7U7y8jORxnscngkH05H09Cc1cmkpLq5LS+miXTbq9b9BJ+9q0o6aqbv1v19O&#10;i+YYHy/eOAcg9hgk44wDjDAZPJ70BQd3XI6L1PY8kDHIzxwcfgazvo0/Veui/K/b16M0121/vvsl&#10;28te7HCPq2OijB5+YnjOOw7ngHoTxSeWRwckkdAQMHBPJPHH4fWhNq/mmvvG77u2uq99iLGT09QM&#10;HJ46bic/pwcDPOc0eU3OBuwccH8uvX3/AJ1UZW3+y3Jb6t8vb0vuvUXnpb/G+lv80KYjnABzwT0J&#10;AOcjtyOMgHnj2oEYIwc7iCVAHHBxzx36jn07kZTk3Lm66d+nzv8AiC10utf78g8okHOTgnPbGPrj&#10;OcjB5XGc9iDyyWPZc4JBHB5z8uRgZxtHUD604ytJt9n3Wvy1/rcPu/8AA2NCE5GQMdPlPOB6A8dO&#10;vPpyaTaTyOnAwffgdQOuOvT1xWjqLmTWtou1+Z+87aa+hKXKrJp3d3efffZL9WJg+h/Kgjvj8dvf&#10;uMnHPbOfzHFNVb2vu5Wes9unV6t+voTZuCTsnFq1p9vLVbdmvkGOM579MH+ecD6fj9W4/wD1Efjx&#10;9evvVc6bsmr63TclstNbLW//AA4nyzbTe2q96WzS7prrtZMXHOcc/nx/n6UhBP4c8eo9Rj8evpT5&#10;49Wr8qekpW7dF/wfvM7pqT/z6WUd9ddb/kuocHg+o46jk8Zz0Hv+tN2jOMYBzwB1PrycdzxgevOO&#10;aUk7q+2/vS/Nr8V+pKj8V9OVd1u9u9+u33ilQRjHbg4HHofwPNNC9e55+hz+P0PX9cGj7v8AwNiS&#10;V7S0Vr/errv5frYUrnHJ44HGf8+/+HFJtG76j29MdOvGM55+oxR93/gb/rYai2m/NJard+Xz30Qz&#10;bjgHPTHrz9f8e47dE2nPr26fyP8AQ0/u1/vv+uor3d31tf8ArUQjgZGMdBgenbr9Rg0YzxycnPIz&#10;jj0x2/PNF7W201+N9bMSTenX7unr+voRiJQSOoOMdM8AjJ49x+XNRtF1C5PGRnaRkHGOcc4yR6EZ&#10;7YrX2ivvG2nX0v8AdrYmK0V91db308++hCQQcEf59sdfzqIxg55yeefzwPTuc8ela3/R/J7fkxP7&#10;Lk+VLdJ6N6Wvpr1/4JE8ecj5sgckcZHB7jsfp74xVd4jyV5yenA9O/T1Pv6daL7+W5ko2tdrm5rf&#10;E0mlq31t6XfbcrtGSMkHHc4PTBPbv/L61A6Y7A59RnjI68fT2yBTTcWmunr+hLau9Vu/tyK7p6L9&#10;7Bz6H0AB4ycZJyBnrjpVMfX5cYz2OAT6nvyOM9R60vP+tLf5jbjokoWirRfM01e1+nV/eV2UHORy&#10;R26kcHvxnOMCqkkZxySQxPbB4IPOfXvxjnFCdtRa62dtHdqb0T0e6fexVdOxHy9c446gYwB79ugx&#10;VRoSPuc9OpHvnp/h3rZVZPTS/TWSu7rzttft6901s352vNrye6vbzWj8ynJHnOV4B/EH2A5HpjrV&#10;N4WUFu3UcHOPx9Ovf+dEHeKj1jJPV20uvy8teyM5Ru7pr4JRtzX9LN27+noU5IsgnJAHYYHXuO/H&#10;T261nyw4wewPX8OBzk/j68Z5rZWtdW1fN8TW9l2T6LcxnFRSad7389LRaey6t6eXqUpowc4BJHQ8&#10;DOex+h9skdOvGdLEBxwMDLDr1zx3/wD1gY55qk7rpql9p7aW6XV/6uRLTX7LVr635vd0slfd2uuu&#10;1zNlh4yFbnHUA546HgdOee2OO4rLnh+bIGD1xt5HOOmPxxnhhQna9rbNfE+tr/8AAMJQcklFJWSW&#10;7VpfFquvR/MxrmHk9s89BxjjGOnv145zzzRWtOcIxtJ2d7/E3o0u6Zg3ytxlNRtbRqo276t3i0t3&#10;2+bP4CvhxrYvbV9AvC51LTSotnbPmz2gypj3bhuMP3SCCXjdQCNpI/o8/wCCbXx6vfHPgq8+DPjf&#10;V0u9X8OxJF4Ke6dWu7vQoIG+16Yed8z6SjQtFnP+iSsuWRNqf4x+PWRUcVkOcR5ZSxFCeHzbLaq0&#10;qUYtRnX5ZR1hT+ryxCX9+jSd04pL+tavtac8lzCLShQxby/MFK0efD4tOFHmd7Jxx0MHupWg5vW9&#10;j96f2f8AxA0nh2LwHq179p1Pw3b/AGfSZJgFnutDt4oY7dASxNy+mK8VqZvvSReSX3SrK1e/vaYB&#10;BGB2JwRwfrjpjoeM1/oj4B8ay4/8I+BuJa8lLH4nI8HQzWCd1TzPCUo4bGxfvStzVqUqm+qmpJ2a&#10;Px7iPL/7NzrG4Xkl7N1Oek38Lo1FFwkr9ldPlur+eiYLXkHGeRxtx6d+eQefwzmpktskcck47EDj&#10;rzx1z+nU8V+w69L+foeBra1paN6+75flb8S6tqc88eg+8DwfbjGB+o+tqO268A9RnHTv93BwfQ9D&#10;nqOarnbcXdqySvfp1+TKSacZO++t1FJJW1duj0+a1LaW2cDHHt2z0+XPrxz0PIxV2O2OQTkgZCjG&#10;RkYzgDg8n2wRgim3q3v7z00tbo+33fIlJ2v722mkdbtaLvpr8i7HbE8YGCeTxgdD05Oc9+B354q9&#10;HbAdFxnkHAOCOBg+vA/QdqUW7WTcbc0r7Xdlp07d+uw94p3a2SXu+9d7p7dfwLi2fGcEHnoucjHX&#10;tz+nSq8jWiXC2huIhdvG7pb7lEsiRhS8gTIPyhlLEAgKR/DmtedPlivine+q5vdSfa7srvXbW+mo&#10;PRScrxS5NZcq1clCMV5zlJJJ7uyWo54CBjGcY5I4Pf8AHBIGR37ekHlnO4KOOfcngcY69eTg8VPt&#10;W9LWu1d6X3W7SV9NPQqEXeLd2nfdRsrLrbu9vQeEOOfXOM9Rjke2f0x70ojA9SAQfpj156EkfU44&#10;5yJnLVcuiS0at1s/spJWf4j0s+jSm9VG++l+mi1XlbzHohB45OSc/wB38TnAH16fq/aTyD74H8iM&#10;Zzzx9D1qXJt31FGOqbl1WjS10T/WwbWPIBPJyQMjPse/vTvLfGcDnPBzu49vw9M+/OKlvq3q+/Ua&#10;W8Wm7P4tHe1tPu0ARMfbkg5HpjnpnueOOnPThWjKKDyecH6difQ/nyccd3zPTV76a9Vpp5q1vKxK&#10;i5Ju8lvZWj66WXyHBM4ATAHXIweRgjOM5BOR7YIoEQbkHjnqOQe3fn9Pxzyimm7L3orl1enyT81+&#10;oCIjk84HIwPpj365yR2p4TbuAGemCwzxxkZ6+uMDPTuKV13QQi9XK/pJL79P61Y4KR0OPT5Tkc5I&#10;JyM8k9cewwTQEXbjGeSe5Oeh6/Tp7UxWemktvh93yj+N+bsMCLk8YwcA98DJ649e3puHenbexx3w&#10;NuRnJOeRz69c8447pvfq7Xt1Y+V8rd5NtLT3brVfLp/TFVBgZO4jIwORyAMAe+AcevNOx2wQASeO&#10;mOnY9Dnpx+maOa/X8bk6u/uSV7Wdo6enl+PqBGcdMe4/Tr36H8sHPBtA5wATxnGM+npn+vsOKOZW&#10;10dtrq/oVGOru3o7apa2ad9O+3oxWVskdeOwznnPc9h2I75HpRg5xg+uOc55PPBHP+c8UlJeW19/&#10;wJ97X3ZtapfDpfa3p8hdpDcDk+v48+2MnnBOBjjFGGxwPfke/OcZ/wAfUeq51Zel91pqtPXX8B8r&#10;5VrK+/LZXe2nbT9RAp78LxggH19+Prg9Mk0uMcepwCf8e470+bVrole91bpoDi73XMrtaJR0uvTp&#10;1E68DHI7Yz1Ixj8B+eM0mzAK4P4+pwc9+e/PIoUk/L5rsn+G3yIaas7yd7/y9Hbfr3DhT054ye/X&#10;HP4n/Jo6jnvjgjr3PB/L8Pyq4JNp6yurWXu3d+3oHIJJI556dAPx5xkc/oaaUHzDk7j3OcZGAQOM&#10;47ZJxjjmi4ve7S/8lGiMKem4ZGSe2AMcHOcknPT0FIY19ec8AnAGeQOh7A4H5ind7637itbo9rbQ&#10;27enkDRkZYHsPlC4PYHBBOM89PXHvURXG0DktwFYY2jOB3z9DnoOgppt6NvWyu3sr+fT5pGc43TS&#10;i1one0ddXp7qXbu3rsJt/hJAK5yMDj054yP5enJpuMdw2OOvJz0xgDOM+wyOh5rRT5pS95wuu63u&#10;v8Kva/Z+YNOVNWvqotu0XfbV21ffuJSgEc7SOf7uecZ6dD6/StIzurXd9lqrytZOW19Fru9n72ly&#10;XFx0tzXs17q5tHHRP3nblvoum6sJR6d+mPy5x+Z+v4003K6Um7SjreL2UX36u+2mut3ctRe1pJOK&#10;e0dJXettrrTXSWm4mOc/0B/L0559fwxSbT82ONx9Tn8+30HQ9DV31tq7W093/h9f87HOk7P3W7rR&#10;281qtH6aW33GsCSD2Py85znjBwfXHXk4pu3uMHHTp1xk45yR07fWlFt330k19np92/6C1T6prTs+&#10;zG4PTv09f65/+vSFeen3SeSCTgcHH5dffp1y9f73/kohNo4JAyCcccevoee+PWq7RHkgAADjHUn0&#10;+vqfatYy3vf7K1a7u709dQGFCBjqckFcHjjOfy9vqcc1XdAc8dcYA/XjHsCcH16cVSfXe3u9Pe1i&#10;ubpt+pMo8zVm427W12u9vL8SF424yeByQMnI4HPXJyOhz1xmoJIhzjknJ2gfw57Y9M/14xVJ330f&#10;br/XX0EoWV/iab00V9F/SvbW5VMYPGMYx6HpjjHuB69e2RVeRRggjJ455GeuOcHI/H9adyOX3XZu&#10;7tp7t+mn9Pt1KrxcE4yOPm28joeR2/P0qq6dzhsknG0Hjj+nP/1hyA4uyd2rqKaSXlq+m+/QqvER&#10;grk/e4wOMHI6DJJ5x7e1VWTk4BBzkj0x29Bz+HHvRcV3orSko3V/ds77fpZFSSMMG+UbvT1ySSDx&#10;zxnrxniqTRAgjv0wSRgf3foe/U+vAqot62k1vqtL2269d0TZ681+jilJX1ta60s/5o6+b7U5I85O&#10;3uBhfmz1ycYHfH5dKoPGRlccHjBGecenbGPT3q3Plk+VtxsrWdkrqLaWltNVpbrtsZtPlT5W3HZW&#10;j0fTS6v6PToUpIyuRyRg4Pp1yMc9Ovb3OeufLHnIHUZIOOvse+Se/sffNwneyu1d3WseklaKTtut&#10;Ft/hsc+kHG7v1cbJ8snptd2adr3s1a+ljOkjxuPTj07E8nqOvXOKy5kAJwCQMH1OCB+eM+vTPUmt&#10;ebfVpJ25rxs9F303v818llJ62W8t2t15v03Me4iJB46nHBJ64PJ5bHPofwHNFP3vN+aUEvuOeUG3&#10;dxlK6Vm1B7K1ru/VP5s/z7PFWlSafe6d448JabcW1taRxTXgLb0OX/eAorbtjBxHKCMsTkHPA+nP&#10;hJ8TNa8HanoXxD8D6pc6ZqVlPDqMM0Uv72OaIPDd2bAEhlngkms5wyEOhQhelf5ZZ1So5jk+W1sb&#10;GOL+p1JZPnFPltGpS9opxhO6bTnT9pTfRpvWz0/r3NsuljcNnOAwsp0JY7Azr5fVW9HE+zjLDYmL&#10;X2qWIUKsXbeD02if1ofAb402vxM8B+DfjV4SSS3F2rNd2ki7vst7ZTG11KxcoSJoWlicEg/6qRVb&#10;DqQv2np3xh1nWYZbi0ttNRLcokgeKdiJWiSUrneAxUOMspKkgg4I53+iX4gR4Mx3GPhRj5xrTwWc&#10;18dlHJK75XUWHxahFPllTlyU62jXK5bNtnyGPyl8UZTlXEDVSjUngISxVKcXGVOpzUuenJW+OlXl&#10;OOurt2sTD4qa554T7Np7R4AYtHIoG4nJ3F8MeuFxz3xitAfEvVXVPLjs4mOS2QGX7uRwCOmOmcDJ&#10;7DFf3THiqfJGUqKvywclG/xWi3bZ9btbWdvI+Q/1dpSm4qdo3Uea3vJ2WrTT3be1+z7FaX4m67hx&#10;FLbgjgBIYHwCRluSMqM559AOpp8fxF8SyJvjvbVOApEkNumTkHdjcAMfdOQT6etbS4lnThzewVrK&#10;8bP3U7Wfzvr+F0OORwjUs6nNZPlve/2dXpa/ddyxbfEzxLCCLi70uVwGG/zIlzyCDhduGA45yCcH&#10;63k+MOqRrsJ0PcsaDdJdJ8r4DbmHmjIJBBHcZ7YpUuKufmaoc/KtUl3cdbppp66dLPXWxFTh2MnB&#10;uu4xlJ+7ZbX6NxvdrTTZ7M5W4+J3izLyx+K9MiJJwgms1VCzbxt3yHhBwDnsORisWf4xeILbfFf+&#10;PtOgG3efKvNP39yQSGAHPTnOPWplxJiY0qk1QUpwjJxSUuV2ipK/RSbfLrZbanRDJcOp04ynZTdO&#10;NSSW6uoyklsnZaba2Rh33xxvdM8MX2sah8SNL3W9i95cpDqdtJNE8MDSvBb7JAz5ICRHZuOSCc5r&#10;8/8A9m/9uXxf8df2ov2dpJZGgtNd1DxBoOo6XHJvguLK88P6xCLiZgWLGGVNLuYSy8y20kattJev&#10;vvDWliuKvr2MxGFlSlgcrzCUqSjpy1MjzOtiauru/q8aMJU9dXO+jV1+KeNma1+GMTwnlWUTp1Ke&#10;dcV5X9Zryk1UjgsrzjKsdCELWusXCFalNWbceZLR3P6HZbTHYNwAcDr+A4OOvPPX8aDQcj5QcE55&#10;9gM9uOOg49q5Xp+f3q59+kkrJWQwwgrgA4Bzx1AJ6ZPGPc9MUqoq5GMHvnnIHQn057DHIrP2se0v&#10;/AWCSUua3vdxyxjJIHJ45zzwTxxg8fy556gU4ztA+YAdCen+Pck+vsGqkW0rS1dvhZMoJ7JXve7X&#10;pf52S1HiM8nGOBxx+R/P88dqPLbqMD65P8unWsnNtavVSunyPt+Zf66gUPJ4HHfnjnsP8fSja2cb&#10;focjH+P0Jx/KnzadeZNtPkdlffTu9fvBaaLZaCbCMDpk9+cn68nv/kUFW54xj1/Hn8CKXPPv/wCS&#10;MHG8dUmm2reln+oKpIz+p59yOucnjHbPU07YQec4/l04+ozkj8Ooqbv8EvgeytZemg7Oyfdtfdb/&#10;ADDZxyDyTjGMAHON39cZpFiIzk88dP5HPPB+h/kKU5aXd1dX9x9GmJR5n2dnZ2Wul3rvZfmtVbUd&#10;s4IPOePbqD+fFGzqP8McfXnnr7ZODS5pXvfXa/I72Er312t+PccFxgehB/H35HHToc0bRz7jH4f5&#10;9aS02tun8D6bDWmi2WgvljBJx8u33z0x3x70pXnntx3xz1x0/wA4x15nn5ptNXaW/I9bW8+lxJW2&#10;W7v82JtAOce46Y59vTr06d+1L/n/AD/n6Z609PL/AMAY+/nq/wAvyQEYPoelAGOn8v5nuT+f1ot5&#10;L/wBi6p9k199v8vyD68/5zSbR6eo/PP+Jo77a7+4/X80Gt/KzVvuGhAPf/PHTHTJ/P6YApGeO+QT&#10;z3zjvjHTp+dNabW1VvgezJ5FyqLSdrvbRXfT7/mIY8njgYx1Pr/h3ppHAPqcd+OvTv8A19PelNpq&#10;70WnwO9tLr8EJwS1ikrXe13fSz9N7ibSMjgZ9uOOpB7e/T86QjHpkeg7nLcjr3J/EDNaKW9rq8lu&#10;n13v62ZPJKSs2kk0n7uum1r9Lf57ifX19O+f8f15pMdz976Y569Dj06nsPwq07q66rqZq19Un/24&#10;9+ncU5/X0PHB9Ov0/D3pO2dudvbHJx/dJx+vWmr9RW8l/wCAMbjGcqO23Ge/BBPTP44OfxpNucnp&#10;zjG3sDkEDvnp9CaBvXV2/wDAGM2ckY6jdk8DucN368Hb0HvmkKELgAsTwMZwB69skjjPIwOw4qk7&#10;ON9k/wAOvbf1Ja62u1dq0Gumu7S27/mMCkjIycHJwOhwcdcZx3HT9CW4z1BHUnA6jPJHI/DHGMEe&#10;pd3F3TWuu2yv5p/g36k62tpeSbj7m1or9X2l92gnHv1wBg9O2ew9voeOlGD6dDj8ef8AA1oqkXJa&#10;b6fDfXS3X1277dk1ZRXaL+y/5of0n0EPP+PHH4/5HrSf57c9OvHp6Yq6a93W1373wPrr5L7vkYSX&#10;vtf3n0tuwIyQfTp/n/PWmFSeTg88D0HX8Tn1OPrV/Jf+AMUk4tp9PX16pMQr24K85xjr68+2OPak&#10;dMcjr6kge46Yz9Pan2/Llemz6bd/8was7EZHBB6EEdsAEfgagaPHIOQwGcdABjJPXgfjj3p6qy06&#10;P4XbWzXpsr3/AOHRAUIPORnk98j9f0qBl28nPQDPGM5J4z7de/A9qq+0vte8m+VpvRW08roNdfXT&#10;0sv1uVHjbPAJyc4wCB1GOcnJGCR0z6jFQFR1KnJHbgkcjt+PvVynaK3u7a2b6J9PX56ojk0WkeZa&#10;3tpfS7/BepAVIyvXjPPTHb249BVKSPaenHTOPUdj1PHGTj0ppyblrtJdOmunmNWcYxa3iullpb7t&#10;9iu6DGAMk5747AYBHTr1Jzzjk1UlXjIX1OcnuRzjsf05JPNON2nzNO/ysmlZepEVGz0TtPS0dndJ&#10;NfhquhUkU/XHU9sYJ4+vHX9KpyRFsEYzgnGM5AJxjGBntmiLTWmiWmvoKpFauyurN3i3e+i+att2&#10;KboQTxz3H+e/+cHpVR489skdDk8D8eM5yOT0P0xXVdrq/pdX+9X6r9TNJPSyu9F7jVnddzPkjznP&#10;uMjqM9R/T09ueaMsYHI9SMMOT0OQwOcZHf3x70mlK9tE3Zfl16abt/M5lT5uZuTW+y+0pa300T67&#10;eiM2eM5zjk8cdMc8+vt29c9M5k0XBx1PXI44PTjOfy5HHOM1opxslJX35rJa63Wt0/Xb/POUUpXU&#10;bNxi/PWMX3f5mPNHngdcdy2M884weR9AecdKKqNVJJa36+6v/kl+RioTirKUUrt7Pr6s/gZvNPl0&#10;HVr7wtqIupbW/eVtHWPzW3oAQ9o8W8IxU/IuMFkEZJJY1xvg7VJfCXiSTQL+J7fStTnAtjcI0Yst&#10;QyCisSRhZVCRyjoCYtwABYf5g4BQzLBZjSjKklmmApZhhoprnli6KXtElpeTrUqtPm1dprVWu/7R&#10;zKmsNLDO019SxNTDVJO9lSk4ODb1teNSnKzcUrbe67fu1/wTO/aIk8J+L7j4CeK7+JPCPjia4vPC&#10;k11MEh0nxUIl/wBChdlKrBr8cccMaHah1GKHZ887b/201Xwvba9cRQtrXiDSraKS8gEmhazc6Vuu&#10;EfyHS5EeBMElgMQyuVBfBO4V/PGDx0OCvGzhTiKC9jhM4rQwONqylyxTzF/2fiZznJO8o1fZ4qSd&#10;lH2t+Ze6jxsPBxwufZKvdVLGVcXg3fV4TFShjIW7RpVKtehFO2lJL3ne7P8AhUOigO03iLx1MPLQ&#10;t5njDVlO5zuK5WdQGBweTgnjgg1BJ8IPC5Qq1/4zmJBK7/GGvDP8KsRHfBmKr2yR79c/6cQpYqpy&#10;NV4tPlacUrWVmpW5bNdXzXb6nwzcaVrycpr2nPfdu/vJaJdWl20uVIPhF4VjbI/4SebP3xN4k8Ry&#10;Skr/ABYa+AwxUkLgDkAjrWrF8K/CLfvJtO1qXHGBr2tFvmCjBBvuo+bknupz1x0zp4ly5Xi5SVml&#10;eV0lKKTd9Ne35bHPShDV8vvKd3Lnk27pNL08ndX2Whdt/g/4Gld2/wCEduj5bgNHc6lqkjOqqDlS&#10;14V6ckrw2OAAedQfBXwKq+ZB4NhlG9QfNN04OJMHKvMVOFIG48AYJzuySMa1O18dKKcnzP4XJ2Vp&#10;bXu7vrbyvc2jTpz+Kg3LVpSnLT3vN25XvaNr6JXTs+g074LeC7m5FuPBelKXRsBrZpipUkguMnJc&#10;lQmSo3AdfvVLqPwh8HWgjnfwTpybkUiOXTrcFBjbLHIhQhGLFtgJYqrAnDZzPtZvGUsLLE4iXtKU&#10;qvtVN+zjDnhTlF6XbfNzdFZaO7RrLDU1hKldU4xnTdOlya355x5+ZWe0Wldpu3Nv7rPk/wDbU1f4&#10;dfCn9nXxJHpHhqwsPGniuGfw5o9xb2tus8CXdvJ9svbdQigPZWxkl8xvnRyuw/dFfmT/AMEzJbbS&#10;P2nv2dhrG/TobXx1HpQa8HleXdalpWp6Vp9odxwHn1W5sLZQ20s11COSSR/WvghkFTB8OZ3juaVW&#10;pmWF4zw+GcnzOVPCcMxgoRu/tVMQ1d/8vEovZI/kDxyzChX4w4KwblCCwGYZHiK0eVpKeJx1Rzco&#10;xSkn7KkpLtC7Tauf2n3VoOTgA8c9QSAM8Y/Lpx154OM9uMkEcEk985JI/AkD1yD2Ir8ncm0k+XRJ&#10;fE9lb/JW8j96dOL62m9X72m8ebv3dtX8+kJgU/wkbTyB39M9Sfw9+2DUPk84ycHOOSp44x659cjo&#10;Dzyan7v/AANjlB+5yq7hbrppa3RL7mtNbaieSxIOBjBOQM7euOBn73B555x6CneRk8ZAxk/e9e2Q&#10;fy7dMZzg+a/8DkZunyqLeza53dO17badm+44W/GMndx3GPXgfT8jij7N9cY7c8556Y4Hp7cg5xSb&#10;Se62v8UvLtfq/wCrEyhaX93m5b3V/wCvlYTyVHXcOR1Pvj+7jH4fUjFRtEwyQPlBGMYPGeCAMdOP&#10;T24FLnVrp7uy96W/zX52Ro4J+6nflaS95aqVm+nS72t00b3i6dePXPHtzR/L/Hn/AD2qlt013997&#10;kOK0t8Cerv1dr20Wytry/N6IP89KU9TjkZ4Pr71nz++10SX2pb3S3+f63CV3o7c3Ne19LNLrdrou&#10;vfuJ/L/Pf/P60oGRxyeuOeRx059CTxzx+Rz+7frFpPWV91e34/h21I03J6rTVbpa62/Hy1/EcIyc&#10;46jOR1xt9+STngDknr70ojYgHB/nnk546jA7HknpSdRX0enu9Z9/e/Dy9BcrbXLqnoteqSvvbq/+&#10;HJ47Sd0LqmVPcgHGCOmOB36+nrULIyfeXGCAuMfMcjqOpyASOn61MK8JzcVJWXnNPp/wbPRX69Bu&#10;lOKUpJKLt1T0foJ8w6ZU4Bx0z1brwOnOPovJFGD1IHGd2COnHIBwc8nnBHT0q4yjzabWbd3LdteX&#10;4W87iuoy916d9eq16Lz6CbDkhuCBn17gdvrScHgEdCfThQe3cnA7jr3pxd3JprlbW8pLVJX7P70K&#10;SS5bbuKb1vv8lb019RdvBPOD9335HBA6e2cZ469Qg9cdMDHXJPTjj+uKu6XbV2+OXp2/EVrytHXt&#10;07Ly6uwu07d2OhGeR0OP8ce3em9u+M8cf4dxwP8APJdd1/4HIT007DthHXjjOeOR2xzk+4+lMouu&#10;6/8AA5AH4D8O/fJ9+30Ao/yev/1v0ov5r/wNgBz2H4Z/r/8AWqIrgk9iOOSST9DxzjnvyQOtH3f+&#10;ByM5avX7LWza36v52/ETHG7AwOcc/iPQjjjAHXHOKQ5wTxgkEe2SMjGM5x/nHW7p2SavKyfvPo0l&#10;b1S1ffoJXT5XvJy6t3Vt126300EPy5zz24GOenHc5Of5cU3nqfwGeeOenQ56fmPcuHLezerVmuaW&#10;73S/DW5Mr3jHRbW95p62ve1+ovPU5A9zj16AjkjuOg757Hrn3568fj0+nStYy5m7NNK2qJ+Fq3xJ&#10;u65n5ff1A9OOvIHU8+/Xp7/pSAYUDA6Y/Tn9e36ina133/ysK39c8hMEKBkAjAHUDpz/AFx6ce4q&#10;NxkEjk8biTkKAvbpnHJx2bNMXbbVJr35bNXX4ajOcDBTOcKecgexJ4wTnB55pvY8ZxyST1OeGK8E&#10;jnHfk9euQVlqr7u/xvy8vLrcaRzj156EA5xwP1HPX6clCCP7vGT94f44HToSD7Y6XB+9FdOa/bpb&#10;foZyi5p3tdJW95O97XvdvZ36r5if4/5/X8u1GD1z7Y6++cfX8OoNbKXxNW+K2snvaKXZ2v17abak&#10;NSk0pWT5Xa0tPK+sra+gevXr/n0FMK5IIOOQSOPwPGf06+tNNRvzNavmvzPb3Vsr63+/0BxSUU+j&#10;vKz25rLt5dObz6Ayk8Y4z7Ae5xnJ57fUd81EwI4B9e3f9B/tEfhV/d/4G/6/rzIfMopPZu61v08n&#10;pv1IXXhmbB4445Hr3Iqs8eODg5xnjp3xnkZ/Mex6VSdtbra3xdHp+r19O+iW6vtfX069/wAmQlMd&#10;Dnr+fJ44HHYccVVkXPbJ24OffGMk8ZHPPviktXZa+k2Fm/lqVWXIIIIBHv8AzIJ9Bk5qFlPORwRj&#10;2x05P86ptRjZNXdubmb0as7LT+tBFORcMcYwBnsMdsd8nI6e/aqzqByP5ev8qSdmrtW0u3J9GpX/&#10;AAX9MnlSd9d5Py1tf/gFORMknI5PGepIHTPT8/pVRl+YDgfhnGM9Bnvkj8vpV80bSSej1T110S3W&#10;yvo9O79XJczcm3ty2Tlsktd/l6p9LFGSPB98EnvnGOmOOQcjBxjjqOaboevPJIIPHGMnn2x049Pr&#10;alLR6WfLb5rX/gHO23eWnS75pW2/qxSkQg5HOR0xkAdBjI9BjueOwIqlImONpwRzksOefyH0x+lO&#10;6TtfWWtvRW0XoQ1dq+6vZc7+0kuqfyt87mbJHg4zg+uPX1H+fesyaLacdj6HI/McfgOB9RVX1t3/&#10;AEMZR96TeycV8V3tG/Rt6dbb99jMnTBJwBz/AI9eucjH496KDJ2u7arp/Vl+SP4lvjR8OGuyzWvm&#10;Wl/ZTJeWF0uUeKe3kV0G5cbVl2CJ9pXcGyVyq18/eKdNtvFXhu+E2qW1nrdnIjXcc4ijmiu4AgSQ&#10;OT5oIICuF++N3TrX+RXB2eOtl2S4mFGVarluLXtHTbc3hMVLDtxcY35lCtF6bWqtu73/ALxz3Ac+&#10;MzCL92ljKSfJJKzr0Fe6b+HnhUSst+XXQ1vhX48k1DT7Jry8Nn4h8OXFsr3VvOUuElhnAtNRhliA&#10;kjIkRAZ9reXKSwMYYMP6z/2Tfjbb/tD/AAP0jxAkaWvi3Q4h4c8WW7SLMx1zTrOIRayACJGtNbx9&#10;uhk+XNx9rgDn7PX5149ZDUw2Gni8NP2McrzSOJwaafPOljvZVIzpT+xKhOFC0dU0m47NL4KnUlHG&#10;YDFOnzSx2HxOWV3F3jGpQhCvhm00veahiEpNt+9ypK6Z9C6ZZ/EfxLazX2k+JfCml25Wx+y2GoaH&#10;eXl8UuLdJPN86K+gimj3byzhFKlgpBwa1G8GfGARo3/CdeFULA/LH4Rmby25HJbVOQwGcLuIDAdK&#10;/vHwr41xPGXAnDGfwpQnLHZVho1pqolJ4rDU4YfFptLR+3pVE+dpqabaSevyOMwcaWJqU3OS1UlG&#10;SSdpSTje+vvJ697aaiReDfjJI/zfETQ4tw24j8FxIeCcFd+oM3APIY5POAAM1bj8BfF1nYP8UrZA&#10;M/6jwfpseDnghnuGPA9hnJOSOa/RPrVeythoybivim3C2l2nFK1nok9V2OSNCcVC1S3vrmvGN3om&#10;lvrbq35dTbt/h58UCFFx8WbsK5QqYPDehIpDuA5kLLKcxpyF53MTjOAB1esfCvxpYtZmw+OGq6hC&#10;/mC5Nv4f0OyaBl27Si3FnL5pl35G0fIqNychanmxdR02sHhnFSkp3nP3LqPLKzd2pSfLptq/SlKF&#10;K6dealLlUVGHM3FyUuVWbUXGKbUmtWvMu6J8OPGJmhkX4qeLI5t8hZvsfh+MDy5FIJC6ZjYy5YKO&#10;MKegArqfFPw31jV2V9S+KvidLdwTDDa3Gj25Ge8nlaapBZlLHzGOFIC7QAKMPPG1nXksJh1KnKVG&#10;Lip3cP3bvG7XMm4q+q27pmtVU4RpKVeq41YKUoySUXJt35numk1duWid7JOx/O9+3r4msdd8c634&#10;Z0TxJrfijS/h7avpz3+o6gLqMa5qD276p5CwxRRKsFvAsO5N+xpXXKZOfjH4Z+JNVsPD2meJdOvp&#10;o/EWk+LdIvLTUIZd91a6pYJ/atheRMMuZ7W5tbW4RgGxIkfy/dx/o14V5XPIOE/C7DZhGnLEZ1Tz&#10;pTXI465y8NN06jle/LRqUot8ukouL30/z28WsfSzbjXP8Zg5VvZ5VjcPTp1Yy53NYDA1qKWi0axE&#10;dLJLlu03qf3Qfs+/E+z+OvwM+GHxZtYRAfGvhDStVv7YHiw1lYvsmu2GRwfsGtW1/Zbh9/yd2TuB&#10;r0ye29RjqAMjp2z6c9CceuMYr+W83wE8qzbM8slzc2XZhjMDKzTV8JiKmHeru/8Al31699z+rcox&#10;sswyzLMwgpTjjcDhMXF3vdYjD06jXXS8vwvbTSgYOp+YAev+OBgduc1H5J5IAI55GOPqecc989/U&#10;15rTdtZKzT0a12320Xa2u+p6kL9XJXd7PzjG617PTbp5B5OAOMcgHGAPXHOOQD/9al8n15PfHpnG&#10;ORz78cZ/Ote8v/Jf8gVoe7Od9OZXtt7qS1v0u1Z9xRCvUnA9Tj+Y7fjSNGgJw6Bc4HzqOT1PJ5Gc&#10;84/rWdpOf2rLVPTyTXbrfzts7EycJWs9U01ru+3Kklr33080RGHd0BbPIZSSOemCDjv2PQ1WKEdc&#10;4IxyTnvnPocH8xx0FRNpRdnre6V46O6va2u+unXpoyU5XVk9G5N36uK0e2z92z3tbSxBIg/hCgnj&#10;knJJ4GBg5J9fXnrzUWwBc5UnJPB4OR0yB94c5HoRzWPNLvL731/zLUVLld7XV+RWak1a/k2+rfzY&#10;zvjI9DjPqeRnH64/rSnGeMY6DA6Accj1xzSu97u/ccoc2/N6+7dbba+X9dDaB36HGCMccEc8YB7e&#10;mO9OCg4UA89wM8rknAIzjkdCPr6F3567rXX1CMOW/vS10tf0d9H/AEvUmRSBkd+SSCGPOSO+ODnI&#10;zkgDHeplXd07YxnOOx59DjBHHX0o+X9WJULOLTb0admt9Nd927372uaUFy0K7QBjnkgY/HH1J9On&#10;pVKdhI+/5e+cdj6kjJBx9SBnrmuanSlCtKpzSSkk7La6avf1vp8/ntOaa5WrJcuui6JP111dv+CQ&#10;kDjOGx3PT3I/z34NRsikfKvJOc4/TPbPt3z3zXVqldN63Tt5bf0zmavFpQ2fLd26W12Wult9tCIq&#10;5OemSckE4GDnB56Z9OPbimhScqBkg5I6Hv3GMdwBj8c1cWlC3M1d3dmtPeS732V/+AZyi1a9+i17&#10;2V18n0EJbkEEH73oRj19R6e/vSqucEHBH94Dqc4xn2B59jV8y1XM+jT032t17dH1FfZrRpWuhHBG&#10;FzxkjOc9DgZ9MdxTtp4BwMLgdDnczevTnoevemp81tXdNNK6193X83bfbYTvfXfURQXPcADk43Yz&#10;39unbpTdpJO05256DqM4zj3+vQ96rndk9fhvvHfS3Tre3z2BrTfW/wCCs/x22E56Dnp09/6+34DN&#10;H6f/AFv6/wBaq7Su+bp/L/l+n3AJQeh/T6jpT1/vf+S/1r/wBJaW3217tdfURunHJPb05IGev16G&#10;msm7uQc546H6jP0oTf8Ae++Oj/D+tRS7bX2fzWnfUQqfUdR35GDzg8gZ6nGfQetMbIKkK2epGeMD&#10;qDnrnqeOn0oV9Pi9bry+/wAnvuTJPpfaKT00d+7/AK1EwWGffAAI6k8njrwBheR+oBg8fLjJwMc/&#10;dznj9Qen6CqjfmWrXq0k1pvbt/W5n73VS1atJ2v6fj26abCc8juOffuSD6cdSfrSZ9eMnjkf5/nW&#10;nPZ2Sulb3rrVO2vy67XGltdtb726Jfjf8xc8/wD1x69h19fyo/Dj6f5/z+dXftrqvxa1+Sdxfh/w&#10;O1hhAOfcgdQMY6ke/JBI/pTCm7IZsZOeMHrjqeuMnjtx7ZJdd0S03bWS1v0+78fw+9GjOB2xwMtw&#10;uWODnqTyKjZQOpOQBuxg/MSfpxjHuM0wabs7y016a+X49ew0qcA7SMcH6+/pTf6j/wCuO4+hz0z0&#10;zind93vf59/UjW8W1Jbr7PV2Sv5+egf5/wA/5/nRz05NaRqb3191JX12fZ9yfZaNNyd7b26f9vf5&#10;WQY9sds//XHPv/8AXpGAPbv/AF7cccf/AK/RKb5k7taW37KwnBJwUm+qTla32Vbfbr5ELIcE8dOm&#10;M/p6+p56VCQCjDGOc5PJ3Z/T0+hreEk4J3d7xTV+1l+O/ne1yZU7Jv7S5Vyrrqo3XV332W/UgdMM&#10;AMkHoRycgc/T+gOarsgOcAAnqSM5J6evQ9qq+u7uuicVa/3PfRPfsZtNLqrtpr0Sf67f0q8ibvwH&#10;Q8Z/HPHY8+neqTAEEenfnGR0PbI7+lNX8+ml09rddNe/z8gerSa5dEn6pei38+5XkjB3Lt49cc5P&#10;GTx/P09qpMuPlIxz0BPTt0PTmkr7a6ecW+n5Xv8A5bEu9rXa1T+5/rsVnA3cgdsd8Y/l0qpKmOR0&#10;zk8nrnGMe319aE3d3v06xfbpZW3/AK0C7+7QpuAPlA69hj+L06eh7fnVSZQMYX0BJzzx+R46mnzS&#10;v13vZNW6dHsu2t/Qzs42jdyUpXb0t00f/AKTqM9Mj6ZHPUdP646jniqEqDcRjjOeM5x159OntwcH&#10;rRFtPVuyTtdrqu26d3v6Ijd9Y2d7O3VrTXol+pRkjBOVxwMD0OfU8k4HH/681lzJyQDzzzyMHp1I&#10;zyR6Djp6Vaa0SblaK6rdO9terStft9xEre82nZu70TXS112SW9nZa+mRMmeGVsDrj9B6+vT/AAoq&#10;3KfSN9Fe997X6JnJF8l04JttP3ltotj+VD4w/Ca+sWun0zUr2FVEjLHdKLqFcNyMS4ZTgBc7uFba&#10;2T0/N/xH4avfDPiE6j4k02z1SxvblLe9ayUxMqMvlG4uY5NyKA0ce+XOAcHPO5f8S/CbiTD5plsq&#10;EP8AZMficPKjSr0mlSdS0Jwc4acvvQioyX2mlbqf6IcUYOquTE35qFGpGtWpaKUofDNU5aNydPmt&#10;HXTWyaR5bqelS+E/EP8AwlGjwI+iIkktzBvjYXOnzTYkXIOycxoFCNGqOsidOlfqb+xB+0tJ8GPG&#10;uhTJqMkHgTxDdaaNchhMclrdaLNMGvXnjdwWnsLd59RsvIHnLfQm1AZLuRH/AErxDwUOIuHMFiJx&#10;dapCksLjItvkeKwbp1acmuk1Tq1VD4rzhHmdo6fkea0a2Hw2ZYfCXjVptZlgJNc0nKjKM4xV0r86&#10;pQpSfxcladtWf07eH9W0ybw7onirw3cwahosthFcWV1bMDDeaaYh5TgjcMGFSQcl0cDOCCK6SX4q&#10;/D+3cw3vjHQ7e4QL5kMt4qyxBlV0WRSuclWBUYxyCM8bvX+hpxQv7M418P8AM8RFY7h7Op5lgaMp&#10;rnWAzCc416UYvZYfGUXZKyXt/e0seBnajUw2W5thm6uGxWGw6lUS0TdOE6DV1vOnK7vr7uzHr8U/&#10;h3JsdPHWgSPxwk8pfsD/AKuJgTlgCODwcDgkW/8Ahavw5I3L4z05iwBKrbXr7QuF522+cjp/wIEn&#10;Nf2s54dRThUTjFa8zSdvcXyTvp5363PEhUqJy93nu425o3VmveS01v7v3CJ8XPAPyxr4je4T+7ba&#10;VqchzgHgraNvBOCeRjdxUjfF7wKsEjrca5PKu8xLD4f1190gGVOFsQdmQOARxkDoccea45YDA4jE&#10;UZU5VYUa8qUeZOM6kIpwjZPWMpW1S0W1r69WEp08Ti8PSrRcYTrUocyT9yClH3vuu9vwMvQvi5aN&#10;aKt+PEJvpHm2m28KeII1SGSTMEQQWnLeUVBJOHyecmuC+P8A+0FF4J+FfjDxBo2l+J7rVLPRbiLT&#10;jfeHtQ0y1S9u4/IhMtxeRRojHzS8X3ZJGCNHnArv4AxUs6p5NhcbUo08djsThqVaMWotzr1acJKE&#10;d217TlT6vbscXGLo5fPOsXgbywOBw+Kq0JTv70aNJyjJ6ac3Km7W5VdLsfz4eONStvA/ws8VeM/E&#10;ey+1W5tbq/uWuMs97rmppPPHBJvBfbJdyxbl2MRH5gBwg3fnb+yf4wm1jxVrPhjVrqUyXNtJqejo&#10;zuIftNp5wu4/L8wJNK1leC4V2UGMWr7TtBNf6GZ/n+CynxV8EuDpVJRp0qOKxE6Kk4xjUxVGngcF&#10;GUV7rftsPKUYtWT97flt/DOByzE5h4eeJHEUacXXr1KdKlVnBSfNhnSx+IqU2k3FuliknL4v3clb&#10;S7/rZ/4JL/HHxx4h+H3jL4CafrNrFc/DaaXxZ4ftb1Ymm/4RnxBdzNqUNqrlWMWna75tzMoDeX/b&#10;cIGBgH9Ib/x38TlmdBqNu4DFQwigjOckEAFcgdMY+bPPPSvwPx5U+G/FDizCxpJUsXmMczw+is4Z&#10;nQo42b1+y61SrBct9uh+6eCVejnvh3w5Uc5OrgcJLLcQmtebAVp4an1u+ehClO7tdNdzn5/GnxMy&#10;zPq3BUjbvhQg5GSOA2BwR0wV+lc7deLfiI2PO8WSWqSFtsrXUWV2kYRQCoGSxOWJ5wDmvxd8QYq7&#10;tTV2rpcvuxs43tpe9k73vZ+R+vwyvC6Jx3aTd9NXpta2lv8Aht8G78YeM4JAJvH7+WFw0n9p267c&#10;Z3FgJBz6nOB3yOlSXxtqmA1x8RuGDAFdfhj+YcY4lHQnkYyQT68Q8/xsrL2MITsm0ocyTvZu3VdX&#10;8l2KeW4KC1cHeSjTvreyjtvbtda76mbJ48tlLfa/iOx4JIHiI8vnCDCXHdup6Dv61w/iv4r6H4e0&#10;bUtdfx/NdR6TaXF5IkOrzymX7PBJKsahZHBklIWONScM7YI6VzY7iLGYPB4rG1nCnSo4erWfMly8&#10;tOm56aX5rKyvp89D1sg4Yhn+eZPkmBSqYrN80y/LMPpZKtjsVSwtNvW6SlVTd1000Pa/+Cdv7Ra/&#10;tGfAu4m1S6Wbxt8O/Fmv+DvFsIYmQRLqFzqnhi7O/DlLjw3e2FvIxXm9sb6MHMRx9yzIQSoBA/QE&#10;fnxn+te/kWPo5tkmVZlh589LF5fhMTGfWarUqctfNOTve2xzeJfDOM4O8QeMuF8fShRxeR8R5tl1&#10;enBXpxnh8ZUjam1o4cvK4NactntYokd/4hj2+vr9CPywTmq7jBAGSoAzg9SxOcHByfr24r07nwii&#10;7R391r7PS8b/AH/Pp84yCMA545/Xg+2eD/geinPAbGSc5z1yM9sjn1xn8qTdv0t19C+y9NOV3e2y&#10;f/BsrdrkgcY5BY/d78jvkdM8/X1JzUoPyqVyFxyTzjjucYBJzj1OB7UuZWvtrbXvsCV9LN/9u9NP&#10;LbbzXXYlVXI4VzjjIU+g5BHr1B+vNWEt5iOIn6fKQD7nkYOffPpWU8TQpq86sI6XblKMUmuj1079&#10;jSFCtNNxpya/697XSd/XpbW9npaxPJaXMSRyywvHHOXWJ2G1ZNmBIEJIDbc4bHAJAPJqAxk8lcdv&#10;vZ9fp6f/AF6qjWpV4e0oVIVabbSnTlzRbjpJXXVPRk1sPVpOVKtTlTn7slGcXFqM4xlF2XRrW+u9&#10;+hC8eW68HgLyeAO5AH1PH8PXimYIPQ8Y4A4H+R+AA5ra7tboY9ZLpd2vHq0m99b39fQbggk5PJ6Y&#10;45I5/p9KTyxu3fUkepIIJ9e9HT7/ANOn3/0jOK5o63bvp7qeml+wbRzkZyAPoAOnHQZ569T9KcVH&#10;OOCccj2zj6cf1pFQinFXi7rT4fTf8fMjIbIzz1ywGcZBOMHqA2COOQB3pWA6kc5UAnt0644Az1+p&#10;49Xe1mt9fyXT7/Uh2W62mr6auy132v22GMili2eAOmOh+mM4z7e1M2Y5+9gA4IwOSAB2P3cnnJGB&#10;0qlJuUei91bf4fztfzM/l/wwLHgbm/AYJA7DIHOPTnOfxo8s4ztOS3Krxge+Tkeg/wAOar2nvNte&#10;61tZeX9bgo3d+qT/AEul+H3CKjDnBOCOBg5BB54PqMdqFXLHcoAPy8Z+U4xkDnv164PoKcZ3n5PZ&#10;WTt12/DfYQzaeeDjOAffpSYJycY6nHoAcHrzgE4rSEk7vRa7cu1lHttr/Wwmk7XV7O68mJR/Q/5/&#10;rVaeX/gD/r/hxtX3XW/zWwgHTk/gMA/04HHrikIJPYD6c5xjn6e3pjpVadPK3uvy+/8ArsQ4txUV&#10;ZNW6aaf1oNKtyAOoGT2yOBj1PAznIPHQUwr82MZ4HRe/Pckde556dhxQtPml9nppp3/rysS18OnW&#10;z03d43tbo7P+kIY8DkcD0wMAntjH096MYPHP4YCjPA/z+J6U1Odnq1t9j0Xn2/UpxiraK21vVpeq&#10;s7MaRwffHYH9O/4n6U0cdifbaB6f4URbum73TWrSTsraGcopN6LXy/zFPzdc4HOCvXH+f1prDIPy&#10;nJ6Hb6dM881qpWS5rtu+tu1vluS0m3ouu6v6a/1+Anl5GDgcllwCCAeoOc47fT3ppj7gYOQcDsBx&#10;kZ7Z5+h9qtO+nlcTjeNtL6291qzXK09/T7vJoax3HlSOMA44xyN2Bg5yTxz0Bx2ppABGCSM4yBg+&#10;nTGc+uRnHrimJLbRX6+6/wAP6+Q1kZeo4DYz2yP5dM0hznpj2/SglxUna1mrWfK119fK2q9BMe3T&#10;p15z36Dg49/r2qMx8fjknk5JzxwB7c45Xr3qoya/rqrNP70glbTa94/Zd/ije/8Al/ThZfYdc57g&#10;gk89fp9eR2qq0Z+Y7TjHOf6Dt6/5Fawlorq8nK3NbRJWtfbbX0Iq2s1azVpXta99NPkl/S1rOABk&#10;A9e3J/nVZ0JGQvpjIycZ54JxnI7g8dPbW+z3TajpFb6a+n5X6bkSg4pvSTdlondXs726aJr59yqy&#10;DJBB/E+nTvj9Ov61pI8j5vfGPX/P5++BST99xtou0dNUk15b/wCdyGrK/ovvSf8AwCiwIOCp989P&#10;X/I596ryLwQOM5Ppjn8R7+vriqe6tst1y9dNey/BpMlK1k2m3HmS111Stt0v9xRkQA4I479cA9hk&#10;dzz+R5xVR0JB+XIyfQ4wcev1PP4+lHnp8o69PWzG47X8n/XexRdMZH4Z+oBI444/A/0pupII6e56&#10;dOuR6Zz/APWpP9Vpy77WV/w0t10MpJLW1/Nq70cdX935K+xnyITjj8Mjoe/r+PQ8YxWbMoLY247A&#10;5HpnnPbP+c8077cumlm1F636+mu3l1Muz7d4v8F5/NGVOnHGdxJz0xx1z/LI446UU+aX8zXkov8A&#10;Hf8AP8bnJUjJNaN+6tbH4bfFHwTb3tvchIRvCuTj7pbYVPrnrkKR3kU4JGfzB+L3w8EkF9FLbpJF&#10;LDLFIuwMHSYMHJwR1ThiCf4j1AYf86Hg3xHKlLCLntKE6TWusXFxa6u2y3fRH+nGa0I1cDNR95yi&#10;lCKTdrtR9o313V+6dtND889as20a3u/Cup29zNBpsn2iyfzWQS6W8jKYVPJYIQY5MFWjdWfJRlIm&#10;+F/iWOy1CTwtO7RWdxNJcaBJJIztE27dPp/mEjcW5aIkgnD87mwf72VFZlw/mcafJUjXpLNcPFJc&#10;yqqMMRVgujlyOvGVlrrFdz8WxsPq9fAynF2oyeDnrfmhdxUu7TXsnZ+b9P6Pf+CZv7Tn2+2T9nbx&#10;fcT3s8Y1K88G3l3PG3l2KW73EmiIJPnf97HdvaqrEq0yQhQXUV+zGmaXolhLJa3mmWIt2+aGQ2Nt&#10;NICvypEWePckSBFC/MQvIXAHP4LwZiKXB30jOH8f+7p5dx5lbwmLVOUqUKdfFT+rLmtJR5pZrgPb&#10;Pm2hXi1a7T+GySNSGTZ7w/UjNz4WzavhsN7T3lUy+cKOOy2pGGvuRy/HQw95Nt1MPUi9tOikXwhY&#10;rB5EGnXkihg0Zs441iZ5BI2CFXdhspjnjPSmT6rpboyJpukQqz5AWygMgyq5y7AleURu4J4PUg/6&#10;TU8ihUtUrwnB3ty88tNVZ6aSvGyetk7NW2fmfXXBONNRm0oSlLyny6LV8t7xfys30M6C7skI/c2o&#10;QNnMcC5yGbGM5IGWORnBwoJJFad7FaXenPAkwso70wwGbcsDMZJFYxxPkN5kgVlQJl8E4rHPsko/&#10;2Lj6VJeynUo+zjPnbdKVRxTcHJ6WvbRq6v1ZvlGYOnmWCq8kaqp141fZuN1P2XvWa10k1qn0unY9&#10;B0zzIY0FujSNHapBGzKGLCNEVQXKEkqq8Ny3GSSa/LT/AIKH/FqTWdQ8K/A/S7uKK6W4svFnjLyC&#10;HdbS3dF0q0n6ENO4d15yPsj5UhgK/ZPAvhTB5pxzwnhfqtOdTByoZjW1bXJgI+2XM77OvCjq732d&#10;9LflHjDnmIwPBvEVaFf2U8dB5fSaurVsfXjQbprr7OjUqy5Vpyp7JH8+H7cfjyF7rw78KrC+t7c2&#10;VjH4l15W27Z55ibbS7C5AYGOSO3lurlScMEubclRgOfz18Ga7c/Drx/4d8RRLOItK1e3muIVO37R&#10;pzOI76EsD8y3OmS3UACkld3OCQB6vivx3Kl9JnD4ym37LhTMOHMFQqufuJYD6vXxMUtFFrEVMRGd&#10;+rSleKR8pwRw1GfglDCVKcVPO6WaYmtGKfM1mEqmGpSk02/3lFUm7NcvR2tb97/gJ8RT8JvjV8P/&#10;AB3HeXf/AAjGsXWn6P4jbTbyezk1Dwf4jMEV0RNY3EcnkWjNa6rGjMVkk0+GNR8zV/RreeAvDaFp&#10;ItN1a7dyXLz69rLo27kN/wAfe0FVJzg9N3Oa/ZPpcYKpDjjh3OMPUVHDZxw1hasZqMbV6mFq8spR&#10;k078tOtSTS20d9dPjvoxV3/qlnuU1oueJyrPqlOUOZRkoYinFwclFtKV6Una9n520yz4f0aAkJ4X&#10;09htJzc3t/OyqPUzXpzwc85OOmKoHSfDbOp/4RPwvsVyCCsUhCnkkrLO+48AHsByB1Ffyw6ientZ&#10;e+ouUo+656xjso6bdPmf0b9Us1KpOUklyP3nGOrW6XaLST6dHpcpzaV4T34j0bwhDvJRjJZ6adjD&#10;dkAvyflDcbsnGM8HNby/BlscyXnge2k3qi2622khju7glTnbuznjsSeeIhDmlJ8s6nu2b9pZWvF2&#10;fwvp0fV+hXLScHqrLTVOUoqHI+ZN927fL5vcS48DQLHcwa/4PnmhnjkliUaWgQpw6EqrMOeWOOu4&#10;HkV84/tV/FSxu/hevw38Nz+H9Q1fX7q61PVLuztraW2h0PRIo5IYLp7eGORDPqc9nCuJg0tvHKoL&#10;CNgPiuOeWjw5meLq3dSnh/Z0fffLeorKPLzWbm2+XTotT90+jflFLNPGLgLAWcqNPOaWa11G0pKO&#10;Uwnj43lpJKMsPC+uut7u1vl3/glF418R/D79rW8+GFg+iQWH7Rei3ulwRaxd3dvpEXjfwQmr6/ok&#10;6mBfMN1qmh/27p6KNv2i5ltozubYF/qBufhF8ZvMA8z4dxg7s/NrcoyVOw8tGSFOCVAG7HOMV8P4&#10;c8YcQUuEMswmDnRjQwMsVgoOtd1mqOIm48zfRUpU0lZe6l6n679M3grJMP4+8VYzEUqqnnmHyrOp&#10;uEYxhOpjcvoqtUXK4tylXpVXNyXN7Rz12ZU/4U18X2JEus/D6A4J/daZrEp4HQ7r5OSckcZbgZ7F&#10;P+FH/FVzz4p8Fplusfh2+bYPUb9T+9nn8/WvsKnFfFdRXhisPTT0laPRWevu3fX/AIJ/Lkcg4ehb&#10;/Za0krO11Z2S01kmr/1uMk+BHxRUEv480CIE5Ig8JKSM9OZNQPJBzk46A9OKij+CHjUMVvPiWIxu&#10;GRbeF9Ii68Bg0sknTnkDHfua4Kud8U1ZONTNlCLWrpxd9baK8U1or3Tv0Vj0IZNktNNRy2m1zR5e&#10;ZuVkt9dH200207G5F8D5Amb/AOJ+uMcYYW1p4ftV4JbPNlIc88YPQfnswfBrwrGFN98SPFMm/gj+&#10;2dIs1wDjGILGM9BxggdxxWX1vNppRq5viaiTu0qnKnZrSSu2tNLrVO2xr9TwNO3ssuw8LXs40lNu&#10;9t001rrurehZb4W/CWFxHeeNNZk7bp/GzqSVOAdtvPHznJPoPTpQfhp+z/GPNu9e+0lMsTP4z1SZ&#10;BnByVTUsHjqcDAzjHQc8oc3M62MxFV25vexNRrWzs1e1tOr6NlR542jTw9KF7aRoQim9Et477fK3&#10;RHw1+2r8VfDfwlsvCXh34MwaXZ6/dznVNR1mKSfUZE0SK4kt7q1jkvZpBG96QRvKsBcw+b8wtCr+&#10;ufC/4i+Fvi98PvDPxG8GXy3/AIe8Uaet5au2BPaXEbyWuo6VqEXW21LSdRgu9M1K0fElvfWk8LgG&#10;M19P4Y8aZdmPEnFvAtCtB4zhnBZHm9SlzOVRUs9+tQlJtt2hSrYNRcek68b/ABI+W45yapRweTZ9&#10;KF1j6uMwVSolaMamDdGVKLskrzp1KjikrWpNLZnZSQgbucHOcDHA74xkd8jr2GKq4AJ6kk5zgcZP&#10;JHAwcZ7EdsCv2w/NuW7Te6eivLyV9fntptqRspz65/DPcgAnt/T2qM46/wCe/wD9ejZdl/TJUUrL&#10;TRtby1btdP8Az/4IHP4fr1Hr7f57Uc9gOxHpj6D26dOPzIv+G/Df8Qdre7bpfWXdX/r/ACDnPt+O&#10;e3XHHf1Pr2pcE56/h26D69ec/wBKCOVSTvy/E7ayXnt21du+noGBjj1JPHp1JPvyD7UhX1wc4446&#10;evr1zj/9Zp/118v6/pEyjePNG1uVX3vZKNtH8v8AgBjvjnA5xz+vP+TSY44wG9cd8d/XqepNIhJ8&#10;3u7pKXW2lm/PdjR8qk4wRztzgcngZI6eg7dPagj7pwFIPtxk4YDsTycevWmtNfMSV7PpzJeeo1lZ&#10;jgfd5GM8Dn72PUEnj2GDzwjKxJIHJxnkN7FcccdTycEqBjOKL667N6/fcT0bXZjdp5AHBUAllK4x&#10;tycnrnGcevPamMnQ9CR2Hy9cEk5wMcZ6471anpJPrbv5J9ey63Fv934pxa/C/wDVhmDjP+fx9M84&#10;+ho9iOc985BHHrjHqCOvPBrSM0or0tvLdcq6ev8AVgE59vfOf0/zj8eiEDv/APr/AMavmXu6q778&#10;zW2n4X7i1d791b5Wf53DHrjB7Yxz+f8A9f3pFUDkAjJ6dcY4GOvUD8u/Wi66W++XS39X+XQLK6fV&#10;aDGB6kjjoAMAg9+c8+uKaQR8yrzjaCc4x1yRyOeo6dO+DTur3Vrd/evpa/8AX/BJd2rfaVn8/wAu&#10;5HkKpGBz1I3YOcYH0xz/AC603AHJC8/73bp9Ov5Vcel9m/PVW6+dkQ9klfS97/Jf11HnZxnpjI65&#10;55Offp159ecgN3DjnAHpuz09MEfz9RiqjL3m3ZJ2tvsrJ79l+PmJpK1m7vV/hsITww3ckHHXOfYd&#10;APp9eKQEZO3blvU55Hv0zz7nGTg4xWvNva26Svfr/TJ2/wCHfl0/X/MjYDrnvuIHOcnkYHUr7qSQ&#10;D0zyxuSAOeOMfX+7yV9Mc5PTrQpJv5XXmnb/AIAb/Pzfbovn5dxv4UlUSopPmW7tf3na2n3kbKDk&#10;85P5cdvx9+pxUJQDduAGeM56/wBM9PX/ABrmdmtNUl8kDhFu73a5Xq/L8f6tqVpFIbgAYAyAP/Hs&#10;+n8j1NVJEXBOMY56H9T/AJ/OtVKUXFR+0oefRfcGkbva7V9W9dEv6/zKrxjG4Dnk4HGQP7ucenvn&#10;1qo2Sdvy9f8Aa/QjH51pCzUt9JS012vp5P8AHzJ9lBtu976pK91t/nfyuVnTI+fqM4x1PHT657fh&#10;iqTDscdMepBPH/1jWaacmlfkdl1Tu7L9O33aEezUZK2+rV31Sg1e1urf3opvu6cZGSAQ3AwfX+eT&#10;+PBFRlKjlSOpxypPr+fP481paCaWt58vXtbX+t9djOSWij8Kip+fvcq6/KxRlUY3Y5HXHU5HUn0X&#10;jg/TjtSccZHrk++cD+gA9qcWpJ26XW8reS16My1uu2t/0KEoGQem0gcA4PBHqRx/dJ568YxWdMob&#10;J6Y3HpycdRn6nj8KOsdrWt8TXSNrbdHrbcy96/nG33K39effUzZU+ViSehB2jOexIHPtjj8aKTt2&#10;S8nzX+ZK/HS+t9bK/wCP+fU/IzxHLIYJBfaVeBDlWmhj8xRn5txEYclVK5LDBOcHPIHxV8VPD+lX&#10;0coiuo0l+eMRzYSQkHOCrlcLznGTzkHaCM/8v/h1iK2Ex1GdCca1FTjJxpyUpwta/PFO6STtslfT&#10;0/05wtSjXw6j7RWcYLl2lyymnD3X1krXXS9rrRH5U/GfwFcjUTqunR7pNNDPHGCT9sVJg9zEQu75&#10;pYVJtyD98YGcuK+UfE62wltLzw/by2E6SRXBFxhZba6jcStJBOF+4+HTaBnaNxGM4/0x8Psz+u4H&#10;Lm5p06FKeHxdH/l5OFSKnSaV+jlWhJPRxt5n5RxNhaVJ4unyrmny1cLPmuouD5KqlvZyiqdSNu22&#10;un1/8Cfi3qmi6p4d8f8Ah65Om+KvC2oW8khjI3QX1r/rOBuV7e8XJACbSsrL94Db/Xv8A/ipYfHb&#10;4Q+EfiFZz28upX2npbeIreBUjNj4htFEepwmBZHMUbT/AOkWyM5c2s0RODkn8O8WsseUY/BZlhlK&#10;GO4ez+lLDVqcnzRwdW9WlJy6qnWp4OVO/wALqzlqmz8zU5Ybi3DVYSUcFxJkVWjXhy/FmuTVqTp8&#10;19HKvgMZilbdwwabTtc9AMfjG4e5n0rwLpeoaVbzpbjUJdaNqJJcJ5m+H7NK8A3SYUZYYHUDFWo4&#10;/HkmETwR4VjfYZGEniG4kIUb+uzTwcBhjG4HpgDrX+jfCHGEOJ+F8izrD0q0o5jl2ExUo/H7OrKh&#10;T9vFyhdNxre7Fx0aXyPIxWWrDYmvTcoOMaklyp25o82l3/4C/l5aMZfHlsFdtC8C23C7Vm1LUZcE&#10;kkZC2qckAk8cKBn72Q2803x3q39i3M48BW62Wom5s4BHrN3G9x5LiOZow8OwxASKkj4UE5znbnr4&#10;gqYnH4F4P2eKoxq4nDxlXjJKyjWhUUOW12lyqL187tam2UyjgsYsRH2UqlKhiFCE37sW6M6Ln8k3&#10;y33m03pqdnfan8RvCulXviDWNe8EaZpWmabc6ne3aaJfSLbWkMDSymRptVVGIjTC8cnHc4r+c7Xf&#10;Flz4t+IfxI+MXiLUWurLWrjV9YOpOfLWHRtOmle0gtoHZlhto7G1je3jyQHln35Mi4/sH6MOHWEz&#10;bP8AiLF4aSwmT5Lh8JLFVJKU4zxNedao4u1oNUcDO9+klfu/5g+kDjI1MnyXJo1JyrY/Ma2NVKC5&#10;XD6jQhBT5vtc88XGyWzjdn4LfFDxpP4y+LniXxdrYae38Ravcu1uzOEgsWYxWdurfeK2kEdusQUl&#10;f3ak5JFVvGttZefFdaXfJdwJDH5aIQ7w7AWRZN/PmHYQS4+ZOAvIFfxFxFxLXz7j3G8SVJynDOM4&#10;zLGObSSjN4yVSEpW0UXT5YRXfZdD9u4dwNGhwPh8DCCjPB5bhFTjC/JyUKVN8sddXfVd9Wz9L/2d&#10;/Fg8bfBjSt779a8G3LaJNLj9+kFiY7nSJAcqfLNlcW8Act88lvJ8x2nH9X/wWu/h38V/hP4E8exa&#10;feTSa/4es31O3OsawwtNZto/sWs2vN9wtvqcF0inALRbGC4K4/0S8fYy4p8IfBvjKlU5qiwlTLcT&#10;USi5XxWWYKTXlH6zl1a93e9TufzT4H1KGR+JfibwzFclOvVpZnhqXwpSw+Lqtv8A7ew+aUfdX2aa&#10;3SO4ufAnw6QsR4agkOWJNxdX8vfJ3B7ph1x7cED0rIbwP4JW0ee38I+HisTDCyxGSZz8hwkbyMXC&#10;h/mbIBwfm4OP48p4SpaKniKzevMuZLWMlrpHZK1u2lz+q6ns0tdXONrLpJ8qWnlK139+hlP4a8L3&#10;KtBF4N8OSb33Bf7Kgdy5XDHDBsH0OQQ3J61Qk8J+FHaCVvBfh1JraO4SNl0u2C75tiPNJGE2yyxe&#10;UqQs2fK+fGC7ZzxOXyqKCpYjEKSq0ak5e1u3ThUhKcY6JJziuV909yaValRm26VKadOUPeXNFTnF&#10;RT03lHmb105lodfo+iQadEbb+zNOsIbhVLGLS7PDRu3OSIiU4yV+bJzk7fmFfm3+01488NWMvxH8&#10;YJJAvhHwFpWraZY3USRQRXSaJbzXGsShlChnn1MT2cTElW8hSgL7WHwniq40uHqeCpKSq4zF0qSv&#10;NuUuRrS3VybTbSvdXP6q+hvltOp4k5vxDW5KeD4c4cxOIqYmo+WnRrY2th8PKbm/di1glj5y/uxc&#10;ton5q+CviZrOmaX8Kfjv4RvZNI8R+E/E/hbx5p9/aK1x/ZWo+H9fjl1ECKMqZoYTFe215H1kgLps&#10;dSVP93mk+LvC3iDQdH8SaX4x+I+t6ZrWlWOqaff6fp1+9pe2OpW0N7a3VrJb6UsckE8EqSwurOrx&#10;srKxHJ/IvDytKjhc6yytXqUpZfnVbljTfPeFahRhqnG6Snhal1reTk+qP6G+nJk1Otnvhxxzg6dC&#10;pheKeE3hnUnd/vstxEcTCU3flk6mDzXDRhZ3Xsal1qmZkuq6E8gfzfjHdKufu22uRhs56hUhz79O&#10;eQO1QT+JdMDlYfDvxfuiowDs1aNGJ9fNv4fQcdR1wOa+99rCOsa2OnaV+WMKiu+ZO3Lyab2v8Ntt&#10;j+FFTk2r08HDq9LPTlfutt+83dK3a9iqb43YwngP4nXIIJJn1C5iySBwxfXEPTHUH2HWoDp0s20f&#10;8Kn8WzhjjN14gtk6tg5EusO2O+M8jsCAK0VWNRqUaGLm1o3Uny3vyve65WtbKyS1vq0U1Np2rUo6&#10;pbJtea6s0YND1OX5YPg5GuDuBv8AxDp7Z46tj7QS2AvfGDjIGSL/APYninACfCzwlDt6C41m3cqS&#10;TuyI9MftzgFuWwMVcYTVqkcJJa/arwvZpK+vW7fS9/kYpwTt9ZvrZtUZ+8nayTWiWzXy9Aj0vxop&#10;bZ8PfAECoV2s+phj9VxpidPu9+ORx0yPFGt6/wCEPDGt6zr+ieAdK062sbktd216J5LMi3lZpjay&#10;2sS3LIAdsIwGONx21lia1Shh69edGlTpUqbqVZzqw/dUYRTqzaSu1CmpTtu0jaioVKsaMKlWVScl&#10;GKjCV3UlaMIpSd/elyrm83rofhb8RvEl/wDE/wAWa94p1LeEv3lisIXYkWelW8jLaRkHCqxTdcTF&#10;AA9xPcOAxfjo/wDgh/4u0rxJ+yn8SvDFneSX2pfDb9p/44eF9blkmaceZfeIIfE2lvAzO5NvPo2u&#10;2EqugEbyGcqXcStX4b9EniGXE/jj4153V5/9u4fyqjQi4JRp0cFxDXVGCeukqU6ShteFJPXVr0vG&#10;HBf2bwbwxgYaQpZpN1X3rSy5R515OfOrvq9T9gJ49ucY25z9eP1zyMnnjmsqQbWwBj3xjPvjP0Ar&#10;/RCTdtt3Za/cz+blvf0vG97bf1f/ADIDlfXknt04Awc9MYzj2Oe9QAknP1GQRg8H+EDgnPOMdvSk&#10;rvl1fnr0TC+j/wCB2/rfv2Fzzzx+I9ufb6U04ycEj0G4HBzgDB60200nzW20T7tXv6Arp21t3bv/&#10;AMH/AIYf1APGOASWPPY8nrjrgYwPwp2CeRg/e6Z4x2PHfn+RFUtvuSffRa/iZVFdWV1L4rJ+if53&#10;v/mCqfpjkk55BJ4wAfTHTkHpSt82MLwBwfm7fw8c9uvOc8nrTXn/AMPr/lqNL3EtffUfOyaipb+V&#10;3+VhpB7jAwOmT1HvwevckE03vxng+3cHrjqRx+hov/X9fIx969rNXX82vK+Vb+VhDgj1HTp6+oP4&#10;Hvil/p6/hzz/AD9c0Ev3Xyro7+ui8unz8hB65J9PTPr75zx2A460c9cnGemB059eeeCe/HHegTs+&#10;Z+SfzbjdfK7+4M46Bu/oecjuSfXPp17imll7g7QT83GOD0GOTzx0+uaCRpQ7SAo5AH8We/TI9TnP&#10;oT6ComTJwPl5bGeSQMk9z6EA/TPJJDT3XfT8U/0Hazs9NVcRl24zz0J9CCTj0IPbj86YQQevT9eM&#10;d/atYTsld7XSV+/XUT7Lv+T/AFEP0/z9e1IRnjn9c8e/8/atFLZtva7XMuytr566evzW+nS29wbH&#10;8XQ5yf8AEnpUfygAE7sZ7/MckdBkDAFWrvva+/Mnb57/ANeYaJ767ffbp8kIQduB8uGDEdxk+2c9&#10;eff9YwMbskkHv78/TGOnftxii/Tft7yu9f6/IhxvZ9173S2i/r/IbzyRkgf7Y79/8+1KTx15x2YA&#10;jkd+nHv/AI1Vrtbq127PrZOz73/rcSejuujab+5JCHJGfmyOysOeD6YH5+g9aaSoKgDDZDEYHv1A&#10;PGcnkZPABz0q4Stdbu8Vvra24mnv0snt6K39akTFM5JGQW5JGSAx4/HjOfekBJ2853bRjjbnI6MP&#10;mHTnoc5xwKpfElduydnffRaEjQMsMMAwP3fQYPJBHQcEfmRRxjGed3B5xjnP58HJHQeuBVJq71/4&#10;ayH0v5v8l/mNx1zjrxjnODwc9efoDj2NREcAgHGSSTycnrx26fSmnor9f60/QST0Su7JL1skrv8A&#10;rqQsu4Ec56ZwOhI/rjjk98d6qum047HkA8/UdMHHr0/Hindi+9/d9/8AXbTzqyjoAD7kEDI54z25&#10;PaqkqNksF44JPpweg6H36e3WtotctnK3M3zO+1tU/na3zF711bVN2flpv83vo/Loiq6gfNn6/jx/&#10;Pr/nNGWMLhlBPJz82Rzntg9Ov0+lTCyum7KStzeln9+qFFKCd3feV30Wifyvb7yq6jBI69SckY9f&#10;yHOOlU5Vyecqc9T93A4P/AicdccCq57pd3L5pe5+dmvS5hONoRdrNJR3vf4benXT/IouMdAOc4Hv&#10;jPPcj8/bgVSkjwThcLj1yPzPOfarbUIyad3Jt9Lau3rdK77GJRdeCCc8fy5Ge3Pes2RNuVI+6ee/&#10;8+TnOaIyfIrq13FfFZ291X+f4eSIkn83HW2q0s187afK3QzZlwWGCeM9PyIx27c++aKU5uLtrsuv&#10;l/WplqfmlcQGRCCMR4xgjghQQflBO7sQfUv0wxrw34geCNL1q1uPtWmwSsUY7vJjZ+jY+chSCcjk&#10;HngNyWYf8m/DOZVsvzChXo1pUpqpG7i2m3zQ+K2rV0nZ6aeZ/pTltWMkrw2ansm+bRq+10tFa6Xl&#10;e1vy9+M/wat7aS7msXvrFw5ZBDcytCQdxXdHNvj55Q4BZhliM4J/MH4qeEL7RLRvMldvLumb7W6l&#10;HaSYuBbvGoKAjLNGwA3AkYHLD/TLwX4rWY08vpV40nVlKj+9hGMJztBR9nOK92UryWt78yjffT5j&#10;jLLJU6VWvCDUOSUnBNtU37lpc0tl7zbXbTdK3N+BdYm8H6ra39w0f9mXrJaatbxMd3lyMFhvPLJw&#10;Wt3cmRySTEzkKcCv6Cv+CZ37Rlt8PfH0vww1/UxF4H+IptU0q4uH22lh4sYpDpzrK8irFBqcci2E&#10;7n92shtZC+FZx7/jRl0sZltXF0KbaxeGkndKKlisurUaitZXblQVPlbe8Ha60Pyevh6Lw1Ko/wCP&#10;lGYUMyoTiubkw9SjLC42Ou0Vhq1eT1VrrR6n7/XQvrN5JbaZ0snWQXFupYiVyQ0MqDGGPG0jBLhl&#10;P8IzVS4mlkHzFFPzZDqBjGcktwd+OCP6mv2L6IXFizvgvNuHMTVpRxXCebyp0lKTU3luYQjisLLV&#10;aRhXeJpLl0XJFbbeFxZRdCvRxSjKUcTSlztPRVIy5fxXLPrrf5WrR4rksLkrHCmGeWSQbIxk7ScB&#10;W52kYByCD6gVZ0zVdKuI0lnube0iG8eVPd2qsqRuQvAnx8wXcuTkK2W+bgf1VWdCpiaWHVRScoyr&#10;xi0mvc9muaXTmanzJLrfotfnacK1LDVa7jy2caMlZttTfNdPo9NeibsfD3/BRD432uhfDLTfg54Q&#10;1pJdf+JZWTXXtrmCZrHwnYSJJfR5SRtv2xStuykkiOVmKtsxX4X/ALSviRvCvwn0vwzpn7m+8VWS&#10;WcwSTa8GlWk3m3GQjbo1uWMMSlQEeP7QgwQMf1NkGI/1J+jR4hcWuXs8VmEMfCjN6RlGdBZVgpLb&#10;3vbVarVtU7d9f5L8U8dLNPE7JMph79LLsJg1OHPoqlWvRxdWN+jcFGEnvKMGux+Ofi60ltrhTNEx&#10;U5dm+6wY42/KcA8lT8/HHI6mtDS7drvRp0aIkRGIwXKmJvNPls3lzhNzRuFACZO0ojAAECv82MBV&#10;lLLsFWUlzRr0m3JqS9+cVOKem6kkk9U7H9XcML6xg6NKKtCpQnS3vFQdLZX3tyRt5X9X9bfsV+LV&#10;0nxzrHgy7kJtPF2lvb2yNnY2p6atxqNg43EDcbT+0rdkPzO0kEYO37v9J/8AwTg+KHiCO48Z/A6G&#10;w0vUvKjn8deGW1zUbqwjt7WOW20zxBYWrR210HjW4k06+iQ+WXlvbqVPMG/y/wDTrI8YuKvoiODv&#10;PEcK5wq0IxXNOnTweLp16j1+ysPmFRP+4nvZH8qUoVsg+kVl8kowpZ/lksNXk7fvKlag8JFpLdRr&#10;YGi7vSLcbp3P1CuU8duzq+heC0UHcrHWdUk7Z7WS9znOcY7d6y5dN8aSo4kk8D2RU5UrLq02V6lG&#10;G6Ink49/Q9D/ACd9Yq811h699XJckbNS5dm3Z81tO+ivdH9YKClL7N0moye100/uM6PTfFME8bR+&#10;I/B8LgZZ49L1efa2MYUnUYd2cEBh3x2PEeo6T4pmVVTxj4eDuxxNB4Uu5WjBPQebq6ZIJzt4GCwP&#10;zEU41a9ScP3UocjhZ8y5ney97Xyb172OZqcYzjTcG5xe6VlNW5berbd/kcB4/i8X+GvCuu+ILn4l&#10;iKx03Tb0kw+FLa3aW+mga30u1tlk1C4kJub6SCHIyV3bgwK8/gV/wUb8ZnwH+zv4Y+HtleO+o+Mr&#10;2KHVJ5ZQLq80uyA1LWLqfPO691G6tDcMTg75lAYM238w4+xTxHEHD2CqRTVKtTxEoKzajGrTk7rZ&#10;tRhO7S11jvof154E0K2R+CHjTxXJKhUxWCq5HgqujTxM8sr4XlSvpy1M8wtm9VLXofM37FfiyHxV&#10;8PvEfgTUGEk+jM+oW8Uh3N9h1KP7DqMMY+YeXBfW6XD7cfvNU3bW4Yf2t/8ABIj4r+PvjP8Asi6T&#10;4Sn8caRY6v8AAPXbz4QXtpcaLFqGpf2Dpdpaap4Kvri4nvY2eKTwxqdjp8LGMAyaTOpZmjevzbIc&#10;PiMs434ty6i4RhiYUsXGVWnz2lQqwjLljonJyxste0Nj968cMVT4w+ih4E8Z1eeq8vqYTLJqEuVQ&#10;q5jlPsqkZy+J8sslhGHRu63Z+lN34V8ZoCbn4sLAAPmNt4f0GDA6AEy+cR25PPvjg89P4fvIgv8A&#10;aHxo1FCTz5LeF7XaBx0FixXp2JGea/QnSxHJGU8ak3ZNxhGLaTW3vefon62P4JU6WnLhXJ6WvVqS&#10;2t5fls9Sq2neFI1P2741a5MzHDMvibSLc5G7cB9mt0wOoO3HTqOlUJIfhrhVl+Kuu3DE5Cr4zu3L&#10;hS3A+zMDjIwT1GQPpMYwTfPjJOTsrKUfevbV73d9kujbZ0xdW0XGhGyWis1/Lrd/y3WnXmukLn4R&#10;xRknxV4lvBxuKa94oudx5yQIHbPXsOR07E58kPwikAkD+NLvzMhVgj8cXW/BJzgLxyMA5Ck7RnkA&#10;KpLDyik6tW6aT3fNqlf+V7X6X89nMXiU/wCHSgt05WtfTZN331/PZEtto/wzmdVTwd47vk+6N2le&#10;IQhBPygPdzxDPAGM56ED7tfnf+2J490EXEXw68EaTLoYYvca/wDaGYX7WySJ5dndr50ohFxcwgeV&#10;vY+RETIAJiB+Y+L2c0eH/DviXGUZ1vrVTASwOFk1K0quN5aDim2m5QoOtUTs+VRvsfRcL4fEYrPM&#10;DGXsZQp1FiJ8jTklScHHm7XqOnF3drPokfjX+1V8U4Ph58IL7wvo+sJpPjj4gaZqnh7ww0TgX9nY&#10;QiG38QaxbLvSQPplndJbwSqweK9uoJ1JEb48Q/4Ii/Fm8+A/7YHiz4Barqgl8E/tReFR4i0Sa6cx&#10;xRfFL4c2Wp3Zis1Ysi3XiPwtd6j9qYuGu5dH02L5nWIV+e/Qac8Lz53iKcVW4yr4ujTqyir4rDYT&#10;DVFhJQlu4Sx0a3JF7XWl7nu+NmAliuHqjirvLK0MY7aWjOrSpta7/u4JpLXW1+/9cN5CQSMEdSOe&#10;Bn1OOPl44OM98Vz064JzzjkHaCfwYdh0PTtX+k7fNa3u2f2l2V/+H6arc/kj+vy/r0KMgY4wSOee&#10;M9c8k9h2P1qA7h3J+ijoMAdD9BUXa206bLa97bB3+/12/r5Dec9+euV/EnHQ459+e/ZTzyAfyyP1&#10;9sDge/OOS++mvR9u/nr+npc1/wCAPQHP8eORwo9CTxz1HHGPU1OqnAyrccYYZIwSR09M8H0x3qk2&#10;tZX5Uuq81b+rktrTu/duunMt39y/AsCLgk54HI6HPYc8cd+mcjHOaaY2Azg9fTHH1z/nNVzW7u+q&#10;slotHb7tfz6AlpFfypJPvotUQFcncemMHjOcdvpjtTHU44AAHpxkHPbHBHXjr0xVX1XS6u9PTdd/&#10;6ZhyzUt23ZJSS2u7L7iPoM98453A4IAzyuCOAQevPbmnYIwMZ7g9T6fn+vXNO97Ndl+S/wCGFKOu&#10;2sbXdtJaxX63/IOn05/x/wD1/wBKQ46cEZGfxPBHTuM/r7E+T/q3+YpRasrNXbu7dG1b7v8AIP8A&#10;Dg8/48+/4d8YP5//AKs+uPp60bbu/mLk5uVLS67ddP8AMafmGQPRhkHP4j9PpTfnwDjBydxPO0HB&#10;JXtxjgc+9H9f1/XkSnq21fbp5r9NBrrnqwOSNueD83HsSOhwO+e3FROmOc5OcHvjGc5HB9Meg6nk&#10;Uf1sLe7+f42/UZzgHHHr6/5/Ck6/5/qP6VSk1e/8tlp9wnf0+Qh4HPPTt3owB0A/KtYSbjvvJ9E9&#10;uX87ism9tVbX+txrD0yD8xzxjOMc59/oDUXzL8hySeh2cDPBAI4ORj6d62j6a73cUu2gm9tfJ/PZ&#10;/JtfeMwVJA5GecKMHr0x1zk+3PNGMKTj3+727A9emeT1HXp1d9tHq109N/yM0m07xate2m+it6Wl&#10;fT59QGQe5HfCgf16/wBPwpdvIY5yAy5x6kH6cYGOvXND01Sd/JXa83+H3Fx2s1dWTTey1i/wSkvm&#10;RsMZA3dAchVPTqPxPLHH86Yp3YBTAO7PygHuAw5xwMDocbcgYNNN6Wdn3t6fLya/QnTm20ei00vp&#10;rdabXt1e67jJA28cDjJHyg5BwOSCfQZ6c0196g/MWBPJCDqec9evBxxjGauzSTu3zRu9PS99+5L0&#10;02S2X9eVhCpQZPOR3GMcf07Hvjpxik6+vXNVf+Gnrf7rrls/lrZFJ6aaS06b3tey13t92pEUPHQ9&#10;uvJ7554ycdu/SoGXdjjIx244yP5ZyOnK8YyRWhPK9Ol+XW3ezf8Ak7FR16jBAzjnqD9Rxmq7Jjtx&#10;jHrx7nA/TH8qE76i/r+vWxSkQAsAAQOSDg8HHbjgenpyT6VWUDqffABP88+n8z70Xe39a2/yQdb9&#10;e/zT/NJ/IpSIQDx8ufzBPc9znp371Skj44Jx6DGcjkD07elCbvppZ/8ABInHni1s+jf9dtCjIpyQ&#10;R0z82PXvn8ccY49Kpun8OfTkAA8D09Of19DxfN7ji11uvLbb1ORxav5PltbtfUz3X25B5/DPfvVC&#10;ZABkcbs8Y74x19O59+lLml32t8rbfcTr6XTafo0tO+5mTLkAt8o5xhTjJwAOAT26UUSd7f4UYppX&#10;vd3s9UtNFttp2PzWgubK5+W2ubeYEADEwYgH5ipwFIOMgDG446AcnM1SwWWBldcqUO3cGzgAYIAz&#10;xuOB944G7nAr/kaoutQrw54yhNSjvGz0a1Wvex/o1gPclz+8ox9yz+1y8r5t1olaz6qT10Z8sfFD&#10;wSl9BcssIbKMc4znGW5AGV5AI3AnOQMk5r8rvjb8OLeO21SK7tg1vfCO3O6IHyzcXUEa3RBB+eEl&#10;WXlcYPOyRjX9i+CXEcqeJwdJTlGSq0XF81nGaqUZX76W9Nn5nsZrRWKyyrKUL6Pmi3zuSnDZv0fM&#10;/XVK1j86vGvhKPwZrw0OVPtXnW63MbSqIwiTmVIg5xlthIjyNq45CjIUev8AwV8dzZTQr+YRahoj&#10;Rz2MokO57WOQCBoy2GZraVEWRyx2DY3J31/d2eYefEfBjzJpSlLD0cfQpJKThHm9jXhG2ycKl3bR&#10;8ibPw2VKhhs1rZc17SDnPBVJtuPPTqQg4wa7Se6681tNz+vf9ib9ocftB/DOSDWprQeNfC8Udjqs&#10;cbbW1C2Eai11byc7o96ssF1tZ41uYXZColCj08/CHwpq19qU+sR6/Dfi4CEQ+I9btbRvLgj+a3gh&#10;vYoFiO5lBjjXcyvlRtIr8E+jzmkuFPGeeRSxs8NhOKMGsq5ak2o1cZgk6+G9ol7rrz5KkYO2vtL6&#10;3SPn8yhOrltSnVhGrWy/EVsNVSutKE3FVFfpVpKNRJ2tzpdCW8+DHgSz0LU1g0jVLzVLm3EFibrX&#10;tXliWRwohmaGW9xIEYiUhuqA4z8rV1nhP9nP4YyxRSahodmJFto/tDzfaJEEiRq0kz+bOyqgZWfj&#10;AUcKAK/0iw2Hxn9vVcOqlSVDD5dTrqra0ZYmpUknTb/wQj6t3aZ8/UjhZZRQrtOOLq4+rT5L3UcP&#10;Tp0Gptd5TnUitLNR9GfiP+0N4q8KeOPjv4ms/CunWVp4c8EzDw3o93ZRpHBO9sz2uqTJsCrMLm4E&#10;ilix5tMruZlx+af7Q+tzeJ/Gb4Yy2Gk2yaPpyKwKrDaSHzJHzlcTXEtxL5h2ZBVSG2Cv6l+kzVnw&#10;J9FHhfhf2k5YziDGZVGvd8lRUlh3meLUorVqliatOE79XDXRI/gKpmdDPfE/iXOISUqOHx2MhRhB&#10;3bpYapHBUJwlquV+yVVa6e90Z8deLtGiuLV08uNztdQ52llUEBdx67yG4LZ7DoBniPhxZpda1e6J&#10;INTuZpY5Dp2n2JDG4ukXKtJbSBjceXbCdV2EudwJJIIr/NXhnF1q2UY2lTcKk6UYV4Ks7wg6c4ub&#10;aWsXyKTjbqk9kj+tvDzMZV8NQhOUlClWpRbi7ztBxi3G+nvRaVnvdroXNO1HUPAXjnSdesTJFc6L&#10;qtlqNujEqGNtdJdQxSocEJNsaCVWCjy2dCBkiv6Of2VPihpXhL4xfDX4hwXMVn4S8a2EGg6ndySi&#10;OK30/wAU2yLZSTStsVYbXURp1xOzcLHE+NqAlf8AUb6KeJ/1n8H/ABY4QlOVSpLKKuPwdJvnk6+I&#10;y7E0YKmt7SxGFoRevvqpFtaH4b4005ZD4kcA58kqaw+fxw+IqyTgoYaOOwOJlBuP81CviZxUny+5&#10;K7sfu8PGGg2UxuIPFnhxmCSALNqtjKAHUj/Vs7qGIb5Tg7cZCg4rnbnxn4SLzNP4s8PmV+SE1GBo&#10;wzMQxCRkAYIIAXA64GM1/Pk6tCMUuaKlHWWqSik0kn0SvZdtHqf0vGNSXvRfOmrrre9r2i3669fm&#10;UIfGfguNwg8UaPNG5lE7C7ZtpAHk+UY45Ax3g78spABwQTiuu0r4geBrGJ2u9Z0y4TymKxiK6dw2&#10;SOFW2JYnqAoOcnOOAfKwuawqYzF4erThGNKrRjSlzr96p0aU9Wm0venKKTd7K/U2xWCf1XDTo1Jq&#10;pUhUlVg4tcsoVOXRt6pxs3bRNtX3Plj9pf4raP4tuvBXw08KyLJpqXV5458SXItrmCJo9M22Gjab&#10;M11DA0obUbiW/RQGhb7KuPmQ1/Mx+2R470v4v/tB+M/CMd8P7M+G+lWnhjRgQZoJtWhdtQ1twPNW&#10;NP8Aia3Mlk8uG/d2MI5AAP4/nFOeY8X5pXhzVKeTYCMpVF8FOdTE0KPJf7OlSclborux/ZmNn/ql&#10;9FThrLqlL2WK434kp15xvyzxFB1cRj/au3xRjSynBU5Popwvq9PA/wBljxXL4A+NOl2E8skNhrVx&#10;JoF2HBjVotYkjsY5W6gJHqX9k3hyDhbZm+7kV/V9/wAEdvHHhTwn+1v8T/hd42fUX074xfDKz1Hw&#10;paW02pfZLvxh8ONUubi7tjYWLL5+o3PhXW9Tu0m2M4tNFuI2GF4+VzfloeIuTYmU3Chm+XVqVfkb&#10;S9p9SqYiEW170nKvRhHTW80lex+vcA0nxj9BbirK4/vsw8P+IMTisKnaTpU8vz3DtuUZfDGOUZni&#10;nB9Pd15Uz+ma48OfDIK5/wCEF1a8AJ+/4f1icv3x/pAwd2ByeCcdMrmomneDICFsvhRqBBJKn/hG&#10;bKPBOM7jcSps4ye+cetfcOlg4tclGc3aLjLlqPVPd87t089Nz+FHPE9a8EnpZTgkmrPXlVrrRb+R&#10;Mz29ttWw+EWoN94BktPDlsijopJe+UgN3wDgE5BPSRL3xHjNp8LHiGRjztS0K3IGc7h5LzYBxu6H&#10;dng8Am4uLVoYOUmrNSkoRVly6bqba0V7PfTew1zOKi8XbRXs2300vbfo/O3oX473xsw+XwDp0PHy&#10;+d4gtuT93B8iykXPA47857VowXHj6QAHw3oFuOMb9bnlPOe0emKAc4JwTjHrV+0q3v8AVYRV21eS&#10;02stm20uumxl+6d1UqzlZ6Pkd7WS3uu34Hlvxs+KviD4U+C77W9fh8N2Er2s7ad9nurq4uzcx4CG&#10;CGWGEGc+Z+5LAp5uAc/db8ItQ1m78QanrXirX7gm5v7i4v7y6uJB5cFsqllDySEBIIIo8uxwERS5&#10;xya/kv6VHElTA5JkWRJRU8bVxeNrQUrp06dKVDDtLvzuvFdNX1sfp3hzgIVa2LxMFKdnSoQly680&#10;5wlKKtrv7NWXxPTpr/K5+1z+0/J8Sf2j5vGulXRl8JeCb8+HPCFsbqNYp/Ddvc3Frql4lvwRPr0s&#10;l7eMz7WET2aP/wAeiAfW/wABNLg1f4z/AAZ8YaRqradrnh/xJbeJPAeu20uwQ+KBply3hWOWZZMP&#10;pmp6rJY2OpIzbZtOupYnypbd+h+EeAnwblPh7g1B0auVQyylVkkqbWIlOjXxEmoq16lWtWbte8ZN&#10;dGfpfjPkmDp5fjcsw7jVqS4c9njHBS56ePp0HKpCpBxVq8a/NFro6eyP7c/AOsap8Rfh94O8b2Ph&#10;bxJcReJ/DekavILTSyYIru7s4pL+0WSaaLcLK++0WjFlUh4WyAQRWs/hnxdK5EfgfxScnrJFpluo&#10;GTjLSaiBjnJ68dQMYH9f4rj3D06lSnDLsXOUKjpty5Yq8Hyybvsm07XSP4lw3CFWrTpVJY/DclSE&#10;JqylflmoyWztfllrpZPa9rkqfDvx5OMjwjqSEj7s2o6TDjJxh9txLjnBwQeM5PHNmL4WePJNqtoE&#10;ELMo3h9atcLjjpHbPk55O49QecgVxS4+xM/4OUNab1K8W7qyvaCa63tr2O6PBtCKbqZipf3adO/b&#10;zv6u/ey0sWF+Efjgttax0iLP/PTV5D7DAjsDu6dskkmrafCDxgcEjw+hOCC+pXrYBznOLIAn8efT&#10;05p8b5s/4eDwcU9m51G7WV1tbdr5L0NqXCeWrWpicW3uko00t1pvfa9n9/RGjb/B3xFkefqXh2HP&#10;XZJfS7e/8TR5JGcdMde1bkPwjSFWe98T6HEiqWKRwyeZ8vOSZ78Dn5hgrjoK5KnGOeysvaYSi073&#10;UasrOy09969V2trodEeGMoi4qCxNS/T3VaySWu9vNK+ndnwVrf7WHwU0n43SfBn+3plurjVYfDeh&#10;69d24ttN1vxHNd6RZLp1iRkCCe+1iOx0+/ZjbXs1ncLHK/7syfSjwYBwABknHLdB0x2OeRyMAetf&#10;quX1J1sty/FTqUqtTEYPD1KsqWsVVqUKU6i0b1/eJ6Nq70Von5nXr4aWZZrgsO9cuxs8PUg3eVJ8&#10;sKkIT6p2ldJ62M+UAHGMNnJGCAM+xxyf5VX4OQVHJHXGD7846d+vp0ru5VJaWvazvfdW/IBCCQAv&#10;Az2zx+GRx7dOh57IV45OCFPrjHse3OCeD7VKbjG6tvbZ/L5b3/Qlq977aW+Vn+aRFtYAHK542jnP&#10;px35/HNKd3XBAz3VuPbOP1IH+ApNdtl0fZW/DfzCUVJWa/TzEO7oSAD9cZ+hxyOQcDsQeOinAO3k&#10;nJ9Tntx19DwKfNZ3f2kns9Fe35ffpbQydOKklH4lLrtpyyf4NDeuR04PrnPT6Yz6H/Ch+mCcZIx1&#10;9Rnv/n+dqSfpfTfy3/pEuKVofaaXN63T0f3r/K4MASMj2BAOeoxgjpg8/QE9jUZX5TgfNnByckA+&#10;+CT7cDPTgVRja7aXVv8Ar7kIUwq8EkY7beCe4Gfm9e+MnrTdpXG5OpA/vYIzzjpz6Z56dTwA3f8A&#10;BfcrEbAA47g9+3HH48ntxjrSY4J6cZHvzj/Pf271Sk1p0umIaQD1GeQfxFBHQY7/AEx78VrGpeSW&#10;lle2j07+ffcVt/Np/dt+RHjA5xgkEEdeexHQfgTz25owRzzgY4Oec4J9e/btV3i0mkrafzeS/P8A&#10;NdQV7a7kbHOSBzwMc+3GB3PbvzQRnr069e/8/wCn45pqys9N/wC95PTz/ruLdtPay7/1/XqMwQAD&#10;twD2LE9/xz1/GlOPm+h3dfTj9M/5609bbNPyd90vz/TsQlZ+9veNmvTS/wB3YGXcvHXHy8kfr1Gc&#10;CoiMBQVx03dWHTuT0boBnn5vrQnbRWvqtpPfT7/n2RXKm79Gr/PTf5f8PsBBIAK9QQF5JXg4Pbbh&#10;uM/3R6VXIx2AIOO/r39Sc/ifpQmk9Lbq2j8r/fpt6sTVkn1S37aqy/r1A89eeef8/j3qFlyW4wCO&#10;CBg8Ag+3qR14+taRd2no1zK+jvzNb+m9tt13sVrsrb3W+yt+JUlH6cnjjJ75z1wOmO2cAEVWYfw9&#10;DyMHPXg56cYHr6+laRl7sW95aKyffT06X82ZPW7+ez8k+/V/d6FSRV+8wOccD7p988HtVQ/hz2q7&#10;7+W4JJtaaaXv12X9fpYqSrwQTgAjkjj/ABH4/hmqTqQCCPXH1HHHrzSTTbS6OzE9Pz2b6XKki7ht&#10;OV6ckZ749c1RkjwxAIJ4yfz/ACPPPXt6UzNr3tPi+LVPbSL8tn0W5QmRT8/IIyDxkHcMd+P58+55&#10;zpFByMYzxyvf/ZHf1yOv5Gk1dNd9/mrfkYPla84Ka2el5e75bmXOONpODyOeDjGD1Bxx7UUzDkj2&#10;7Lr00XU/ND/hF9KkffbwvbOQp3wvtBIAPQhskfQDAHA7VZ9Dvoc/ZL92DjKrcfMBtXPBUfdOMKCM&#10;46bQWz/yNU8zc5JYxe2UUlzJe8vh2/Dp6n+huX4hxtCVuVQSt1b9xXb72SWumvkee+I9N1ZoXjns&#10;Y7tH3Zktyofj5cFGZenUbfug/Nivz8+OWkxC0uvL0m+hu5bm1t0SSylddk93amaRZAjKohhVn80g&#10;KmMqGANfufhXjKP9r4N4fFQhD2tF1IVZqlNRU4Kai5O0uWCbVt9Ulc+rpVacsunyyanCm5r3eZc/&#10;Ld+71tNWV+l3qj8mf21PDsvhf4o+HLZF+zQ6l4VjlJOwB3W5KAggj5tz/MVYFk3NkZWvlvR/EM+l&#10;3dtqdtIF1DT5SrKu0pdIpzLBKAx5kjLDjODtZWUqCv8Aqx4cypZt4dcM1ppzhi8onSqvfmU61fDy&#10;v2cVG/yR+A8UqeD4nzdR/dyhioVI21Sl7GlUg1v1l/mfrD+xn+2Be/Ar4jeE/FcVxFceF9fn0zS/&#10;ElqzZD6LeXdvFfuI0cYvbBGmMYIKrPCOCMAf1yGXTtcsbHWbG5judPv1tL60ubWTMc8FxEJIpo5I&#10;8hkeNvlzlWVsjtX8e+Jjl4bcbcO8WUeenVwme4bHKUtLPLsbhMJilG6Sd6dWlKy1ftJaNXYRpyxu&#10;IxSjCMqeMwVGrF6JzqVYypzcrO3NGnSp+j33V8qXx/4civ206TSvGd++mzywTS6d4R1K7if7P+5Y&#10;JcrH5csEQwUlQ7GTY4Owc+e/Hz9oay8DfAnx9d+GfCvjCPxHqWnS6Ro1/qulppllHd6hmASs80rT&#10;Zt4PNuWEcanyY5SG3hAf9bOBsZS4lzDJalKrS9lnmZZNWSv7ywNZ4Wo6aS1fNTdSS8nZ6H5Dxfj4&#10;ZBkOcZnUTjSyjJc2xVRxa9ythcPiKnO+Z7w5I2Sv95/Nudf/ALE0bxFrdvc3F+hW7sNKnFs5u5J5&#10;ttrb37ggl2VfNu2mcP5kqGSRkaZ1b5M1m5v7okXTC4aWUhpXiW3nRmBZkkCgqWZt3LIR8uSxBJb9&#10;R+nnnqq/6hcIzlUVPAcPPMsdGElKdLFY2rTt7u8o+ww6Si+VuEu1j+EfCrCYeWCxeMzODjiMROCW&#10;Joq8qNSaj7RVJf8ALxTqOTateUYNqzdzzjXUgjtnhmVoFKtlHiLsp2naWdRtVzuUhcDd/EMKq188&#10;/abzw/4s0jXtMlZLmz1C0ljkhYqwKyqCM/KwDg7ZPlA24LL1av4B4LhOjiMRQ9pGthcTSqU5Sjpp&#10;KDUk4v3o6Nb99HdNH9W8DwnhX7GE4VaTlFqrTUr+5NTjzp6xldu/S1mnoeg/Ge2a/wBam1eF2itt&#10;QgtJmt5douEkW1WZjgFGHztJjOWlQFsvgE/dX7LHjNPGPwNv/DF1csNV8CX7xQEEvO2nX3m6jpkh&#10;MfzK8c73tqu4BoktITkkhW/0U+gbnn1fi+vkru6GZZDWwfsq2qq18FOliI1WnZyXsKNe19+a610P&#10;jfpP5ZOeR1Mbde1o4nBYlVeVvkjVvhpWirN886tJPW+lu5/WT+zN498LfFH4DfDbx3c+FNIk1RNO&#10;j0fxSf7JgWKfxB4ZuTo2tyLKkSgR6heWM11GVdsQ3yAFXzX0rqHi3wzqbQxaT8O/DWjzQsphFjpl&#10;qzusSjbIxuI3Ziy+Z5ozsbcG7GvgOLuGKWXcS8Q5XOrOEcszrNcHKkpPlnDD42rCMZ31tGlFNLW0&#10;m9D9o4YziWPyHI8xjThOWYZRl2JclZpTq4WlUk4taOLnKSVt0jidTvLO51K1v5dJtrGW3laWJbew&#10;ggh+1urKZmjjjWMkqzJsIKKrNtUcY0k1LSGgMlzJhke6u5muIYhbRZXe8+RGoVCocsOIx5ecV83l&#10;+SYbCfW68vec6kakeefM4Rp0aMEl0Tfsua1nq31Z7uIx2IxU8Lh4wV6cY0XyxV2qlWUnqvtNzbvu&#10;9F9k/F/4w/Gi3vl+MHxfdojo2jR6vZ+GIRjL6P4dEllpTRJgqRrWrC4ulYYybmI4GBn+XLR9e1XU&#10;PipNe3VyWvvF+qSx6hPKAzmfUr0zPczLMmD+8kZ2c7RtbkqMkcPBHDsMx8PvFri+vSfPW4gwOUYC&#10;q7yjfC4evjcZBSV0pcuIwHu32Ta2TP6k+lPma4bp+APhvgnFRyfhD+2cfTcr61KWVZXh6rV026te&#10;jmcrvWzldK9zf8d6NqHgjxhZX80yiYy2ssk9vKdyFo40kkVl482PcjAA4MsOdw28fuN8GvjxrHw3&#10;1v4C/tXeFdr618O9c8OeNdRtYSyRXtlZvLp3j7QJ2iDMttf6PL4h0pwAfkfJQnaV/BOM5Tw1fgrO&#10;rpfU8dQp1pbQcIYqk5up1v8AV1JLa3N3sft30Oqn+sHh19Ivw8qz/wCRhkuJzDDUlraeaZBi8Pzw&#10;X2nHF4Kk7Rv73L5W/u/0zUfi74v0DR/E2g6z8Nm0TxHpOna5omo2tnrV/Dd6Vq1nDf2F3C5vbZZI&#10;7i1uIZY3X5WRhjGaZN4e+M8sZD+OPCVoxCktB4SuZiP720za5yCOBuXr/D0z+juOPTdOU8LT5Vyt&#10;S56qTvZ2T5dfTa3U/hxrCwTgqdScoys1Ky6q9rRslfe63+8oN4S+KmW+0fFXTIE6YtvCWnxEdOd1&#10;xqM2cY7hsZzzVOTwV4027rv43ahEOWb7PpPha0AAOduZbSUgdcHJIBxUexxjV6mNhFp2ThQhBu6T&#10;s+Zt9flZXXZ+1w0Y+5hWpq3vycnrp20SbWltI7FUeC/LGNS+O/iiXccybNW8N2A6YwvkabEV4xg7&#10;s9skVE3hrwBbq51D4w+JLpYAzSGTxzKWOwHIKWckQJ4OFC564x0pOk27VMZVb8qkIJ2Sta3a2lte&#10;mrCNSTtKGFpySbu3TlPazau9krfn5n4+ftZ/EvTPEfjV/C/h271XUNC8P3NnbXt1e393qE97qbTJ&#10;BErveTTskNh9pa4uIVYLHcTOjKXgOfyM/bz+M7/Dv4PN4I0a+Nv4r+JUUunnyZGWfT/C+4xaxeKR&#10;88f25QulQtlT5c12yfNFgf52eN2cS4v8ZcsyejV+sZflOJw2X1IvVOnlU44vGwla65Kt6153s5VE&#10;r62P7T+ivwHDinjrgTJ8RQ5qWZ5/hs0zGnyvkeBwHLmGJhJRTcYexw6pNvRc6u+h/NJ4k0i20/UJ&#10;Y5LSeVLtmlj+yRKznlRLES52oEYLKpXazea43KFY19lfsx+Obi78P/2Qr3Fpqvg2+iOnTPIIrn+z&#10;Xme5024RkJ2NZzxzWgaM5jFtbjIORX9TZJjHicsweIWIi501SxCje1SnOhKNH4W3ezXOpW6q9uv6&#10;/wDSk4Tp5NnXEOGo5dGP1fiCvOtXhRUVLC5tSp4ui5TX2OXEumm38cJdUf29f8E1v2k5fiF8Mh4W&#10;1Lxff6OkWnQ+J/DtjYaVHqkn2u+1DULXx/o0cSWV1PBHo3ieD+1obbairp3iixcBV4H6RzeIly6D&#10;xR4+mfaQpt/CM0Sk4JDK39gqOxwCevHcV+/5pjaU8RCv7eo4Y7B4LHRjTw86lni8LRnVd4p3tXdR&#10;NtvWz02f+YWW4Z06NbDSpwlPAYzF4KUqk1H/AHXESpwum09aXsnG26kmr7GS2tzMgH9qfFi4CgD5&#10;NAmgLtwPvf2XEM9gBtHJI5xWY17cXDljbfGO4xyQySWiHaRkcS23zHByCR6jpXlRxDa9yePdtlSw&#10;8odFutvnu7JX0uejGkkkuTCaO6d/aa3V43vZprTZd7ajfssk7K58M/Fa5Y4yJ9bmiUcjqv8Abcag&#10;8/XsScCrcOghgpPw/wDGM2AxH2zxEhI64DF9ck3ckKAcgD6Zpwkp70sW1Hl/iTsnezdo83lrfbQU&#10;52agp4emn8ThTtZXVuj21t8ySTw5NPlE+FdxKMZJuvEVmpbtz/pNw248dSO/WuT8Q6G+kaNqupXv&#10;ws0XSLO3tZZLnWdR122uLfT41VnN5LCkBeRLXaZTEJU83aIyyoxcedneIjgcqzDHvDOccFhMRiXG&#10;VblbVGjOo73b093a+uye5rg1GeIpU3i0lKpBSkqMtIylDmtJNPmWy0t5dD+Pz4+fFdPiL+0F438Z&#10;6DdPY2JudWvvBckCrby2On+H/E/g+y8Oz2CnAhmX97qChVBEy71UqPk/p0/Z/wDifZ/G/wCCvw/+&#10;Jtq0Zn8R6BbNrMMJGyy8R6eW0zxDZbVJ2JBrFpeJDkAvb+TIPlkGf27gKjXwOQZblWJqOeIwWS5J&#10;HEXm5Tjif7Nw6xKk3rfnlHs11b0v/F3BXE8eI+J+MMxXNyZ9nPEGa4NtJQngcJxFmGCws6dtF/ss&#10;qEdN4wgl8LPSbmL5uRgg/XHA7HGeMDOffpWa6nnrkZx82MZ7+g9f8CTX2/M77/8Akz8r+uiTv+R+&#10;p/8ADDj2Jzj1Jxn656/n1+uKT39vU/8A1sj0/pR/w2/9a9v+CK/p9/p5ef5d9G7QRnnP94denXHQ&#10;/r2780YJJxxyMncc8eg59MEdMEjvSu393e/6fcTyppw5nq9766y2/QCDkgcDPPPzAnkkcHGSTkHH&#10;fGM0wJwxckc5zkZA4xzjHXPbryKaevSz0d33a26enn6hZNJXV1yvTra34PRfcM2nGc4HBzuPPX1A&#10;Prx8o9O9ICeFAB5GWzzz2P8Ak47EinGVn0tbv3trt5FO3XSzWvZ3Vv0DcM9RjHr/AE65/wA9aUH3&#10;H5jn8B09u/rWnOtLNO+m+17fo/I5+SXvaNLmummr7pfld3EPQ4yfYdQcn0/U/pxy3AyMn7vOCeh3&#10;ZyT35GMZx6dKq77aaa3W1t/8+5E4rmtHdtJJ9nGNvLW7GsNwXk7jkdMjnueeAuPTHPbmowm5ep7k&#10;g4zt659yeCf/AK9MUo8rXZ9fz27XIzjsc49Rg8/pxnnnr0GBkt/rVKVreUrkvRtLVXdn3QmMjB6f&#10;THvyfUn6fj2DkjHfpz24xyOO3b1oTd277NNK7V3zL/hxEbKcDpngfX+WOOPQ96b2weDz68dBkYz1&#10;984wK2U9UrtrlWvN17bfgAnI4P8Aic9xnvjpSZzj0P8Anmqu7ta/at7/AEVrbrzAPU9PXrjHPc/U&#10;9Onr2CEZPofY84BB6dOcfhTvZ9f/AANdLB+n/DDTkHAPJI6k5OOT2xjGRgY+vWgjkdRuB7L1z1Pu&#10;c8Y9KL31Tf8A4H/n/XYCrg/LjHIz9eufYY4/WomB6HpxjPqTx09jj/69WpNK11/4F3s77eX5gQkD&#10;PzDocDv14yex649eCapupU5xjP3Ru5x6c46d8kEdgecPm5kk2kveektVfVLbvp6elwd+ndfdfX8C&#10;u6ZO4Z9SM/0PGMf59KUqYO4Dg9eOnYfhnOO3pVRlyuN2tYq7cvO35dTOS5Ytrs93be1/y/rZ1XXc&#10;pHPUfoenP1OP61UlUsoxkYJ4XBHfJzjt7Hr60lK7u3bS11Lpda+v+fmJwtotW9e21l8lrr8vnSkT&#10;IByeByc88c89+59uOOlZ8i4OcjoCSTySc/hjj27dcitIuL95N6XWr6LS+nR7pPv3M3fsrrpfvbTb&#10;t0fl8qbgDOeg5H6/r6Z71nSqcHjOckDj17+nv6jNDlZppp3i1vpvFp29Vb8DGzsoqOkl7zurrmav&#10;62urfrqZsoB6A/7Rz64OOvbPP5UU4NuK+7v0XUzspayajtZX6W32e+p+csDFJOOFIkyDkkdyQ3TJ&#10;JJznGCw5zWmIvMRP4SQCcc9sFhn+8Wxg5HQbQ2TX/IJXfLNOO3u7W121XTp+Lsf3xhKr9pGDTfLJ&#10;JNqztHeMnu7rZ7J90ZF/YLKj9Tjd94D5VCkdMHg5GMgdxzhjXy98b9Big8Ia7dyKsX2eNJvMxtIx&#10;dQYxk9SAR77to5O0fbcDYx08+yuKvepjsFTavu516UWlbZu66arQ+xwE3yu7bjKKTvZKEY8176dk&#10;3bRvRXtqfhF/wVs0abQvE3w11O2LwtN4UukVwCA6x3dtl1b++BOyt6DtgYr8fJfE2r3MzfZ+IGkg&#10;Kt5ahlEMaR7iy/xts3Pknc5blc1/tl9HD2eYeDPBOKnrfB4+F731hmmLp76bcjj6321T/n7xCrzj&#10;xbm3s7uM5YWSlFdHg6Ddk3vqk3d6pPTS3rXgbxXrJsYtMCvcraztcWUp+SS2lJdJvNkIwsMoKswJ&#10;UbkJJ3Pk/wBaH/BI/wDbZtfiv8P5fgH461iA+OfAEccHhy/lnLDW9BeRI7K2WWRt01zYTzG1Uclo&#10;kiAPJz+b/Sq8OFxX4e53jMtp2zXJYzzbC8iV+WcYwxFK8Y81nUVHEWja7pJvRXPPyXMp4evhFVb9&#10;lGSoav7NScG5N7ciS19N7XP3n8LwXt3Eq26qJsET7DtUiWTahcnaNku0DexGQDnpmvx3/wCCjfxq&#10;mfxZN4C0iTfo3w70uO61qGBysN74o8QMbOCKXapWQaVZSef5ZJVpLhG4wGP91fQji+KOC/C/Ocfh&#10;4TxtHg3CVcVzWcaWPVChklGTb3VPG4mE4fzOO/KfzL9KrNqmUeH3FeXUqzovP8flvDtGcdHyZxmO&#10;Fw+LUHfd4OeJbt2bPys8LW4vdFtIpchFunBDlPLC8zKIgFZMOh24cMoDyMMFia47xh4VtTZTXAt4&#10;luN37mXZglQo8slxGCSC4+7hVLEEA7iT6WGb/wCsXipxfXpyc6OV16eUUFZ8so5Zh6OFly8zdozq&#10;qo9FZp9Ln808JznhsswkKVoqtCEpubulPZSqWb1lZS01tq1e7fy/4g08RiSJ4Q4AOS43FmIUMEBw&#10;wOMEqynpgDhnr5c8d6LPZs1xExjZWEgESsgbaQ3PzKSMYYjhSByBg4/kHhLHLD5yqNWPs+erUp2S&#10;vFqyUHppfrzLR3fqf0R4f5hy45UaqjeSknVi2k5/ul8OzvZzd37qfm2dDe+MbTxf4P0K3v7JIdS0&#10;q0NjNqCBI5bmWzkaS3887vMdmglSN22nDQF1IDZX0X9kHxkvhn4vR+H57nbpXjuzuNCcMwZBeyI1&#10;3pDMGBHmG7hewjIO8G+B5yBX9m/RdzSpwr4s8LTnXTo1s+nhpX0cKGa1KmFVJ9OWlHEKOqcbR+Z9&#10;v4y4CWecEZjUhTvU/snELS8+athYU8ZGzaspKeHul0u7aH9WH/BPrxn4suLX4gfBfTvEGj6Vbadd&#10;nx1pFhqtlLe+fb6o1nZ+IIbJUuLVY7S0v7bTLwxMrM8+pXMqkKGA/Qibw/8AEK3nEkPjbwvBIv8A&#10;q/8Ail2kMYKkAqDqY5ALYPT1wBX7L4+YHE5b4scX06WHcY43FUcyg3b31mGDw+IqVGlH7daVVydt&#10;XfU8TwSzGOZeHHDspTXPg6eJy+1o/u1hMdVp4enGzsk8N7CSSXuqVrJe6qV14b+ITwLdXfxI0x4n&#10;ljiKW/hSxjbIJ3uonvJcqi7hwuWChRyxx438cF8R+Ffhb4w1S++JuqxrNYHRdOhs9C0O0Oo32uSr&#10;pdtYpIsHnoZvtRkaSCZHjjildWTCsn4PjsfXpYHNnKnCnTwWDnJVZSlLlnKg5QVm0muZxW7u21fY&#10;/obgjJY5xxnwZlbvWea8R5JhK1JaOVKeZ4WnWcpJvlXspVZtvp6afhj+2J4hh8LfCjwd8MNLuism&#10;skS6h5P+tbStJS3aNLkn5j9o1AxtzlnFu5YliSPw4+IOj3GnX8WrWLG3vLaQTR3CAq0UsRbblwFY&#10;NgMxIOSVJ+bJB/t3wa8IqOK+g5Tzyth3HHcQZxxHxc31nSpY2OV0U0/sSw2U3j3jNLujwPph8eVM&#10;b9LfMMjpVb4bhLh7hnheEI6+yqVMHLOayXK7JqrnXvb35UrpJJeta7ajxX8NtK1jdJcXS2iLcXLp&#10;bj/TIIgsyq+efMD7kyBkybQMITX2b+xl4nTxn8JfGHw+vZjJdaDM99bRSE7m03VoZbO/RUAG6KHU&#10;LY3UwGQH1gfdLDH+WvHmD9rwxj4qm41MrzWc4NN80IzqKMG1uork52rNppan9m/QS4gjlfjU8rrV&#10;ZSo8U8H1qNSL+GrXyzEYPEa35rv2VeupOV00nfd2/t+/4Jo/Hj4Z/EH9iz4Q2nirxj4htPGHw00U&#10;/CjxXo9rqmvSfZL3wIF0fSbiO30xHFvb6r4Xi0PWLSPK+XDehEBCHP2VdeLvgt8qrqXjW93EjOz4&#10;gXW4hshlCxn+ME7ug56DBH0lDH4CvhMLiqmNnOVbC4avb2tVfxqFKpqoRafxW1bvbRLp+F8fZBj+&#10;HuO+MskWGp0nlfE+d4CFlTjGVPC5lXp05QjJv3ZQUZQXLZp7WM4+IfgjH858L+L9QIXfvfwz4xvC&#10;2V7faYm+bG3jIwSTx8xJD4t+FspUWPwj8W3SA7Vd/At0q9xnN8YmxkY+YZ5HTtdPF5de1OniJTsv&#10;+XNad00tb1Hpr1bt958g8Pi5XlOpSpbae0ildJWule1+9nqb0XjHw1ABFY/BPxQQScM3hrR7YcYw&#10;/wC+vUwOuBgsMcgjFfPH7T/7RemfD34e3UWmeDG8NeJNYjm03RRqFtponmuJ/Ms5mS1spJ3EdpmS&#10;WZ5toZljjhy0u9ODiDP8LkWR5tmdTC1Ixy/A4jFKdSnGMJThSvRjzayXtKzp0Vb7Ul6HRl+Aq4zF&#10;4aisRTn7atCDhCpJtRbSqS+FJezg5Tu94x01sj8UNS1e00TRtX8T+JdSS0s9NivNd8Q6pfybRDHY&#10;tLfaheXDuVDBPLklZt4aUsMckA/h9+1l4w/4XBdeDfipFBc2+n6/4VjbSLGRzv07TV1nWI7JJQwe&#10;PzJIUSW4VSpad3+YqFr/ADL8OI4vPuJ+NOL8TKNbD4WtRwWGqShbmxeaY2CxUqVlZ8lGjRpt3vGN&#10;bdp2P9Z/oR5Co8fU800hHLcHPKac0k3DEZphqtb2kVtf2eArwl0/fdz89vGOlXsto89skcktuxmi&#10;LblbABDjAHIMZOUPJ4HJxXJfDLxrdeDPHWkapLfRnTruVdL1GNEkC/ZLsbY3kbCqPJuVjnbKnEaS&#10;gYKsT/YnBOIoV8vqUm71KMqsErq372EHTjrunOnJvprY/S/pk8MZp/a2MmqdP6tnORwr05QjJ1Ku&#10;IyirUnU54JKKlGlisEk023olflsv6Zv+Cb3x+1H4ZePrEWGrNbPpWqW3jTSwpE0V3pRii0v4jaG1&#10;oHUXC6h4SZNb+zKyv9p8NRNE/msrV/YbNP4zvbW0v7Txz4XFneW0V1a3VtoccsM9tcRrNBPE8mqk&#10;OksUiSRuDh1KkEDmv6Oy/EVsdwrw9icPKlFYWOMyutOdPnkp4arTrYeLfMmv3FdqKlo0ttGj/EbO&#10;8JDL+Ks8w1anUksTLB5nShGXLG9ek8PX92zvevhZNtWanJt3b15a6n8Vx4Fz8UdLhO5t7RaRokIH&#10;H3cTzznK4JycY7j+KsWe/v8AhZPjJHGTjJhTwzCTjsCYGADd1CnjjPpk3WSbnjoRvpdRpxs7K1m2&#10;vtXdt9UiIwpPkccLNXT+KdV2s9HZNb+dyhLqUKufO+NF6DwdqXXh5OO+BHZ5AOR65z71kvqWluWM&#10;nxm1xiBysWrWqd+oEFiAG9MHGOMVMpWipVMfLluknFUtW7dlrf8AXu0U0vs4aEtk+Z1JOystLvv9&#10;/XqRK+l3cypD8UPFVwWK5WLU9RYue3/HvbD7xx/eHv1NfC//AAUl+LkPwf8AgJe6DofifxBqnif4&#10;m58L2UepanfEW1hPCt1rV9BBd+WSsekl4DchP3T6lbmMncwrxs2w8cyeU5MsVXl/bef5Lls4pJOp&#10;hZ46jicwjb4XH+zcLjHJWd4KSaadj5XjvP58J8DcZ8Tewp055LwtnWMw8lu8asFUoYCMbWfPPHVs&#10;PGPLs5H8ZHiL4qxaf+0RYeGYXWTQ7fTLvS45YZt0L39qzyaqjxttaO52XV2fKy2bjTbRhyNq/wBJ&#10;X/BH/wCM/nW/jf4E6tdczxP8QfB8UrY/fRGy0fxfp0QkxuYsNJ1aGKLKhW1OdsHca/V+Dc3eL4q4&#10;kp86lTq4vE+zs9IU6U44WjGLd07LL5NW0anorH8lcPZFLg+Hg/SlTdB5lwbHDY1y5n/tmOhDNKkW&#10;5JPm+s4+EWpe8uVL7KP2uvLUjfnjg5yoySByRnt6dse/Xn5IAOSc7TgDA4HXJHA6cnI4/n+quSTS&#10;btfW7cUtLfne/wAnY/ZrLunovnft/XyIWVSDhD97HGcDnGTzyR6e9RMhHp0zkdgB1PUe/wCuT0ML&#10;mjy3k3eSd7q3Lb1el2tdnprqg6ed192t/wDggIycdeuMYGMcZJPbGewp/lbRjknOeB1+mfcjOeDW&#10;nNquzV73VtGrq+3r6MW3f1EZepO4c88DGSc4/AHPHU8etRMrKeQQT3PoP8efXGfpTvt8u3Vr8/L5&#10;a2ATr1BODke3XB46dSMn6E1EUJJI4JOf4c8/ex7c47+uMkmn/X9f16C+T9NPL+vv8hNoywIOPlAA&#10;UcHjoehJ+mcVHjAJHAHTKY49QSecd/8A9VLXz/Dy/rTz8hgM5PBJz1CjHGMn88gnPvTQMA/Kc+uw&#10;fX/H86vmdrWezXT+vL5P5xyLm5vJWVtrW6666W/UX5uu48deMdfUZ7fmc9+KAPmzuyRwflxkZwf1&#10;HXpx6ci4t9XfRaO27t+W3qzOouZSSg01azste9n/AJXuBG8fN0GecYwcnBOe2Bg88/rUbJnCjGV3&#10;N6A5xjPp0wevY96u5nayjeLvdK3Lq9m7fc/vISpAyRjnB9fwXjGP600/57UESVvJu+lrW/r0FP0x&#10;7c/1puD6DOc8g45GRjknuB14pp2afZha7irWvZXat8yIrls4zxg8d89M9wDxxwB16ZpMc4weSffv&#10;z9cdO/8AhXO9W227WT07r9ESN/Xn8OOnqPx/+tSnP4++arn0W/upaWWusb/fr0fmFxMDOccjofz/&#10;APr0cEjp69PTGCD7Z/WqcrRunbRJJJLrf8NOn+YEMiZyVx/e4HX1yfXngcdDVc5XqCMc8j+laxd+&#10;97be5daK6tv2/BDs9rO/axA2STycEZH0x/jn6ZqB1BAUjkZIPPbgcj6jjv0o1vpdf9ux/O6EVWXH&#10;BPoePXg4z7e2arOvUDntzyB/TOCD6gH8C3fT4v8AwGLdt/lrr+gNdGvk0UZB/DgAgn5gPpg/UHPp&#10;xVRxgFQQTz07E57AYH0PTuTjJettn03Ubb9iXFt72vp6aq7/AA/rUouu3jGQRwDgZHTnPA6Ef/Wq&#10;g6Fj1447DIAzxx7N69j601fo3Z6fZ2v/AMD7mZWbfxN6R106tflcoyJ3ztIPIxnJHY9DnI7H/wCt&#10;nyAg5PuOmOB04/zz9aG27b6afZ/r/hyZKVla6d9Vpeys7/P+kZ86DGRzgc9P5/lwKKLyWi5l6cq/&#10;r5aGEnG9uR+7ZaJf5bn5Zxp4mg+ZZLe9HGVKBWwepI+QBmHbJyB1yMHettZvLdok1DT5kAUgmIOy&#10;cAEjcA4bBGDlgBzzwAf+R7FUcDiE/YTdGq1pTqyVrq1rOyj16n95YWpSbguV0ZRUG2neFt+VXs0n&#10;s9HbXY3rTWtJumeOWVrZwWUJcRlFJ4Py5HOd2B0+dcY4NfPn7T8Uf/CqfErW8tu4mm0OLLSogVJt&#10;e0yGbLhlOfLmCIpPzP8AL83APdwbSxGG4x4chUhJwlnOV2lCLlzJ4vDvmShdS06P3b2XSx9Phatq&#10;E2pK8sPOUopJ+/yWtfpZvputz8sv+Cp37NXxN+Ms/wAHH+Hml2epR22g6rBqou7+C0+zzMNNmiZP&#10;tEyl1lWRy2wylVgXJ5Bb87PDP/BLT9oWSCzN3q3w607+07eOSZbrxCLs2SPHvVp0tLabY+CuNu5v&#10;MUqMnbu/2k+iti8biPAXgWWEyvMMbzvPaTdClH2d8Nn+Zwk+eWm8O+r5tmfyP4t+LXhzw/4gcQZR&#10;nnFuU5Vj8pw+SfXMHiKsadWnLGYHL/ZrlespShUjVkldxpy9o7HvOl/8Ebfi5BpVvql38dfg7ogn&#10;vI0i0+GfXby5fzJMF5Il01dqRjbiMkY3MwC7Oftv9l79iLxT+zNda74zm+MPwfu77xLoWn28cFvZ&#10;a9qOtaTqeheIrDX4brRJYhYiG5vEtpdPuJNrRpaX0yGKfPP7NmuEz/N8PiMBR4UzKpDFQq4OrKpG&#10;HJNV6Moxck1bljJct78vK3JvS6+LxXjP4R5dR9tj/EPh7D04UY4yLeMp80qNKpSc3GKvKblGSgoR&#10;UptySSP1Z1H9qn49aV8L/h74l/Z+sfDninxP4p1298H+LNP8ZW7xyaUumWlzqTTSXqyC2tbrRYot&#10;Whnu5YpIdQD2U6jawkP5keI7vVPF1t4h8QfEJYl1bxDNdeIPEWJA6rdvOs8VrvIJKW/l29nGwAPl&#10;pGF2nNftH0MoYrh/w8z1Y6gsur8N59iMowdGOkKGBwOc5ljHDsvq9TC4amotWcYRnqfyB9NHxKyv&#10;PFwVkXDuYwxdTFZjlfEsFTk5RxNPEZXg6+V101bno4n+0KVWnZu0k4r3ou3htjqur6PaxWUVzoer&#10;W9sQLb921vcNGqmQrN5Bljk8sYxLImW2gFVJKnP1zxSmpWrjUNAvdKaRpkMpRL2BPJeWOWRZLbMg&#10;hkVUwHhQAAfeBVz+R8Z51UzbN86x2ZP/AGrH43F4mc3eUZVcViHUvJxjZRd46tJW2PpMuyPArAYa&#10;lluN5K9KhhufCYiyjOcaMI1pQqpLWSUpQX95KV7WPnnXbaF5C9vKs0SyIwQDG11LHcI3LO0YAUDa&#10;i7iQW5BrwLxzoYnguA8ZdTFkfLhAcs4+YgsSd2CEO0sucAk1/PFOFfLs7pVJQfspYpclST92ynFx&#10;V02m3F6K7tytPVWX2vC7xeBzPDU68JxaqtJNO7jNx5JqcXycvIopx5pXfvKy28M8E6NPqfiGfwfb&#10;oHvtTmEunpLKY13xK8sirkqo3Rbm6dggbc2DNf6Zqvgfxhpt0s8lrdaTqltcRzKQGiu47yOa3cLn&#10;gw3UUbDB2smCgBHH9JcI5tUyziPJsfRlL2tKtl+PhKLs+ajXhNNPpdwbdulu7P6OzXDRx3CVXnTl&#10;C9SnONklKnVpxpzT3SvCrbZau26R/Q78Bfi8nhXxl8JvjVohkj0zVU0uHX4IizN/YuuSQaZrtrKI&#10;wm46ZDc6hOkTklr7T7dQmYga/ey6+IPhjzlka41+YttYeT4Z8QyAK4UhQU0/H8XqfQAniv8AQL6U&#10;FOh/b/C3EikvZcRcNYapTqJe7KWDUOaEWn7zVHFUW77XT6n87/R19ph8m4oyC75co4iqVI0m3zUI&#10;4ilChUgtmlGtg6zetudza7A3jvQL6fZY6P4zeFAGVk8HeIWB5xu3S2SZOR1xyOAMc18Ufte+OrnW&#10;vGnw9+G9vYa1pum6VBL4q1ZNcsLjS57rVphLbaYi2c4EjQwWa3dyGlRVWVo2Vi2TH/E/G2PpYfhT&#10;M505Rf1mKw03F2lzVY8lKLa1v7SVPTflur3tb/Q36MmUSznxq4Spzg28t+tZryuN0lgKMq1STWq/&#10;hym1LpNRelrn4J/tQeMrrxV8U9ZuraEXOm6E40KxEUo+SHT3cXLCNxtzJeSTszhuQqgN8pJ+OfFl&#10;paarYyb45re5dwIhPEUBYlk2hvnjbcNv8Z4ycZOK/wBzeAsojwn9GPgjgrPcsqYKnhvDrLKDxVOM&#10;quEqV8XldPGYqdZRTnQrVMXia0qntIqEZ895L3rf5x+MXEv+t/0ivEjivKcZLFfXfELPFSVX91W+&#10;p4DM54HDRg5ybqUqeEwlCnTa5JOklalpaPnnw98Q2NrBqfg7WHmANyZrJi6vbkysF2Fznbh/Mber&#10;EEeVnOFr3T9ljxX/AMK/+PFjo9xcBdK8TTP4evMnCSW+thbS2cgARqI9Xj0aZ2AACRzggqeP8HfE&#10;bJ44TE8Z5c3GdOrCriaHLs1TrJe611knLzXLZ2u7f6HfRd4l/sjxg8Js0nelF5xLJq8nLlTp5zl+&#10;Iw8I1G+ZOKxHsHZ6uSUU9m/63/8AgjH8YvEfw7+P/wAV/gbZ+GL7xVonxP8AA1v4/wBNtLOWxhj0&#10;bxL8O72z0XUrqSe/kihSLWdB8TadbOY90kkmgWahGUFl/o+u9c+IE8oNn8L4YgMAG78S6bGTnOSy&#10;29tcAYzjaM5PIOeK+J4Kx1Stwxk6jhJ15UaFXDTqKVKMF9VxVbDwTdTVv2UIN22TXq/1P6V2QRyb&#10;x4449pVhRpZxisBntGMYy5p082yzB4qtUfvOnZ4uWJj0bcZdTIuNU+LMh2J4H8LwAjdmfxRcNzno&#10;/kaOAeDz2PQZ60yOX4xzLn+xPAdvtbcqtq+sXD4HJ+7p8IyoHTcM8YPBr6lVcdztfVIRgrL3q0Zt&#10;vT3vcikrK+lk36n87yjhox/3ipUTesFCLf2Xfm5k9LNa9/Qr6nqvxT0TTrvWNWufAGn6XYwSz3U5&#10;j1WVooY42csDNcwKx+UIEXJ3HONudv4QfH/4rap8b/iZqfiCWffpGkyT6f4fVMwxfZ4t6i8ER37F&#10;ndTPEh3Mi+QMiRSx/mX6V3GWK4Y8L8Vl9Dk/tLiDFUMFhlTlyyjRVWmq05uUlopVKU42tfkdlfb7&#10;vw8yqnjs4hWh7SVPDRcp+0SUeeTXKouKTWkZKSvrzR82fjn/AMFO/jNP4c+Etz8J9JuZtO1HxWLS&#10;81+5MU0cMmhW17BJbaYLpR5RbUb8RNdRbwTbQqhSSKd8fN76FBefAb4VxXVwhupfBlpcWtu5AkNm&#10;mrairsMn50NwskOAGAIYAqQVH4T4S5Riqfg+sXXw9Wji83xmOzlQlC1Rtxyp4WHM7OX7ujTqU7u0&#10;o1U9FJn+wH0bcqp8K08gxr5PrWdvJ88qqMrONCpiuMMHhpz25f8AY8shLRXXNqr2v8i65pD2sk9t&#10;IMBTsG8HGWVS2CVXdtJMZ7qccmvmDxBon2TULq3EBnP7yeCNHEQKOoLKcDlInUqzKwI8zdgGv1bg&#10;PHRjipRk5RjXpU6jVrpSg4ya5f5kr7emi0X9N/SmwFXHcE5TxFl1OGJrYXFKlaHJOM6OOw/s1GdT&#10;VKDxCw8JLS8raaK/6I/ss/FbX9FbwJ4utFVtT8LapDbajbuzYkv9LaISWr5AWWz1jSZEa7Vsb0vp&#10;YANobH91f7B/xC8BfEj4KWmjL4XvPGeqeEWhkh1D7DaXc914L8VCfXfA088tzdR7nstJmk8MXIbJ&#10;h1Dw5eROEIAr+p+DatGtkfEGWThOvDAZlgsxw0eV886OIjPCzlGPNF6uVCcrtWTXof8AOz4n4DGZ&#10;dxTluKqyjQr16WZZfjOVWh7elVhioUru91TbxVn1aStpp9jyabpELN9k+DVyQOryWPhqDcc46yX7&#10;Y7AlsZBPHaqws7pctbfB61iAJ2+bceHI9xJJPETy4HYEZ29RnFepGFK75cvbdnyuahB9EkuaUvnJ&#10;qzvufGxlNv38Ul6O99rX0Wvy0LI/4Ssf8e/wv0CPGNon1qxj7Zw3ladMAAR6HPp0p6R+PTzH4C8H&#10;Q8jIbW5XOD14j0PB985q06+ijgaUG2l71SDVur/dwet/Lt6PNOlFtSrVpbWatbrf7S8vTz2Jbi88&#10;a6FZ3WtatovgnSdOtY1eaYXN9cuhYlIERfstqJHuLhobeGNPmkllRVUkgV/I5/wU6/aUuviV8WvE&#10;Oopd/wBraN8LbK/8M2ZikWCx1LXrGEzeILuzVfMSK0uNSgTSrFkDmKC0tBvLdfJpY+NLi7L6+MjQ&#10;pYLhXh7iPi6vGDm/3mHwkcqwLnJpRg+XH4+dPZ81F2btdfh30i69Wv4b4bhfLJ1pZnx/xrwpwhho&#10;uzbw9XMKeYY/kgm5yXLhcNCpZtctWKa1cX/OZ40tdWn1yLxXFPpk01tqB1mI2kzXErzM8U908txH&#10;HChS4BkExBJkbO3I3bv1m/ZU+MF38MfE3wv+N+hStLF4Q17Tf7Ttw7I17oF1GtprlhMyBgG1Hwrq&#10;EiTzMGIvo2bANvxHhjmsP7XjUU2+aNecpuX8SSrYfFpN3vapTxFZxd/5tEtp8Zsq+pZbwtmVCDpx&#10;yLNcDBQjC/LhZU40nFark5fq0Ib2U4xTvdJ/2VRXdnq2nWGrabOl7p+qWVrqNheRMGhurO9hS4tb&#10;iFxkNHPBLHJGRkMjjk8Zwp0ILcH0OOgPT164AzyOw4PFf07VspNW2SSa20bTf4aFRalGE4/BOMJp&#10;W1s1GV99H73ff8c91HJHDAZGOhKj09T19+vOKjVCTuJ+VgD1yTkfpjnB7dqmUrpJbcqT0t2b9dVu&#10;XKPLZxsuj+7/ACLITdjPTqO/qMH+ff3xXJeO/Gvhr4b+GtR8V+LNQh03SdMgaaWSWSNGdl/5ZQq7&#10;KZHboEX5iSBQnUfLCClOTfLCEI805Sn7toxinKUneySu+w6NP2lWnDmjBVKkY80/djFOSi5Tk9FF&#10;dZOySV3odaynquMewznJ6jnkck9enT3hZM4BAwc+gHQ9Bnk++R09iK3lJJxp9VKF9LK6t5328uhn&#10;FXWn927aerbSX9dCu6KuOi9eBzjpwOT1J45HAziowM5OM7RyQOQCQBn6k/8A1jimpXg5LRcyt7u2&#10;q36fPoFruy66arvb5f15MQgHsOoPT0puPlHA+jDt/wDr/StPu69PTf8ArX5E2s91o7W5dN1qn8ra&#10;aLdjNjcYI44PBGce3p0I5/UUwoQcccHOApIOeBx369f8k1/pPr8/Uq1um+q07f8ADabDSuDzjOOP&#10;lJH5gkewHb8KAMHjj/gJ7c9jj+Z7ZoW/n6en/A/LoL8vT0/r7u2p/LPA24yev14HfH585QjLZIzk&#10;HJweOeMr/ETyOn1yMU9lZ25XZtW32f5fdp21TTbTdrLyd+a619LX69bu9iJwPlPOc5KleSM5PHoC&#10;BgE4HbtTWXJwBg+mMFs4PTHG0H9K054pWjdWtpyva6v89Xb07Gcqa9+TSvZtWutorXfun331ZGeO&#10;uc9854PTH5YpD/nH+f8AP0q77eav+X+ZlJfDe1oqN9Hf3vkr7f5BjnPsfYevT19+vamle/PQ8D3y&#10;cjnr7de3tTI5fdUvW+/TlX6jHXgkYAHXn09+PxGfzpoHTrwOc+gwf1xjPbPFA0krOWzSa37xv2+z&#10;cb9O/X34x+Hrx0oyOB3PTvnA5wfp3oGov3o9W4rr1en59gxgY5/zk9sVDIrNjjPTnHOC3YdOPqOh&#10;JAGK0Tanra99dNNelhvnspytZtPRb6eltV59ypIAcjoc8H1APOfbHX/OYTnJHGM88df5D6VuveS2&#10;03tF77PZ/wCXoTeN7fZ32e/L69/O3yK0oAxjjPAHAAHGTx7+v9KpyZ4498jjqR+oH6cEZp28l/4D&#10;L8yW23d6v/JWKcoA28AnDZ9c+p7kDB61SkByCMYzzxz+H680KzvotHZ+7L13v5/LYl3tpa91v26l&#10;OVVXpnOe/oeePbOfx/M0HAyCAAe/3iMj04/p29uSDVtEtPd+F9PMiaS963vNrW19rb/L8jPlz82Q&#10;RnnBXpk5HXtWbJ24A4zxnP69v5mndXcfJP4X6Lrd/oZO+7s+ZJ/C+mmv+X+TKMq9QOAw54Y8/hkd&#10;hxRTt2S+cf8Ag/16i5V0S11d4ve3m9PQ/OiCEnbgYKknOF5UgqOpGepAPK5xxjpsJAoKEnHBTGPm&#10;BIHoBjoNvHUDORyf+QCvUs1b3parq+1/xt16qx/cWH5eTns370ZSu7KzjC61tK97OKV+t0XIbG0Z&#10;UE1tFMYkwWljRmYoeSTt6kkE4weeccV5f8YvA3hTUvAmt3V/pMNx9jtTqSW26TyDdWMsV5ayyQo4&#10;jcxXEMMy5HDRA4LAY6sgzXMMBn2U1MJialKf9o4ZRs01TcqsNYJp8ri/ej1Ts1rqe1gJ/vIpxTp1&#10;LKUW273UWotLzs92m9Xozx/9oK3jis/hzIWMIlsL6I4wOfs2kSAZwNvVhnBGeOMYHiemRBrfZLIz&#10;HLFTECqrEJSYx84Jd0XqQq8jPTIP/RR9A6UZfRk8OW9f3nFV7P3r/wCuGe6a+d1fTttqf86/0+8T&#10;VofSd8TGv+X/APqq+ZytFp8IZG6lkkrWkuWMdXyv3pXd1fuZpHt7eJ3mmjtp4xGjjG1TJxyoBbBP&#10;Rs7VIUDB21J9mR/KADAIxcsQoBJXAAG7p0GeRjHvX9gQo0aNPlppK83NpNu0pScpdtE5tK720T3Z&#10;/FuMzHFYyVKvia3tans6eH96TsqeGoUKFJJKy0pQgm73co8796TPo/4L6NDY+EfiPf2ssouNTtLi&#10;EaXsBgW7m0q30a41oSqc2t2un6g9qrq6faBHGsjZRSPg34gWstnqFzpDPhT5scrJgoyxybTGWKhd&#10;zSuWJ2spkiJVSoLVy0MBhOFOBOPMRhGqcM6x1XH06dNX9liMZhcPQrbR5v3lSrUqyj1bb33/AKZ4&#10;OxeN41xfg3iMyVSssnovIZ1pqUp4jCcPY3E4zDSe16eFwNPCYGE3pThRjHTlseUW3hHQrkRm7s28&#10;yUt5RCsjqSxcNmAqEblymVJJfa+QecvUfhgJ2uTp2p39rH5aFYpHW4Rg6qWQBgJEbqNxOxiibRkM&#10;F/kTGUqkqU1NKt7RJclRXtG0Zu97LlUo8ttbqWzs7f3XSxClKNSKkoQqxkklv7tubRWXO7q90r2f&#10;U+a/F/grVtIkY3DLKsbCUSI3lysw2YhwUG3ec7hnA4G5lBavnrxPDexm6aOWRlLlyjM7jaSdwbcz&#10;gjk45XKpgDivyHNZqljoU3CMaMqsZOlK8YaxguaOl35WfTfe/wBzw7mL9rQoSqxnTdVxpwrOLm6a&#10;/htSdpc14yldNfZTV00fMct1d2Xiyzu4Wa0uoHd4ZoGZJAhMibVbkjcu4A5O1fug55t+MBeXVzJq&#10;N3NdXplZEa4l8zywXzL8xbBSWMlEI2/PxtYrzX69lVWMFltVJLmoQhGbd+RKUOWmktd3LW9lZ3Vm&#10;j+n8uoxxXDuKp+9KMqLkkmt4009XZx+yrt797H6Rfsj/ABDHib4W674KvWaTUfDF5FqOnBWCN/Zu&#10;ptJ9oSEBg2LbV7ee44AcDUE2KS3P9h/7MHxDsPiz8CPAHxEmuIZtWudGh0vxEziNmi8S6JJ/ZOsq&#10;0ZwVa5vLRr2ESbSbW7hf7rA1/o94myjxR4A+D/FEoqvVy+pPI69Zpc8ZTwiw0ueW8faVsli0m7Xl&#10;F2R/NHhi1lHi1x9kspexpZhhKecUacWo06nLWoYi8ILXmpxzKrzyt7zk1fmjK3ul7dteadcu+bDT&#10;dLjnvdU1MQuIoLaCNpZpLiVPlSCJI2ALAKc5PI5/my+Ivxc1Xx/8QfGnxJ1G7lvvttzqcmgmaYu1&#10;vods81voNvDvI2JNZRRTomcedeNnkgV/GWdZe+IOIOBOCMLaUuKeNOHcoqUoJ1HJY7MsNTlFqMXb&#10;kjNSba0UrN7tf6mfRVlh+HcJ4z+KeNhLk8P/AAq4jzejXasqap5di8RWkpNPlc6GEnBaq+y3d/zu&#10;8U6FZyXFzeyRMLid5Lh2RSgZpWDysBnbhmBZstjkHC7gT4J4r0RHtZI3haRWb5RjkLw2c7ACxPTA&#10;wuR/Fk1/06YnhjDY/hR5M+VYd5d9Qpw3hGiqDoU919mKs1dei6f8/fD3EOIxuaPMcRJuriMfPEym&#10;3JSdSdf6xUcrylrKVR8y5m/eTvZ3l8d6lZjwp4yRrzzzpl/cqsgYHcm6QvFKzFtq+TMY3c52uAcj&#10;nFdVqlxHY6vomv2U7xvE0Y8+MugtssoMyuB8jxAJIqZLRyxbxyua/wCcDx64Ur8J+JfEHD+JjFxV&#10;fMIUtOVShVb9n1s5P3LRTtpLfc/1F8KuJ1Ro8McV4aX73Kc2yLNGt+V4HHYWrUXLdtr2cK0G29Vd&#10;6Xuf0jfsf/tEXnw1+J/7O/7Rul6uujWs13Yab401IW6XNvYeH/E0LeFfiCLm3LCK5h0MXV/qkcMn&#10;yNd6RaSgbo1A/tduPCHjSaESz/Gm+EcqCWN9P0Xw1bRtHIgKtHI9tPuQggowPI2ncc5b+aPD+eJ/&#10;szMcBQxcKX9l5vi6TXsIVZKNeNGurxb5oqVR1nFWV032uf6J/TdwuGqca8EcVRw31iHEfA+FpSqx&#10;nJUqlbK8ZXcuWnCPvyjQx+GafNpBx10OLvfAeo5dr347+LsuoVit/wCG7ELht2cxachUnHXOMDA7&#10;1gyeC9FMha5+NXiS6KEKySeN7a3HYkMtq8AyQckhQenTgV9hUwuIfNzZnUWvNJwlTp3a7+zcrf4e&#10;t9UuXX+LqdWlZRhgYxTevPBtdNXGTfTay1ufBn7aXj7T/A2mQ/D3wb4k1nXtV8TWofWtQu/EN7q1&#10;vYaNMEPlQrLdSwedeuvlLLGqsIJLiLdtHzfm1DeQ6ZZXN7cLiG3gLIMfNK+SY4wR0eV2C91Jbk4X&#10;j/NP6V3EGP4h8UuFPDvL608SnictwVZyj7Z1KmKrrm5E3eMlUxdSLknFr6tKUrRpo/oLwwyh1sFC&#10;tCmqdfHYiEKKhaDvUnSopJaculOnU1aup3u9T8aP+CjL32peF11C7dJpZ31SZiFZhEy2jyRohCnZ&#10;GjBAEzn5F25IUH0XwB4dtfEP7Pvwgur+0juZV8Ja1ZwSOgEkMVp4w1lIkV+TgPG4BUjCE4Bztr+l&#10;KOCo5ZlONynC0lTw+XRw1ChRV7Rp4bL8ooQUelvhut20+lj/AFa4doQyzLfD+thkqap5VgsE/e0a&#10;pY7i1Xkr3d4c3Lf+afRo+RPij4ROkNPIjSbruZd67neNVDzKxCMfkbe6nITAcDaF2jb8a/EPRLwI&#10;l/BLlbZ2eX92Q5QrlgHXLEL8pVfVd3UBq+F4VzD2Gbx9stVja1LS0bSm4xSkrLbmXfm1fMf1fxjk&#10;c8/8JcdWwVSTnSw8MROhUiqkZ/UnSxMo0krck5RpWjJXcpz7WOq/Z68ZNY+NbjwrcSn7P4jgZNOm&#10;H+p/t3Topbiy2ySZCtfWq3VivRri4ayXqFB/qn/4JPftJ3PgnxPoOl3/AIlfQ7LTrkeBPE+oSpDO&#10;i+CvGWpltA1S6tp3aEx+FfiC8MctzIFe0sPGsxjzEjR1/XHh1Ul/bs8CqkISz3JsZhE5LnprFwoy&#10;qYeXLJ6yjKjTcE762bvY/wCez6S+WUsHmOOxkcLVoU8Dm2AzVxqw5asqVWpGji4t2+CVOtUcnGyk&#10;9Vukf1K6kl4pPm/Fb7PnLDy08NxHjGSPMt35PPUHGeB3rlJpLBSfP+M98ckZ26n4ctwCCCQPLsF5&#10;bp344WvppxqR1qZjy2Tul7CjayV1rdPqn1t0ufgEWox/d4Pm1upck5XTUdVyS62tre6tbe7yZ5PD&#10;cjKsnxm1A8ksF8S6ZGW3dQfJhTPXgDBGB0NQ/wDFIs2E+LmpSOBtITxWn3SCc7UKjdjOD1wCOwrK&#10;9FOzzKc29pfWYRvotElZK1trd/Mq2I6YGO63w8pO7ta7erenXXoz5E/bz+MXhL4E/s6+IfE9l4y1&#10;fxF4nv2GleEbWfXrq9hTxNdpLHpd3LbmUW0h0+Z/7VCyRvsXTnlTDKrL/JD450HV/Enw1fWMB1i1&#10;C+vZbspm4vrqYxzXbXEhyZY98UZKOGVbjziMs7FvxnxS4gw3DHh94h8SfW/avO864P8ADnLqntnJ&#10;ylU5szzemmnZ01hsxxNOpG6aq4WT15XFfjea24p+kn4McDToQlS4VyLiLxKzPDqnBwo1PbRwGUVK&#10;kbtxqPF5dRcJuzjSxEbJ88Wfmr4hvhZXuo6Ams20EVtEGjsru6g2yrcNEXhiijgMhljYBGVjmMB1&#10;BUZx79+y/wCJftEfiD4d6lIn2d3ubnT0lQbZtsN1qunRru+7AxTXLS4CnMk11psORt+bXwrx04xy&#10;SvKlOjUr08BzSk3GNWNeKwMnZtt254uUr8rS7q59x41ZZTxnDXEtGHvwoYfE16dpXdOWGnTxcknu&#10;5JU6qjuop8u+/wDaP/wSp1i7+Pn7KWi2V5r9omu/CLVrj4bamt5JJJey6TYWlrqPhDUZBvyIJvD9&#10;/babFIWbfPpF4CQyFR+ic/wVs1bbdeLLKIcMdqxIOOesk2BjrkgjgDsRX9c4ritUpezhh4ylTjTU&#10;pVKzSlenCbklyuWspPy+5nw3BuS/2vwzkGPqYhx+sZZhKkuSCnacacITXPzWT5oyUr3V+uljPPwp&#10;8FwZ+1eLw5yc7JbJcnHIGC+TyORnjHTJq5F8OvhxEu6TWry6OOAjsx/4CIIT27jHOB615NTizFNv&#10;klhoe9dR5XUlFPo223ba7UV0PsocLYWFnUVWaT96XtIxu7RXN7kU9d7XtrtoX18JfDK1j8wWWs3f&#10;lgvIy22pzcKpJ5jiAYYOSR3461/Kt/wWW+O8GsfHv4K/DjwHrGonwLF4ktm1Lw/YpLbjVp4YJ1vI&#10;5g8jPdyzK83kW8ypCyrBPwfKYfpfgxmGIzbjmNTGL63hMsynNczr0PZv2fPTwjo4WUUklH2eLxFF&#10;qT2lFvo2vkvEDLMPgeHqccE1hcTj8yy7AU8S6lmoTrqpib7yvPD0K0NVytzs9z+iARxvDE8ZV4nj&#10;Vo3QgoVKjYyEfeUggqeeMEVnyoQecArnr+mP8jNTWvzPm0lzSTXZX0va9nfmuvLZdfKpxU6Ub7Pl&#10;as30S1T332+8quuTngEdDjByM8HPX2GOT6ColUkS9QSp4x6SJ1x0/D2xxWL2+a8uqKoqLnHVcybs&#10;r7dLv7+pFg+h/KgggkY6ccD26dPT866VNqU723TbTbVrxXTfTX10tuiJJrm7tu/vPa6aa7Nt7IQg&#10;gZweeR/I/QZ47fTPFNK9epz7/r+A/kKuM4tvXbVay2sm7331uu/kLlemm9n8T20s/wCvnuxpB5/u&#10;jOM5zxgdMDsCfqfrTGHHc9SOcdcnnOOuD079cg1aafVdn7z7a/d0fzuhK1t+3W/9a2XndX7DRn07&#10;9yTn+fajuT/kf5/z3pr+tW9rf1/w4m763XRfE7aJf1/w43bgDOTzgn3Pcgk9wOO3pxTCG3qQV699&#10;2SQuDkDjpyOg6e1F9LfPd+S3+S6a9dwvft8pPyv22/4GzIj97HyjIPPzd88H3/DHTHGBTAO5BHYH&#10;3Pf6Yq4Kyu/ha35m92rW66/8AiHWOlo25fe36u9t7b3svzs0/QD2AwB7D2oxznv0rS+qts3rfvZW&#10;t6hZPlbaTXTn01tps/w+9jSufTrn+WcjPOfamnOCcZ5x04ABPoc9eaq+/lv+f5MzacOZ/Fe6Wt7R&#10;0d+nXS3kRf19umeuc9evQcds+hxxjPvx65/Ie/8AQ0Csoxlrq7Ja62tFp6b7+Vhfw/z/AJ4x/SkI&#10;4wDgjofcev16H2NBcoJ8zutrJc17Wttp5W/pFN02nnB3Z7Efj7+n4emKibOOOfUev+fbn0raDi4O&#10;LdtU73e11srNXv8A5maupQ2suV7r7XLf7m7L/gMqOu4ckggHjA5OD/QHjPSqT8Ae/YjIIPBz9P1x&#10;0NOMlHRO8Vq3eW72Stb8nrfYhp323dkl8v8AMoz4wvXOTj6cE9voOx6/WqUnb8cdevof8+nenJq9&#10;7/DKzSk+ttX10t0+4T8v67lGYjd16Dnjpx+GfXHuefTOlbAz3zkdevODxjj1zn3oU06j10UbJ3av&#10;bXV2vffoiJX000um7Xukmuiu3rb9ShIxIzk8kZPqD/n/AOt2qjMDwQjf7xzznkgdehz+NJ1OkpRj&#10;qmvfabV13b6X7Py6OHBte7GbtG9rTTtzLX4fP5+lzJnu7WG7srGa4ijvdRd0sbZnAmvHhXzJVt4y&#10;d8pjjw0mwHapBOB1K554/DwaTr0Iu12pVldPs1zpr59y4YTE1YqUKM5ReqlzSSau1dXtfVNXVz80&#10;YPFOmRSYuVuLTKEkT28mQe6AorjjIAIwSSeh5HVWWrabcyAw6hbOrjci+YqFmIHIDlScZcEngcE8&#10;4Ff8jWOy3FUo+09n7am4tqdO0o6qLVkvf2T3ivWx/b0acl7sJRk3yPVxteEVGWl3eUk773sludFG&#10;V8tdrK4JY5BBXHy8kg9NwXPJ6c8nNc14+ljHgrxGsqq0Y0i4MrMfk2LHgocAnJUbeAeO45ry8vUn&#10;mmXayhJY/C77puvTVu6d9rdlsetgbe2puT0vpG0eW6s01Zuy6dbJ76Hwr+278SvDfw4/4UufEl7q&#10;9ppOqaf4iUjSNOj1VmaC08OuivA80ARyZ1SOTeQqvJ8pBDD4juP20/AlhCYdM8M+J9QB01BHeSxW&#10;GnmHUhNOJB9mN1cBrZovIJ8x96sJVGAQx/2q+h14tZlwd4G8G5Y8JTxeEp1uJHBzly1IKtxPnVWy&#10;958vLOSley0dk9dP8/vHn6DOC8b/ABD4146r55icszDOJZNHKqEYr6jSo4HJ8owFTE4pfHOtVjQr&#10;xjSTjGLjTk921yC/txvqmoTWOn/D+bMEdpMwudXSFZCgO4BorWWRPOlBwQflK7VDcikv/wBsfx+w&#10;MieDNAtbVVVzJ9ovmdLWO7tyVbY6hnMdwQZTGAGjRhgMFP8ASGZfSFzaWPwuGoYHD4eNaVBVHJyc&#10;5Kt7LlWjlHmjfe0XJyvfY/Ocl/Zi8DYXJ8bis94iznH18PDEVE6HscLGm6eG9+Sjaa5faU+eHNJ2&#10;TaV7c0f2S/Y38Rap41/Z98X+INXgsxNqOuz2kUlvG8SR2drbac8e7cx3O032ouyFc7EGABX50/Ez&#10;xD4nm8ea/d6NpNnqugNqtzFZutxNbXq28DLDIYlcSWzSTSRtLtAC7pnB+YDP9DcQcQ4mfh3hqvs+&#10;eWZ4/DVsTCG9OlHBYWf7uLu7Rnq1e9otq8r3/nPgPw8yHh3O8Hk/PXjguHocQYfL8TUipVXWlmcK&#10;Up1naKTnGVRTtu2oqzatg2vjDT5cHV9H1vRY7cvvnktJbm3ZyS+GntTLlc92VW4G88MU6PTfEOj3&#10;c0kenalYXLXVs8/lNPiTe+5Wh8lx5n3hgk5ALbvlQbq/EK1bDV4KaVpyjy8k3bWyaTi9n7yW14/E&#10;9z9exGT5jg1N0PZ47CpwdKthnGr/ALOrQl7aF3JOLkm1Z6JSunovNfiFpn28SSYHzLuULtYLs3Kq&#10;J2K7I2lyScAgOd5APxP4t0t7e5mBC7HOCwVdxx8rBSfuiNlXYi7CzEDAIYD8K42wfs8TTr04yilO&#10;Lcua0YvZQitlolJJPXlk9bu2mV4n6vXjL2yTU3Hku5NShaFoJNu8HK0dNnJ3d2z5h8V6VHHq9jPG&#10;nzCcDBGC21mCqxVc7QMt0bcTgc7t2LdyHV9NHmMsZjeVHtiwbb5Xm7JdjEOc4ByATg7mwRX3PDGI&#10;lisry9tuVTDxnN37e05IuL739bJrzv8A19wFmX1zKlhnzSjPDuUql3p7OcaVSFr25XJaLS2yvaz9&#10;M/Zc8Xw+G/iBazyXCw6dqaTaVqKGTyz9nuTHFIAWwAtvfR6fe84BjinRSDla/oY/Zp/aC+Kvwx8K&#10;+IPCvga+8NJp1xqd5rotPEmj3mqpHcBbWycWQstS09YHnX7FvZnljbHmEJ5bb/8ASHgDEVuLPoyc&#10;UZHGftMdwvxJgsdhIyld0qOInhKrneWitfG8yvdvmuknK/8AMviHn2D8MfEbD8b4yNRZbT4dxtDM&#10;LcqVanhFirU07XlOTrYaVlq0oxvdJr6N1z9rb9sHxL8PfGXhNNL+Ht38P9S8Ha/Z/E3xBp2naj4f&#10;1bw+mpLDZWFvo1w2r6mt/K6Pc3c9u0SHy7IwklLsOn5l+LdZHhq0S2RLOQXk6WwtpnmAFpGYtjKY&#10;g2wBmiTe6MpXcV5HP494G8F5vnP0rPCLJKcaWMr5bmOZcY1U0vYqnk2Gr4vBupNKKTlLBUpXa9yr&#10;VhHme7/urwh8cuGeLP2dX0qfE7A4fMsqwOe4/JfCVTqxhCvPF5lDJMNmlPCKVRqrSpQ4nqQU7pVf&#10;q1W0ZcspLyHW9Yt7q3Am0xkmZFSP7NOlxGyJ56xiRXMTK2xkyVAJCLgHjb494gWzcSIucqqCQOrR&#10;Ll2wNhkyrMdnOMlB0wp4/wCiTJOJJYPCyw2fZfjcBP61Xiqyg62G9jOXPTbqw5nGMNbc0WlFK8lZ&#10;I/xmwmVUI4qlLKs2wWNo0qNJujJ/VsRzUYKMnTozSU5TjFSlKLUp1ZTjytrmfx78aNAW6iGoW0eV&#10;wWjdSGG1FyjEqTxv5DMo4IyNuGHIQRLrHgSyulRVlhSYTSEkbpISY5XJySJX8tuQ2W2hhzgH/EX6&#10;e2VYXAeKmGzjA1aVfD4+VCsqtKUXCUlspSV3GSV01LW/e5/oD4G1quK4UxGX1lKFalhqlPlknFu8&#10;IuM1GVnf3tN/iunrr+lP7F/jIeLvhH4l8D6g3n3XhjUF1C2gkdGD6ZqyyQXsCjBHkxajYy3EoVcZ&#10;1mMnJYV/d1+wr8UPhr8Qv2PvgZrvi/Rb7xf4vtPBcHhbxVqOl+Gdd1n7TrfhO5uvDtw95dpbzpLq&#10;M0WnW8+onzGDXc00iERspr/N/I44XAcVcWYDERbpVfqWIpqlGbvyTrJyapuLk7YmKb01ST6W/wBd&#10;vHiriuLvo5/R+45w/wDFo4aOVY+rLlUfa5jkmDqtzrSs244nJcRFR3vJ3as2/pSXXfhIkha0+DXi&#10;a8ZnADL8PJhyFOCz3qRYzjblsDpwARXE/EL4i/DHwZ4R1/Wbv4UXugf8Su9SxuNW8PaRpkUl+0LL&#10;BGhjuGuWmaRgUVUyZAFLruBr6rE4zKKGExOJeFqwpYehVquc6M4QjGlTdS7lUtpZO7TbTas9br+J&#10;qWGxlStTviYSc5wjaNbmavOF+WKclZK+jate3c/Bzxn4j1zxp4r1LWdSWKRdSla8IUkfZYlcLZWE&#10;SbAiwQwkRqABlk37cEE+C/EtvFurXumWnhTxJFoCaebiS/SfT4b+11S5YRhIJgxzHHahdkbRYKtJ&#10;OxBIAr/Mjg/Lcw45+kxmOfYhzlR4QwtbMJzcF7KWPlKvhKULtLmX13GY6smrr9zfTk93+3fCHLMD&#10;9YyupXwjxGCo4d4udJVPZyc3TjSw0YzTUl7OSp1Yy5leUb2Z+VH7dx8fW/w/aLxXYaRdQRx37R6l&#10;ohlhmm860mWQT2czsMxKpfEcgyFX7rAV9E/BzWXg/Zm+Dfl6DqmqKumeM4mutOhjlSxlg8e684iu&#10;IWJdi0Lgr5Y2hPlJGMj+wJRliMTnHMoxqTq1r0KLfu8lDKFCfNbVTk7rs4uOllf+8o1KM8o4Z9hO&#10;rhsDRjl6pYnFNe9zYnix1aTlFq9SjKKjKSSTVen9rQ8b+JbaHrNvcs0c0TKTI0V7avayKPNbcmWV&#10;cZVsFi65YFsltuPhnxXpoDXllMsbhjJgqQ0bo2TG0ZUkYkQq+3JIBKt8wIH5DVw9XA55iZWbp1Ks&#10;K1Oad1zwdNTi5K95tKEl1s21c/svw4x8cw4WxmU16kJxqYWUYU1JSi1WpqFRw0cW7ShKyaltLVbf&#10;I97JqHhXWY7qzlktr/RtUtrzT7iFS8kdxaXCXtpKFBGCGjjQHG1n3hiOGr9rf2Xvilp9r4v8FeO5&#10;bgr4I+IOirpPi+xQq39mwaq/2DXJVxgtceH9TU6jZDHy32j2kvy7a/p/hfHxwdfhzOKclH6nj8HU&#10;nJaRdOt7N1G3tG0VOHVNN9N/8LvpQ8OzqcRcQ5bWdRznhM0yZU3B6VMuqzoUpTqPSpVlJQqKKd3T&#10;5U3qmv7bP2dfiloPxC+Dvha5i+Fs2teI/CdnbeCPG02mWuhT2w8WeGrS30/VJY5ry9juJINSCQav&#10;aySKfMtb6Jt78u3rE+pS8+T8DtQKqcgyDwpBnJ64F4x5JOOw6ZJr9QzmNHCZpmOHpZTiKsaWJrKn&#10;UjQo8tWnz81OpGcpp8s4SjKLaTd7H8P5Y5YrAYKvPMKVOVXD0eeLqVL05qEYzhNRWjpzUoysn8N1&#10;e+mPPquqYDn4ITQqCdv/ABMPDQYfURyuR0Pt83bJw6y1a6R2uZfhU9lbxhXuJW1HRQIIyRudwoPy&#10;R5JZiMKoLE4yR47xapU6lSpk1SjGlF1Ly+r2aiuZ6xbStZbnp06TlaCx6cpzjFS/fWu3Fb2baTty&#10;2fvXdrWP5wf+CnHx1k+OH7RFj8JPB4DaL4HjttPmsY2EttN4z15o7cQS+UShm0e3lhslygCXN7qC&#10;hlAWvOfFnwf0qHwEvhkRsWsLJoJrmFmiNzdbWNzOQuATPPudgRznO3g5/hD6Z3GD4c8PvAnh/Df7&#10;PiOKOI+IvErM8PLS1KvKnDKlON7+7hc7nh482ijhYuMb3PxvwAUuKvpKeO/Gc3Gpg+GqHD/hnk9Z&#10;pNuOX04SzdU6jj8P13Aqq7O9sQ1NK5+Bvxu+E0PhXxBqd/HavfXdlqDXky3NzIlzd2iSDcsXkpvc&#10;RDOXwuFkTI+9XmfhTxI/hnxp4c8T2k09pZtfwW97K4nMMEV1drLBh7hUExs7uKKaf5XAiDK3mBsL&#10;+veEPE085yPBYpVL1qVOFOjT5Ukl7GnXwipfalFVKcoJpaS5lFe60/3nxFyeio47CJP2WNp1Y1P7&#10;yrw5Krat8ThVTjG8uZNPeR/VX/wRg+Lp8HfGmDwTcy2c/hj47eGdU06x/tK6mtrC18WeDI5PEmjT&#10;Oyb0e5utFudc0mJXUPLPLDGrkxeWf6fby3sYid8ngu36kgxm4IbGchWlXnGT06YPSv66xklVjg8S&#10;1H/a8Fhq8edqfNemn7y0aaVlyvU/B/CKVWnwfQyycqsq+T47H5dWUebmiqOJdSKlJJvX2stH8KSj&#10;d2MU3dssm1Nd0NW/hFjoYlCgjoMPJk5HpnpwcZMzX5RAW1/WG+XBax8P4z34AsZSCc8Dj68Gue0F&#10;F+/HR7U4p9ukZPWzb87Jen6q5u6i4WT0/eSS6Jq/NHXzd9G+7VvFfj58VNF+HXwu8RaxqereMIn1&#10;Gx1LSLBpY5dJQTXOkajPc3RmWK1ljWx060vb9JE2l7i2gtY3Wa5iz/FR+1iupa9+0d+zj4l1K/06&#10;3uvHfjPWr7S9EvbxoZrfTrK/s7S08w4Zba3ltLi0sLFpPmluBIiFvLkK/wBKeAnsMpy3jPiHE3jT&#10;xlLBcKYOpKNv9qzKoppRbu4xdWWE5+W2luZrQ/EvFmpPFY/hrK6N28LUxOe4qjTlH3sPhqThTm+V&#10;xTslXcbxk7KXLe7R/VD+yN46k8efBLQ7bULprrxF4CuJ/AGvySMXnkm0CO3OkXs5Y7ml1Tw1c6Lq&#10;MkhOGmuZtv3TX0i2kajPGZ4LK4liRS5mSNiiqDgkuBtIBycg8c+hrDiilTyrOczw9eSowpY6sqbm&#10;0v3daSqUYpuya9nNNW0s9LLU58nc8fhMLUoqc5VMNSny2vZckVKWi/mundKzTv1OekjKkq6sCDhg&#10;ysDnnIwec+o6dfoGYJ39R8o3Y7DfH1PpnPI/oceLJ+7fo7O/S26faz0t6nZSsqi0tZ2v6Xv6Wa18&#10;9xSN3Ht0HcZH4kcc47ZppQ8NtGcngg56jHJ6DGfb2xWl273bd999fX7kZyV2rL1su1nZ+vS5E8QX&#10;dxkjsCeASfXr2xx17YqPy84x6Z5BwD3yeg6HGe2PWqhJRbur3Vun6p77ehGrcFdxun26O9n1+7b8&#10;RhUngZOD2Bz8p57dP5jqBnlCPqO4/wAkGumE1KLfw66t27LXa2pLi1JL3rXSvaNn+v8AXQiKHnBJ&#10;PJ6ep6Z+n6elMPGBj+X6evfp6VV305um3L/X9aaC18//ACX+tBP8/wCfy/n9aDnnHp6/X2/rRr/e&#10;/wDJQ18//JfL+vv8iEr8rt0OdwORkYAPUDueg+nrmomXkAZbr3BGMdjjjkHPtjvTvJ6XkvVxt+ob&#10;dHq7t6en4/l9wzjHv/Lpz75GfT9KStIvVLV2b176b6f18iJc1klzatK/u6den3bpefcpO3PuMAE/&#10;0xRB6u7evR99PxBJ2V23y3u3y6373b2Xfp8iIjHYYz06Hg9j6Yx0/lmk9BkdcDqAev06fTp9K1uZ&#10;8mqT1SUHdpW311btskut9Fawnr9fXufr2x3/ADwTSY9Bxx/n+XHtijVO1ul7/db77/gaczabSbV7&#10;fZs1prs+930+RHIN2QBzgYPJGSSDwOh9TzjjPaqfPGOOemOvXj69+9O/rZ7+Zik0762k1a1vszjb&#10;fTSK08l2uJHaz3EgjhiZ5GOIwFbOTux1xx6+ucc1cl8Ja8EEn2CQozYDAdycYxgng8e2DnjrxYjM&#10;sJhKkIV6qjzpO109E4rVXt16+Xc7qGAxWLjKpRpylHTVq3K7R1Ttvttb/MtvA+t313FatAYCwJLv&#10;91Qcck49sccZI5q1qfw21K0bZHcwTMoBO3cPmzjbnOMDknsc59AfLr8T4WNeFKmnKEo+0c3yqKtp&#10;Z6Wd09OnpbX0aPD2JlR9pP3Zc7UY2TctItvV7apLdb9bo6XSPgsLqzt7vVtWjtTIu+RI8EoNy7Bu&#10;PrH97rg4AGOT2Uvw6+HMFj5MYN1OiFWkDO0pkI5fIBHy5yMEBTj1r4zNOK8yr1+XBx9jQp1Zrnip&#10;JySknDma5U2mtU2m7u2h9Pl/DWAoU74lyq1a1OyV1aMrKTtdteaeltF5mDH8P/B7qIY7HkrtMs7N&#10;lQcfN2JbA6/j2OejuPBHgS1sIYJbeCWcR7I1VFBX+75gwGY9CCfX8a8PFZ/m0+S9ZxlF897SvpZv&#10;aeivZ76fiephsny+mpNUo3cVBKSg21dX73vdvbtfbX5G+LXhfSNN/aQ/ZNNnYWqW0998TWkUrnzV&#10;Tw9p7qTnKkhgDjqAmeOaK+brYrEV69erOrUc51LycZaXVOnHq77RXpsez9TwypYeHsqcYwpWjeEF&#10;eLqTnpdx2c2tL6pve6X5dxWMGCDGJFZBgSjzCNxDdZAeOAB1IUZ9DTI9A0668nz7K33lV3GIGMea&#10;VzldpVcAjlccnOc5XP8AzR/XK9JylTqzjK8bJK0Phkn7jTiruz0S677P9cUrptNpcy1aa091NLR6&#10;tKy8+xcTwxCu02l7eWhBwBHKSgzwMpwDjBPzZ5PbnPE/FXwt4qm8CeI7bSNfhBawEkwv7RpzJBDL&#10;HLdwoY5I2SSa2jlihmy4ikkDmNl+Q9eT5vhFnWUzzDBe2pRzDBzqSoyjSqtLE0ZNpuLje6e8X566&#10;Hp4GtXbp6Rk5TcbODUo1HFRb91Wkru9vd00S6v8AOz/gptoz3/h74CyhAxjs/EisuBw7af4U3dEJ&#10;34UDsBtHAB5/J1PDB8ptyIibSXZ2AUBVzkk7UBGDubPY53Hg/wCh/gDmUaXhPwzTUneFbPFGKbv/&#10;AMlDmclZJt+8+12k7WfX7vLMHKvSoylCKnVUYvl9/wBzkpwk6mitJOk9LWfNdpKxvfDDwVHrPi7W&#10;reKNZPK0qFtqFXG37Y4ztDhhuTkEEDOQc5zXs/iz4WyW/h/WJFhkLDSb6VXK8A2tsl0EfkbEKW53&#10;vjp8x+YED7zOeJnhOJ8BQlP4HldSXM+ihRnb/t9Rd9rNJK2tvQ/sP61wvnkqdN39jmlKNrv3pUnD&#10;mbbunFS6X+09b6/rp+zh4ntfAH7EPiS8W8tbbVda1DV7TQYXlRbmS6uJDpzzwQnBZbKNzcsSSMRn&#10;0yPz8caqmoxxiS5tC8y6cHsVlaEvEBbxXLKN0W+fy5ftBJBMh8wjLOD/AKKZlnFf/V/hzBw96MML&#10;S9tHR/vJUMNFJ6O/LCzctJWu1qf4cvAezzHMMU27VMXmWIpVILmv7TNcZK7Vm0v3T3jy6Qk7atd0&#10;PDuqxmZoNVhfMoZ1vbKNU3tEUEmbd1ZGLjzcvnG/cFUHD8x4h8P6tFJHPdeHNH1lLi2cxXVnIq3M&#10;WITEChlWFy8jMvSVyCw27dzE/MYiOHrU4urFU504KUakVaUW48zvJOO7vGzTutt7LuoYnEUcTTrY&#10;Ks6NSElenJN0ql1Fyc6ak9LttNLlk4qMtHJHiOu/bdOMht28TaGGIVbed7i4syGyXjSO681SqneB&#10;5bF8Kwyow1eEa7dyzST/AG4215CxIeZLfyZlkjfBYwlgscivlmKou0M5KbimPyji+lCVKNGcpToc&#10;zksVBNypzi1ywlFfHdvk2Wrdl1ft4OvgMwrUnmeBhTxUeScsVhYKOrnFSlXppcskvcbfLFy5Xy35&#10;ZHzV4wurI65o9mizR3MmowyR70xG6RSxJKokAZVK+auFIAJIw7LG1eeX+nOkt5uOBCTFH5Uvlv5c&#10;n7196ZH+swFzkBFADAgjPucB0pRWCw9SUZxqYOviIyS+xDF4emo2eqkpSqReujT1dk1+38NY7+yc&#10;voSo1ueGIwOLdGb9zSVdKOi+1CrzaNddXokYvh2/XwvqT3rQxzpnAjuBvVUkCiWWM/IPOQqjg9CG&#10;K7Rlgf3G/Zm8bC+8I2WoXc/nXc/2exvissZcLqEEOnmd94U+Ump2zTSBGXbG0ZHbP9//AEasZHFY&#10;bxJ4X5m45twy8fRpSbs6+XV1Sg4Rvbm/21yklfmhTu17lj8R+kllEs74DlXdP2tVUMzwVRpqLm8V&#10;lFWcW+ZOF3WwtOEFa95XSvPT9cJ9ItNI/ZV17+zZt+p6u0ms+IPLheNbdpxHFptnveMebs0wrO7R&#10;ho/9KU7t5fH5VeK7G11nVmtrm3UiANaozIeZogWnVXjV3K/aS2SQ2EVWVl2tX6/9CHJ4cS/SP4t4&#10;1p0JLDcL8CYzKMHOUU3TxtXO8LlU5xurJ16OU49q9241Zc2ruv0rijK8Z4J/sv8Awh8LswxWEjnf&#10;iZ4pZf4iZmsJO1OrlGf8J0ONMr9rKnGU5VcNguJ+G6FRciSr0owfN7O55pqHhGykiEqNPbOhbcUn&#10;do9xRmCqknmNl027B90vnBTKI/lniLRBEGLOGXDj97EN5Oxm4AO3ORlsEZGAME4X/a/LHKvSdOrG&#10;NSHNZc8VyzfMpJOPLyxjo1N9E1ZOx/nXl+Nl7TD1OTk9o4unClfnilFRqSlO/vKU3zRV7pKSkk1H&#10;m+VfitoPn2U508TI5ibci5XcsYUuuc8q2VIGQcYwhxivItHjjTw7ZaXE08KxC5uboQyLmcbZBNFK&#10;GXGC8gA+bko69MNX+JH7SPhLFZDxjw7neHoKjlebTqwkqSfs1jaNNVZ2i0lZwlFpp+8+b3Vyn+j/&#10;ANGjNYY3KMwwtf3sZg6MJqUmpN0JVKdNJLXXmT32ij2j9k/xovgD422WkTyBdN8RLdaLcBjuR4NU&#10;e1ht/MyVBMWonQ5h8pZYfPbj5sf1v/8ABPb/AIKc/CD9iX4W/Ej4dfHe81qz8NXvj2y8VeBrnS9M&#10;m1QQXfiPRxZeIdMkS3SU2sET+HdM1GAMqiW51K/cgMwB/wArcTmtLI+OYY+vLkw+aZE6TqP3U6iW&#10;GrJ2WjfPh+XVv+JdbK3+zHAvC2beLv0Mo8K5LR+vZ/wdxh/sGEjOMZSeHzydOnDmm4qM1lOfVpw9&#10;6K5acUozbTf2Iv8AwcC/sP30rQ2UvxBu2Ejvt/sG5tFYDIH7yWEKykthQMD+JuAcfN3in9us/tm+&#10;JPFGq+ENFv8ASfhTo2oeELfwWt558F7q9vqsh0zxLfapG7eQsunava3iWv2cMJbCORiy3UTIfA45&#10;47yTFZNmGAjXcalXB4qrCpKaVKawVN4yVJuOrUqOHrNxclenGUr6H4VnP0f/ABK4Bw1LPOJsl+o5&#10;c8bgMtjWVSFRRrZm6tGk1KnUqK6VOVrtNXuvesl4h4t8a6J4FtL2717WLLSrnVb2ax0V719kbypu&#10;kMgJBVEtYWALsVQSNAN2XG7hNEv7DxDEtxp+q6dqCSO26a1vbeeRipf94xikdiWIAxjOXwBuOK/n&#10;L6LGUwr8NZ/xjifZPH8X55mdaM7PnngsDmGN9m4y39nKvicTZXaagnGTVmf0/wCHHD+Jy/IpZxLC&#10;YhYSrWoYKhV9nJ0lHBUadNpSTaXNV9pGTl1i2fBf/BQXTp4PhZcSOnMMt8RvLNlGsbpVySB8oO1S&#10;cjccsAdxr1z9mW9t1/Z/+GyZEMUl38R1hjyCkwXx34inRRgsNtuW8sEMVPl7WcgEt+2RvSzXPYua&#10;Uvb4dLlV2k8PgrtJpL4tZJq7bi7OyP6ttDEcG8IyhKKUPrnu6+9J4nMG7vX+Fpyq117STvsV/i54&#10;VhD7mtYbiK4t7mZTiNwRL0OCu7fhwwwxCHCqcgV+bPxG8Ix6Xd3UlrC8Nu8ojePkAHaCsg4BU7h8&#10;2QxLfeIxz+WcSylhszoVOe0a1RU3FL3LSUXTk7LlUr8sY3s2pvfU/pbwOx2Hx2Gp4SveUa9LkjGU&#10;mnGp+5jGV/e1i1KMejjNqSVkfFfxH0H7HcDUfNmaCUiKUMWbbuJKEMo3AZ/h7jpjea95/Zi8czR6&#10;N4m+HVk8E2rWRl8X+F0uWfyZ1Z7e11rTEcneN6LaXcSISAz3dwykKz1+w8K46rjMihB006dKleUk&#10;tp4XkbS2fO4Nu17PVvof57fTM4NwmQ8V47FKriJ16+YyxlKdVNwlSzL2WkpJKF41IS5XZuzUHdct&#10;v7I/+CSn7Qt54hn0zwRL4lj0BviBp1v4av7m5sIdQx8Q/h/pRGhtMJ7iOO3l8V+ApI7Uzt5kl/qv&#10;hC453lq/em88JeKRnf8AEuGIkFc/2HpCgH5ucNOwAPo3U5yCa/ojFPF4/C5XmtLE06dLMsqwNazo&#10;+0nGpRoww1Zc0mk5e0o871+Gcbu7aX+SUaNLL8Zm+V1MPNzy3NcbQu6nJalUq/WaF0otK9KsrWvt&#10;ZNqxyNx4T8TO8nm/FeLy14+XSfD6KPm7Z359DlRx0Gck/Lf7XXxfuP2Zfgh4t8f33j1fEEn9l3lh&#10;pWltZaQn9o6xexCy0uw32SCRTPf3EDybWXFlDeuQVjJr43iWjmjymthcPmMHicynhMnoQVClCo8R&#10;nGKo5dCcPeUl7P605uULuCg58tlc0xuc5dkmV5rnmKw0o4TIcqzHOsVN1XJKjleCrY6orcqfNKOH&#10;cY62crI/lB+FC634g+KPhrx5qKvqT+I/i1pVrreq3h3TTazqFpr3ia6mgYFkadLvTYPOU7tkN2AT&#10;8imv03123vTLqMb2SzRC5uVXypQSV82QISj4G7HJB/i7YxX+WH7QjPcDmPjRlWUYPFSWC4J4cy3h&#10;SlTjZ4ehicM3jcRGCXwuDxlOjUekufDyg7qET8++hVlOIwHhWuJ8xi6eZ+IXFPEXGNWvKK9rXhi8&#10;XDC4aVS+8Z08G6sJc0l+9bjaLPxb/bT8G3Ftc/2xa2l7ZXCtPGrOk0MTfaR5Lo08GVEbK+fm+QSe&#10;WGIAxX5dHW4tV0W88NX1rcx6jZ3jwwh4rucfvZNkRlG04ZZGDtnH7shFQ5Gf3X6NuYvHcH5dOjVp&#10;zr4aWDbnBwlz0KGIXtE5avbESg1Jc0VKNlc/pTxAwy9ys48/tKTgv+vns4KKS015KcXe2nK2u5+s&#10;X7C3xd1PS/CXhfxLplxDJ4t+EvjXQvG9jbyuTu/sXWVlvrWeMrnyLm4sHku4mDK9prEcR+SUKP76&#10;/B/iaz8eeCfCHj3QE8H2+ieM/DGieKtLlkl3OLDXtNtdTtN/7qEiRILlI5FIDLKjKwUggf6F4CUp&#10;5DlVT2cZSoUquCc53vbC1ZUY3dnf3YaJ3tZvRs/l/gtxy/iTjLKHKUI/XMPmtKnHROOMi5VZRXut&#10;XlOmnaydvI03uJVJU+IfC0RGDi3hEjL36m6B4OOin3GCASO7tWYB/F0LEk/La6YjHJPG35JskdPr&#10;yeTS5naz5Vdp2SS1tsnu+vVX3stj9Mcfac0op6W1k2+m3xS3eu1rdVbX8Y/+CkfxNsPF/ifw58LP&#10;C+tXWpvYyXVtr9zMyxWsFlY3lrd+IoFhSKJQ0l7Dp+lXMsoLCfS760ACLN538NP7VP7Qlz8Tf2pv&#10;FHjfw7q0n9geCtUsvDfw9kt5iYrfR/Bsy2q6lZbeEGs6vFqWvLxuI1GLn5VQftePxz4Y8IeF6VJ+&#10;zxed8TSzyrdq8qGBr03Ra0+BfVMLJPVqU5Wetn+PYims48QM0lPlqUMBlMMqj0jCVahep717uXPi&#10;qkam3LaKjd6n9cf/AAS9+PsPjDUvDN9bWNzfaZ8cfB9g66Zp8azXB+IvgWK/fUreKDfHGv2zRYtc&#10;jklZ0dk0KyjG/wCQH+ikeLvsmiR6Zp/ww8YBgjKRJbaRag7+XAafVFOM5x8pyDnrxS8ccclxNgJ4&#10;ejXlRzPKMtzim6STpTjiKSpR5Z+096yoNy6rn22t6nhhg1/Y2J550ufBYzEZdao3zpYed3dNNpON&#10;SCT62fVyPIfEmia5rbB9J+GmsafM20Ga91vQLWPPJZnSC7uWYk57Z9etZVt8M/GdwB59joemA4B+&#10;1eIBMwAKsCVt7LBztIOG4OT6Y/OcJxXj6WEVCphlKUHyqdWSVo3Ukmopyct7Xskrq7srfV4nhnB1&#10;K8q8a8lGTXNCnFNRlyx11slqnp1vdG6vwsmtIDPqviXw/aRxo0kzI08iRovJ3TSyQKAehZsBeoyM&#10;V8a/DD49+FPiN+1T4j/Z0slDWmjaRqt9pfiUOETW9Q0e5tnu9Kt4fnVZk0yW6vXw5dEsLpXUMh29&#10;MeNsRCtCOIp4eMa6dGlCPMpRruPNGSb1nrFwUbJNyvbSx7GSeGkuIMNnlbL51v8AhAyevnuNnNOU&#10;J4XC1MPTr0o8qtCfJVnVi23aFGV7tpH3na/BlHllae5eSCOQsNmM+XtPylgc5B6nAHXB6V5R4v8A&#10;DsWgal9mt3Z4mXcNw5HQAEgYI59eO/pXv5Rn1fMMasPUpxhB0ZS929+eFtdYp+9fXWy7I+IzTJKW&#10;AwbrxnzzVWKTd9Iylsul7abfPquRaIkj5SRzg8jrkHn8Bj9CQCKjaIEnPHt2PHHuOpyB1719etNX&#10;8PuuSs7u9+vTbuum58s9Z66pNJd03b/J3KrIV4PQ8Z7Hj1/H61AV+UfKSwwBj0yfrk+/HB5ya6Iy&#10;i2kk17qesXt7ttfn5rrfvm4ctubla7KL/wA9OhHjBxzxg88cYxjv3H9falI46gE59yPfHt7/AK1a&#10;/r3Wv66f1slFPRJX7uLtay/4Iw54wueQGzwRnqemD78gfXNQ4xvOCMAYHovPBPuemMnjsOq/Lr7r&#10;6W/r/hri69L/AOF9/X+txhD8rwwXrhfTtnAORj15qM//AK/16d+mPemnytNaekX1+X9fILen/gD8&#10;v6/4YADjPp149enfjp/+qj196E7O/X/C/wCt1+hNlr0T3XI9dlZ/8C2qG7cLtHbp0PGc4546cfy5&#10;prKD1GFHPfBOOMgDpx3xz+tqVlfq/dvyvpa2mmiu/vHZNW6dfdku3W40ggcg8H8D7j9B7fjSom9u&#10;TgHqTwOvT07dccH2qnPS8brorrq9r+WjuVGF+VNWvaNmtVpFavyv/ka/9kkqSJcALvBLD7x7Y57Y&#10;wMDk9gagisvLyxVDj7xYJjrkYIJPY9snv0zXlvGzqKUHdJNxulZtq1ndaK/XX1umenTwcU6UlytR&#10;irqV9VZWevX0aWuxt6ZfxWMp3Qx53ZBwB+HPI56Y7Y68120PiTzo9o2AYBKg5GcEbuTjrnqQcg8d&#10;K+WzTBTrVFW5py5VdXTUI25bp6Pqr31f6fRYCvCkuRJacraUVtp0vbXVa22t0BtWudxZQi4HB2nO&#10;PoMY/Xn8jhSanO7OSBnrv6EA9OckbiMjHHHHGOfIp4ZXcm7t2WqlpfppZ2utL9/Q9T2zlbpe8l7n&#10;+FdP0v8Aq8+41G92MWmkMZAGwFto2nAG3PTC5wDWlpmqQww84DuuAT2OMdz34JHPbHWufFUE6f7u&#10;KT5rvSS+9tvV7bbv5mlGbU1zNta/Ze9vNr7rlW91rarJuDZ4B3ANzyMY9MYPT156CtbajAh82VzI&#10;7EHBYMRjnPcdQM9OMcV5lTCycE1BKU1aUnfbRXeu26ul0fTfsVaKkna0VbaKu3e999NNNG+58sfG&#10;/XZbv9oH9mPySynT5PiR5bgHaDPodmhwQRg7eecEgDGQCKK83C4CnN1+dKbVa15OUd6cHZcultfU&#10;6MXWqyjhXSqRhF0L2lGLf8arHs/5T82YnkLoQMx8FpA4wCDjC43ZznJJ+X5ehycasQIWMbRktglR&#10;wB5THlSowO3B+gBzj/mKr8t48rvde9fdSW611ta266s/Yrcns23yt2b1tb91BLt1Wt9u1masAIYk&#10;kE5XGDkgAlTwOg7YPfoOKoeLBMfC2upGqtI+lXnlISAZCsJKglugyF/MYOcCuHDW+v4Pm0isVh23&#10;e9oqpTcnr1Wrtu+i1R6WH9pPE05wcZtypyl53cNE3Le7Wr0vt0Pz6/bu8Oz6/wCF/g81vAtxJG+s&#10;l43CgKJ9J8MNwCpA3PG+4Hlhz0wK/PaH4X31xA9vJYQmKYOsgdxjaVO4PlTnKtgknDHacEAV/dHh&#10;Dn9LLvDnIqM604To4jN5KMbu3/C1jqkXfpdO+m2rtfQ/b+E8tr4rLMNUptKMpz1fN1qJLVtadXdX&#10;fqesfAf4VRaf4x1cz2cMe7Q7dV8qPOVS7AjQlVG9Sd3y/KMryCCBXvvxP8BLaeB/EFxbxYf+xvEq&#10;bmViEH/CMa3KCqgMwIMQI4bqBg/Nu5+JOKXieOMDJ1pShUeWqLlL3rKlT5l01vv3vo7ar7mpldLC&#10;cP5phmlz+xx8nypqP7yFScJqLTblaKbs9WnZXaR8geH/ABwdM0eDRb3Tdfl0+CBpI57JTdWIkmdL&#10;iaaK1WVGhIy6ybFzIwyGc8D0zT/HXgu+ht4Ztaht5meN2i1OCbTnWSN0KSn7RFCC7FN0bKZAJMli&#10;VXB/14yjGYevgcHDESk5fVsPJKc480Zexp6q+rvaMnrLq7rdf4A5vkGOdatiMuq0sVB1K/taNCcf&#10;aQXtpVHTlQ92adP2s21G90mlFJ6el6bLY3ry3VpfQXlsQo2Q3SXCMCQ+7fFkoAR5bKGG1cE5BLU/&#10;xbqEVhaWyy4wIS0SMQJsrKwLBtjZCsgDAk4KqrH5c114ilGlh5zjJTceaMWpJxk4tWbS1Sfm/K+t&#10;j5fDVJwxCpVoVIyfJOrCVOUa0YpxlGmuZXh78r3irNNJt8px6R6b4l1nQxdLGZLVrp0Uk+SJp7OS&#10;3E8qLu3SiB5QoLOWDzDY3mKy+CeM/hnpst5PYQW0fl28j26ZYtImJigG/aWKkKFGZHc7vvAcH83z&#10;3Dqpg5KEGpxrtpwjKTilGVRykldtQq8vRaaea9jD4quqzV7JODspJtyU52nO9nyyVVJQj7seS+jv&#10;f42+Lvw6Xwp4q8P2s0ZaS/1bS4LW542wx3l6ieYvzP8AK20DHHUN/DgeV/tH6Rb/AAE+MXir4bau&#10;s+t3Gjx6TN9vsysUVwmqaRa6jCVjbfJG6rcmKQ5fDhu+0scB08YpU6zlG2FpZngHzRcU4rE4GrTX&#10;JeLjaXtHorJPoftnBNLD5pQwWFzKrVjCnhsxlB0d/dxWElaM7rSLxEnZXu79FY8Gj8a6Jqsc/k6H&#10;eJ8zQnzpoZSpO3aTtSMDbvOFH3hjOGJz+i/7CWuXeqv4k02O7MMOm6Dq15Ha3EiM9u9kLSVbuMHC&#10;yvFc22lpIBvLfbHwo+av628BeJKmTeJGV0ZSSp46GIwNX2S5VUpYmkocsuiXNabVry9npq3ffxEy&#10;LL63DGZ4PDV8RVlSpYfEv6wvaNVaU4ubpuKbUqkJcjTVklr3f9C/j3xQnhH9jfT9Tubi1GqeI7Hw&#10;hBDJO6ywT6gfC3h9p0XYQpt5ZY2Xy1yhWVlAiXJT8pLLxdfyGWZ9N0vVLpZAr/ZtRNtJI5BbzViu&#10;llVS+9MDziNwCgMcKP8AQr6CmQ5jlmTeJnFuX4JY3C5lx5m+Txgm4Yt0MozPMcXN06rhNTjGWcOL&#10;i7WnTfR2XzH0sM1y+tw39HjgLMsRVy+WQ+D3AWeKFNReFovMfD/gXJsPCrhnUjNTp0eHG6cld8qv&#10;G0Zvm5zU/FxTXnj1XQ9W03QLjRoVaVbVdQa31u1vnlSSKayknD2lzZXQikmHzhrWNWGd2fOPE2v+&#10;Hb0l7TULcOXKGOXfaycbgEaO4WNiwCYYKHXcgAbJJX/R3hPjHDVatSjjlXy2pLE1I0446EqMGpRp&#10;/u1Vl7s5U6nPTSTi7Ru/5n/FuZcJVsG6OJy2phsdD2OHjWjgKiqS/dOpCNd0rucYzpTpKSdnGT5f&#10;eep4Z4jtYb6GaIAMrhijKchgAR8vU5KLhlUc4J6E18nm9l0dtTgkg3rHqt9Y/uFBcRu8zQrLyDyG&#10;DdAQ+7sSo/hv9pLwrg+IeAeGsyp1b/UMxzDG0K0Ki5Zzp5dUly80VadLkU5OOqlJRs3ZH9R/Rxz+&#10;rkWb42nUhf2mHw8J0ZR/eKM61GFTlg9U4/FZq7S9y7tbDi1ryvF2iatBFJYT2k8QlYfu38l/3NxO&#10;jhQVltlkWaEAA5iUZUpX7R3dj/wsn4ZT6qkUF19r8K2+q3gKCTZd6PPbzaqsKjPz209hM0eCodIh&#10;GSUZs/8APd4nYPE4XDZZWp/vakMPi6EZRu3N+ycou8U9I8qWi92Vm1Zo/wChn9nhxLg88yjxN4aq&#10;89GlQzbI+IKa5+SpD6x7GjUcGtUlWyx1KsuVqz1fK+V/P/hj4e6FBq0c11qRggT94rEwKp8xWDxs&#10;rIfnXfGAp2sS3zEHIr9sf2LLbR7P4IeKdI0u5SWDSvHF7LDO52LHbz2vh2eQgsWCwwXU91IdjCNZ&#10;JJ3Hzuxr+JeN8xzfOXSwGHw8ksZQzDB3i5K+IxeQ5thsOrxk37uIxK52pRioxtJWcj+6fpZZLP8A&#10;4glnWJdCny4DOuCqyny6zq08+w9BQhdOXMvrWIhenL3lZct3ZXfE+o6Z4r1d7W/s7bUtIijvYbGG&#10;8t1kZ40NuGuo1kGYxJK7ElRuMRgUklOPLtd+D/g+yvEl0qxurCa8mjRf7MuZ9OMLvGqefFJbuAwj&#10;ZA7K4IJPVXAI/rLgDhLC8J8E8NcPUJWnkeU4PCVa8G4VKleFKEsTVUt/32InWqu6btLlb3v/ADPw&#10;3Vx/DuFyzKKE+WhVwiWIo1EquHdacYzqfu5Lkkvazcfh57PRpts+RP22PA3iLQvhdqN5B411rWNL&#10;ktJYP7K1kQ3sCMbWXym+0urXSohMTAq/3C0bKUc49X/Zf07xJrv7M3wxn8O6hptk9lqXjaK6g1a3&#10;d1uvN8U3OpwLHKjBo0dLgxzkZ8xnzgbMnvw0ZSzfMKbd6jcH7SV5KdOeHw8opyX2lZ72vvrZn6zj&#10;cXCXB+Q5jUwdLD4anUlTlhME3Tq/W8Pi8dHE4mLlJR5ZxrYeMaUbR/dSd/3kWejeLpPHZsgdY8JW&#10;V/FEkkUN3o+o/OY43wmba8I3/Ngggow3L/dAPwv8UTZ6gt3BNZajplwm4rFdQNGC+NpjZot6kq4U&#10;JvDf6shixC5+C41wNV004x5alKpSqKKlFxnyShP2cW7K8lytK7Sel07W/XPBjNsFhMXhMRg61StS&#10;VWPtKdeklWpwc4N6qfJOKcnJtdEt3v8AFnjbSIb7Tp7eUqG2yBD1VijPGJImYYKhwSHHykr14rwH&#10;wnr2oeAvE3h7xXH5iy6Rerd7TL5UN7pzube/ti2AkiX9m9xb7uCu/JJZBX1Ph3OpKhicK5csYShG&#10;SbfvKvFU1a2l1Kzv6PVJn5b9O/CZXUhk2Ye2hL+28BjI0XGcYN1cupU8Uo2nG91SnUlLtyvVWP39&#10;/Y6+Jtx4d+I1vpWgaiv2P4g2ujeJfAV6XYQDxxocza14QIYMoWLXS1z4YnUsv+jeJZ43PTH9m3wl&#10;+I/wf+MXwx8G/EbTvhtqjweJNKSe5trXwpqWpW9pqdrczafq9mlykBWYWupWl1CGbbIFQGVEfeg/&#10;ojIamGrcGYH67GdWrlGZ43LFCMJ1ZRpYi2KpuKgnypOMmudpXko35kz/AA34qoVcPxrjXh5xoU84&#10;yrA5lGopRjerh1HBVruVoyc4xpSbTbSSVtNesvbr4RWcckjfC7XY1B3SN/wg10h+U5yxljUL04zj&#10;g9K/ms/4Ko/HSx+Jfxa8OfAn4eW6W3hDwjf2+u6ta2MMcJ1fxZrkIi0Swmht1w82l6ZPgxkGWK7v&#10;wGwUyebLKGUZrxlwzRpUKlKhklXH8T5hXrUalCnToZTgpQw3NOajF8mOxeGrK8rJUZy15Uj+ePpO&#10;cQ4/hrwR4soQxEHjeLamV8HZdCFWMqlTEZ1jaKxloR967y2hi42i271IWadk/KpfDej/AA4079nX&#10;wZFDJbaw/wAULC51GOa3aKa91mXwz4rvdUmEm0xyJbs4tYGMgP2SCFQODt+vdU8r+0NSVJFYx3l4&#10;CuVyAs7gqwGSrgD5gcHdnIHQf4I+PPEGI4x4ozbjGtGr/wAZHxbxdmlBVFrDAYniPNoYOMoq7g6e&#10;HowpKF1yez5XFaH9L+HXDtPhDgngfhijaS4e4ay3LZtcihOvQwOBVapDlSTdWv7ac95Oo5N2vd/G&#10;/wC0p4Fh8SeFdSVofOAt5GAVMHcA7hs5+8HUH7vBGRk9f57TptnpfxB1Q6vZyx39tmAWiS3Di91H&#10;THiAuXZpbeIedCIrtjgqZXl3hNmB/UH0Rc7qyynMsDCtKNSlDljDe1OvGDlLe6UatGg7JSb0T2uf&#10;ecURdbJ8JVlGF6b/AIk03yuMElFrmT/mcb9U1voemfsx+PY/CXxhvNImaOz0fxdIZTArFoY7i9eG&#10;21ixfDYAil+x3QU/6uLTXJB3lj/cz/wSY+K+meMv2ctX+GerS+Hpte+CvjDVPDKT61PGL258Na1d&#10;X2s6DM/nJvkSC4bWdPiwf3VpY20S4QRlv9XuFK8MVkVdNQnKm8LiqfO7WhiaNBTkruOk6qrS73ld&#10;n8iThPLfFPDtznGlnmQ4rDPls+bEYGpCtDfr7Ci9lKSUpJLVo/T3+2tBtg23WPBlsEBRjC6OY8Z3&#10;LhZV4GGyOmOw6DgPiH8YPD/gLwdrniFvFmgPNbwwWWk2tnY+dPf65q1xFpui2MJaVoS91f3VujEn&#10;ZFD5s8xSGKUr7PtFz0qcalGUpzhCEIT5rTm4xhBLmd227Kzf5H6XyzjGVSUZtRi5OVrpWs25u1l7&#10;t29n6JM/ka/bM+OGoeH/AIZ/GD4iW+p3V/4g8VXV98L/AAXqs8oN9ciVL1Nc8WedHsxd3c8mt69N&#10;dRKoOozW7YwygfyS3hn0zXrxGgO5plkhXaHicvtRyGlGWAbaxIJ+YEgZFfpnjXXoYLN+FOEoVOWl&#10;kPCeE56aassRifZRrySSfvXwym1a9p3e+n4PwVmX13Ns8xUpL2+Ox1bGavWVL2zlSjLf4YTgnb+V&#10;dj+gv/gk38cdU0bwtqnh3Rbk/wDCW/CLxdo3xN8IW63MkE93YRTWjapp6SrmRLaX7MdPvNgHmR+I&#10;blGYguR/dt4c8XaV468K+HPGGjXnh2fSvFOiaZ4g0ub+0tZu2NnqtlDfQeaqPGPMSGcJMhw0coZC&#10;AyMB0ceVf7V4G8MM/c4c39j4rIsTUm3dVMsrqhQi3p9mnVmo3TUW2fbcEL6lnfGGV2ko08yp5nSi&#10;muXkzGhGcrO/utNRTvu33VlPLeQWqndd6HGF7R6TrN2wBzz89wSzevU/hxTIddtsHbdyyHPJs/Be&#10;oSZxyAnmQy9OQCTgjjk8V+QurBO3Op9PcjKV7W1TV1ZX16q68r/o8qcZO60u05XnHRNdNOj3f5nz&#10;B+2N8bf+Fb/BbXRY3HiFNc8RQHRtJS80BdItblriSCCa3RprSKWTz3uYLOVLdhPFBeSXaMFt2Yfz&#10;+fC/4qWXwv8A2jPB+uWWomTx14EsNI8f6/AHV7u/8P6h4hvrTxCJeN4uNX0+fWreRG58u/hdht21&#10;4uZ1VKrhZQcn9Wq0sS/dat7OrGT1e6cE1ok79Wf0z4J5PQjwzxTVxDjzcSvEcO4aLacqkI5XVdSC&#10;0S9+pjoy+1FqheaSVz+tqy+J/wAOX0qK6Txv4X8u8tI7qKX+2tPUSwTxCWGRQZ84kjYOvswXGeK+&#10;YviH8Qvh1cSJLF4z0CeQSyBkgv4JWCsCDhkdgRjkepxX6Xw4pxzKnPl93lacnK0UppLmvKydlJPS&#10;7sfyJxBTawdfDu6rU5crp2blzQklKLSTs91raz32aPIJviN4CiOG8S6eOP4ZS34nCH8ef0rNtvif&#10;4L1TXtI8O6Vqiahf6xPdwQLb7yIms9OvtSkaRiq4R4dPuFRhwXTbj0/R8RjaOHp0pznF3r0MPFRk&#10;5e/iK1KhTvytv4p3drLlTbskz8/jgq05SThKC9nUqOUk0rUabqNR6NuN11s2jupIyflPpkHH8XcE&#10;Htn25BxnjmkwIJyMEY4z+WOefwrrU/ei5WTXZu3K1dX+LrbT70cqTT20vZtvWySUf+D940qSMFSf&#10;rke3J/GozFjccYHIHsQckAj0wQAOntTjUu2nZLprNX1+f6EOO7jrvduT36/h69upHg9cHHbqeMd8&#10;Z6479B17009RnjB4x6e5wfUen1wa0jJSvZ7d5SX5pfhcVny2tpfXW+6XX5v8NujGUhtylgGPzAev&#10;Qe+M4zjPGegAqMoTlmypzjA6Hnt6AjjnjqTwaOZbXW9vilvv28txOLVnLRXX2n5f8Hp+bFdMJ33E&#10;5wxHHryMDpjPbgVBtPIxyM5HGeDj+f8Aj0ovpeVlv9p7Lba/Sz0u38xySjyyi2+usnbpYCMcYwe/&#10;+e3GOOf6BKd10a/8DYSvKStZ3imrSauuunrcTbjkcZGO5B7d+v6fh0pMEcj73HfgYAH6decmjR6X&#10;Wunxv+n6FKN5NdI6pp63dt1a3T5EnnTgbfNYgA/L27kdPXnr3zjrmomlmI2l2xnO0YAPuSOD656g&#10;d+tZ+yppJcsN735vtWXvbb7GzlN295ppKOj+zdaXfRJbJLp2RGAXYAuQOvc9B0xn/D9ORriWIOEm&#10;PfB+Yk8njrx/Q85xXNVoxk3GS5o2vZu+jtr01utNPzOijNwi2pcru9eaz+y9FZ+Wtizb+Ibi3Vo3&#10;IkBPJ5z6dMc5wT29gTVKTxFPvOB8mTwpGBzk8ZA69SOetefPJ6cqjd4xUrSav2UF+C2t8jvWaTjB&#10;WbvF8tk3to3Z9N1e+u1tgPiIEbJBlGyDwMDOeSRzjH6+tEur2yRgrIV5xgE4OOhPTHfAAJ56Z4rz&#10;K+VzU48jupNpu7SSVtXtZtX9ZNWXQ7aOZ05QavaSeim5aq6SStbZPT017mLcazu+UScg5PcjtjJ5&#10;zyAc44z1qt/a/H+uwSfUcDGOfmz15wc4PI5wBlUy6dkrc3LbZtqVrSd9EnzK63utW3aw1jowfNzU&#10;7W7y3dnunfZ3/DU+fPiTqMU3xn+BFwzbntZvGyBiSQRNpdopZuSeu1R0H15wV87RyypPEZhFe77P&#10;Gctkm0ubDYepvr/PtfRabnfisVSnRwFSdSKc8LLd6vlxWIi+nRpo/PmDwtHFEFhv762LHhUnaRVy&#10;OgEmW5JJ4zwBwVAxKljrlltEWrPcKX2qlxEGK4UqCSFY7QCOcfLnG0Dmv+XqWYYfFSlHFYWk7vSr&#10;BOnJLS9+V2XN1ta/lY/ojlre7GbVSyfNzJJxbVNW5uqVpLXW7W+rNOK48UW53G2s7sqmWKt5RI6g&#10;jpgsASowMcdhWX4s8QalD4c1RZdDvZJmspUQWUkUv7p8RzzFXdB5MEbCWZl3YjBIV2CqcMPg8vxG&#10;Nwbo4v2L+s0bxxEJcqh7SHO3JJ+6o3k7q7V+h34BwjWo0tYe8pe79pJxdkt4rlV1q03Z2d7njv7Q&#10;elR6xoPw/lxvW2W8CgDKgNpeinC5AHzHHRhweh7/ADzY+E4WjJaM8gcjcyozZywOfmGMkL8uDkkE&#10;81+z8H5nPDcMYGg5OLhVx8XF6b5jiJtPvL3npr95/VHh9RVTIMC4xXs51MStovl5K0rLl5dnGKe6&#10;3b7X9A+HvhSG28QXUqxbc2IVsqADsuk2jdjk7WbaAQcjPqK9E+JGhIfCF7GUH7211eJSAFDGXw1r&#10;caDYQN/LZCA9VPqa87H5o6nE+X1OeTlfDcsub+WFklre+3XpdbH12eYZf2bjGrxlUwKlzcu91rbX&#10;o5WbTW6vZNI/KbQ9UnsrCwtIYI5nmUKPMQN5LSSuzEs5PVSFKZAJOAeOe78u3IePVtGs9UtVjhJX&#10;bGJYlLOshVJBLuVcpvK9/MAUNll/3aynHYOpluBp16D5Fg8PHnSs3enTtNNptWSbdna6UdFP3f8A&#10;nUx7xFHH4icKipyWNxFlGryOU1UlD4lr2vp8+o1vDPhIxPJbaTqmjTK0wmuNKW5tpFluv9UY5bGQ&#10;HegZlwYtpDE4GMnxz4n33j/Sltk8MeKL3UdPs1N2lv4htor/AMqeUKzWyztDHchFSNDh3bhgGcYB&#10;r77gzhGfGPEmVcO5VXqTr5tVrU4YSo3zP2WCq4i1OTSV5SoR92Tet9LNo2wGb4eWPpf25hKVTCQp&#10;1ITxvKlUpz2p88vjq8sveV4uz5Utkjz/AE742+OdKaxfUPDlhdXEEqkT2FxJakoIw+WinEsbEDeu&#10;M5YPuwCvy9Pe/tBeD7a2hk8SWWv6LIJA1zLeWn2qITGTe22W2Z38vDoyyBASpzlggB+q48+j7xtw&#10;lhsZjcblleGFw0Z1Kj9g+SnGnFe0m6qTUVb3pN68rb1Vz2oZHlWbV/8AjHszoYitVl/AqNQqO8r0&#10;oKSilrUlyweuislHl97wv46eNvCPje78E634W1mDUkttd0NLmOMsJYhbX+7y382KN1dPtMXzDJB+&#10;Uhm+Ycd/wUn0R7j9qrxhfLtxf6B4LuyZJORu8M6dE20EgkAxE89AxILDIP4Dw6quBq4uFeHLNYzF&#10;+0UFe/tI4WUXFWSTfu333fU+z4Yw2MyfHYXB4mnKnUw2HzaEqUmpP3q+WTvTabunz2UldXVtLu3x&#10;d4Q8NxSRzmbDJ/aYim8txuELW6nblRgMSNpO4bS5OR8wP1Z+yxr8vwq+LnhfxnOss3hXTdbtG8c2&#10;e8qtz4Ovr200nxHDFtDA3H2DUZJLaRo8wXsNtMufJXH6T4eVsZi/ELJ8Jl/NLFzqzqwSi24QwuBr&#10;4yu5OGvN9XpS912ajJPbQ0zvO4SxmaYOpJ+znClh1F3iozqU6NOnKUbOydWtCpZJuXLLW9m/3e+L&#10;vim4m8BeEvho2pwanD4f1TU9RlaAiWzEUEdrp+nJCYd0bQTWyT3VpFvlSO3uLRvkPyr8jSeGrVpm&#10;lWzKGRJm81CIQSCWZMQspSJShjzyEcHGzGD/ALyfQ/4VxvBfgnw9hcyo1MNmWbZrxPxDiuf4qsM4&#10;4jzPF4CpUTfM5VstlgpOUvsVIpLlaS/B/phcXZTxx4t18TkVSFbKcj4I8NuG8LDDJqhh3lPAfDuD&#10;zWlFzkl7Gjm8sfTcYK8ZUedqyknn6h4dt7qIOt7e2jwwZK+alzExj3xkR7txVQ0ZBjJG1mdEDBQK&#10;6f4Q/su+L/2jviNY/CvwpqHh+DWtQ0nxJrx1DxPOdO0u0t/DOk3Opym4uFjnk33bJFaQyRwsFkuf&#10;MciKGSRf6Pz3ibLuGeFM8zrN8FTx2FySjjMfXpQpRnVqQofvpRgre7VsnGKbtzbv+X+dsrw2Jr51&#10;kuDy6rUpYjM54bDUsROpUt7Wco07KcG06MlFzjLzhZJO7+N/FXhHWfDmo6npF1Zz2V/od9qOl31u&#10;m7NrdW0s1lfwOjKcKk0UsbIflPzc78mvlnwtoWqXN54kh1BYbm9sNbvprme8njt4Ut2vL5rINISi&#10;ecLAwmOP7xEbsQTEa/jf6buT0l4b5bn2XKtTyStk/EqrYP2kp0vreKySONyzEKlJNQq06VPG07wa&#10;X73W7ij+mvBfMZ1c1xuBnKNfMIY/K6Knyw+sOnSx3sMRT5+XncHKpRk00tIJ6N8y2/EHhGymt7iS&#10;2ntVntckMZ7cNG6qiyMjySDMTefj5jhlJyCFzX6jf8E2NRt/HNwfh94jiW88qx1SK7tvNSU3Gn6h&#10;Z3GnamAYGYBQUhvZOUIOrKqbWG5f8GuIsHHFLKKc4ymo5tgIz56cuVUcRKnKpGLacdVFJ3aT1Vtz&#10;/ZP6D3FOM4f4z4+wPvYSOb+HOfywlZShGUsZlMoVYSitHz06VXGVYya932b1fMkeQfsifCiXVfiX&#10;8cfh74m1u+upvAHjXWdC0nVrhI728RfD2t3ejIwS6V4x5628klwgyGkkbvwf090bw/8AE/4eaNqd&#10;p4f1jw7f6Vq8ccmoWE2nvpM86Ri0DILi0Yxq0n2WJHLRq0oRQFIHP55n/COT0eI8xnRwWEo1cHic&#10;LUo+zoU4KF8Fh6to20jFqpJOy95Tbej1/ubhPijH8YeFPB2W8X5pnOf08b7XEVswxWMq18ZiMTln&#10;GOYywvt1Uk6dZUa2XUEouPN7PmhzcuixIvF3inSblJdf8Aa01rFYlZL3w7cw6tAkTSK+9Lb91OyS&#10;YkGfnK4CqMfe9DsvjL8ONWtUhuNUl0e8g2jZ4hsLzSZY50I8of6TEIyJGLKSGI+66SE7CutGvDDQ&#10;rKqnaUbKLstG3pGLXZaJLotT9Dp8N4nOsfhKuUVoYynhZwxFalFxp4yEIeyc6XsZNOftHdc0OZSs&#10;3aNkfMv7X+tabr3wZ1lLXVdO1JILhkVrW7huGaP7MQjsiSM6ZyMhggBG1cBee6/Ysngf9mTwK9un&#10;3tb8UQRxOwDyLBcaR5khVud0csjYbOSHIbaWJHzuXzqf2rmV3rKGCd4u8X+6qR9y2+iirp6au259&#10;dxVgpYHhXKKDg6UKeZ5xzQqRcZxbqZfVjHWyUVz1ZO67PRH014itQ9nGm1i3khyCpXzGeHzNwLHL&#10;BfMjT5d2x0Ochcj4i+K+g28/2pjHExARgxXzCS7kAchTuc7OeSTgc4BPica4dV8LKE3Jc0XHm2tU&#10;smtW1rzcqezTUX0018K8fHDZlQcZKzmrxTuvZzrRtFpNOztZtWWnZn54+N9DFrfzpKu+CVnbcdrK&#10;GYncu0AAclgEUZVQpJJzXxP8QrO6sdXuNOVylmqR+THI4jigt5oVki8tJGxsZmG1lzuC79o+VjPh&#10;FXlWxuJoSUqkZ5fGpytOSjWw+IoRWmtmm+W7s0pcu7Zh+0PWCo+FXh3xNTp06VajxdQy+piEoKcM&#10;JmPDuaxxFOT9xuFetQowm3dcyg3fmaPtf9kv4k3N94Ps9EhvZR4l+G2uwzWtxFPuuoPD97cvdaLf&#10;xOuHH9ma3ENOBBVYLZ7I5AHH9xn/AASs+Mvj7xt4A8XaR4X0rSJPBt2mkfE6wuNWe9htvD3iPxnP&#10;qWneOvBsEVsjLEYfGPh3WtftLMEC203WbWTAW6TP9D8MY6rha/F2VRgpzqUsBmWEpVW6SU1XhGtN&#10;z6c0MTGEpWduVWaP8RuNKNHFrhnMo1FUVPE47K8ROMudqlUoKvSjo9E54bm1laLlbtf69/au/aA8&#10;QfA/4SeK/Eni208LRFtFuxpUOmvqMt7f326OC0s7dZ0EQlub2a3tSJCr+XNJLEWMMgT+Wv8AZr8E&#10;ap8S/i/r3xR8USzakuk6t/bl3eXKqI7/AMTaqZpraFUYnEWnpJLMoQBIltNPXbskAHzHGnE+L4X8&#10;OvGfjKvClhMRg+GMLwblip1HOMswzqMnVlDm5U60Vm2Bm29lhnfVRa/k3xowNHinxK8CPDqMsRWw&#10;z4jxPHubU3CHK8DklOosJKqkrKi6uX42jLm1/wBpjK6Vr/Wfx3iz4g+E0m1N0PxQ0aRHcBXQ/wDC&#10;P+KFkYsRlWKyMvy/MVYr0Jr1vXNIsjqupSCBFeS9u2EiEgktO7ljt4JdiWyRnHzc5r/BbjR1VklO&#10;vFypuhnuYU5RbTTjUzDM+aLUmpXU4qTSjp7zclqn/a9CrKhQytxteUMRazupKFTDtOaWnw7au3Mm&#10;tzyXxh4Ui1PTL60W5uYhJCwZUYMGJD427w2cAnjgg/kP58f2s/gfJpHiy81Dz7uQ35/0eWBIYDCY&#10;vMlk3SBQCZOUEuN4yvDLwP2n6LHF8sp4oeH9nR5sRRi1OV7N0pQnJShFpOXLDRaNNpq/X6XG0Y5n&#10;kVahKU3KnOlVj7PVtRum1Zu2s7t7xjZX1Ul8fXYj8NwabqWlS6ldX/hy5hv3cpBIrw7Nl/bfaLcK&#10;zySaf58jbyRG6YwRyf6mf+COX7QaeGP2h/Csl/8A2bqGi/HDR4/AuoNqs6x2EXiu9ayn0TVN5hm2&#10;XF/rOkxWlngL/o3iNsBF5r/aPw6xyx1KvRnGlOdXC13GnFcqtTmsRhnKMk5L3cW5uMk7+ye/JeP8&#10;d+IsK2V8UcF5v78adDiCngKtRtxlToZnQ+rSn5JOPLKWms7O2t/66nt7mB3UReCLRiS5DXBkxuzn&#10;cgSDOM9SQf0r8dv+Cnvxxn0jTtN8A6BrOk3l9pMRXVLDw/bgQQeMPFdvFYeGpbq7S5ldpfD3hO58&#10;U6zcaayJ5R1zw7qMjKxs2P7FwJlU844y4Zy906bpVc2wdTEQXLL9xh5xxNeTaSUYxp0Zczaas7PT&#10;R/TcV4+eA4azvG03L2sMtr06M5xelavH2NF8r+JurOHLrd62etz+Wb9sbxLpWq22mfD63luWPgG2&#10;+yPEqRSWVxeXVtYS31yfnLtOksZs7jzAG8y1nVfnbJ/EL4q+HjZXUd/AQiibKvEvzIu7LkrgEYO4&#10;Dj5SDj1PgeMeZ/2j4t5ljE/aUqeI/sx7JwlhqNPDS5Y6qVN1KdSbmnGN+jufzv4fSqUM5lyzVShX&#10;Xs48ri503CNODjJRXMo6Xak3y8vRPT3D9in4uTfBz4/fD7XNRuHtdAv9Ui8L+I5mby7aTRtedbSW&#10;8uGLBHhsfPN+6AlRLaWwwCNtf6Lf/BPD4mJrPwVvfhxeeItMsr74XeIrzS9Ngn097u+m8IeI5ZfE&#10;Ph+83pKP9Gtrm81nQrRQhSO30aBdxr73AVHmfgxjqEZRlV4Y4uoYtqST9lg8zoRoQ5Vf4Xias5NK&#10;0U7y1s2/2PBReB4/p1bTSznIHTtG9qmJwFeE5KVtL/V1He7sr7H3LJJHISH8TSyjPBtfD7gA9yAY&#10;ZMZ9mPbHFPiaBFO3WdfkOCS0eisihUOS2fsW08AjJPT0zivy5TT+Kbe38ON7tW3Se/Z6v7j9K1nK&#10;UeXWy5Y1JK6aa0Tcb3f39Xe1z+fX/gov8eNN1/4m6qLjXdVPgD4F6dfXuuz6i8S2Z1uK0u7q4k+z&#10;xIgDadZCGRicyyzXUERQNCq1/Kt8Ev2kdX8Qftet8V/EN08Vh401hvD2qWl2rqtl4W1p1s9GsPLD&#10;gCPRrONiDghpbJJ2DMST4cKc8VWzCd3Ug/3NJyinK6jFuEYuytB2d978rd7o/pXE5xDhTKvBPKYK&#10;jg6uIxMc5zF0m1eni+flqV7y96pXpZmqWrUYPD2Ubqy/qm+EniGO+8C2unLfaVFc+Fr268OSrLpX&#10;2uVbfTnT7AGuXnAd1sJbeCTK7VlglTlkeupvL7UFdxHrNlGhwf3OkWKEdOdzbudoyeuOecGv0vI6&#10;NTE5dgcQqqSqYek3dJStGMYSg1zK8nKLWtuh/MviHT/srjfijLfZziqGc49UlzaqlXryxFBpNXUf&#10;Z1oOLXuuLUo6NWydRgublUZvF9/biSNThYtHtx33Mu2J2C45xkHaBx3HkP7P+pXlx+3foOgQ61qu&#10;uWen+Br2zt9PMqXv2nxBqGkeIb9pYo7YRQGddPu44yFysIgmQnczZ+a8RuJZcJUOEK9KpG2a8f8A&#10;CWS1FZNSw+LzCM8V7NRleVRYejUjT6xlJOz+F+Jw7lVTPK+b0pQjF4Ph7N8bBOo+WNahheWjFyau&#10;oudVcybdop6O9z9sX8KeJnbjw5rCBgfmeC3QD6q9wGGOvOBnkZBFMTwV4nlYg6LcINuQ8stkucHh&#10;cG6Yg8nr+mcD7x8aYNpyhhMXJJpLmUYX1STu23GKV7JrXRaHgx4VxTtzYrDK6TXLzzve3VJW3/XY&#10;x9f0jUfDWkalrms29rY6fpNlc315NcappybIbWGS4kKqZS7OViYKi7mduAMgZ82+HPjvQvil4L0X&#10;xz4anWfRdcW7e0lBWTJtL670ycFkO07bi0lAZSQwCuMgqx9bJ87jm0q/JQnQ9gqck5TjLn5nJOyj&#10;quRqN/8AEttDx81y6OWVcPhnXhVrYmnVqKEYyUowpunBzSkryXPUUbpWTsnukde8ZA55HTIzjkDg&#10;/nxUBQYAx0yBjOecck44x/Qe1e6m1s2tnp5bfd0PNtv1+Xkl+g3bjPGewwDyT0/Xr78e9NZcDnkc&#10;ckdc8DP49v5Vcalk7ptt3vfra19U3f0sPfdDMAnPrxyOh/IgHoMd+OuBTSo7DnIwSucdQSx7g49e&#10;SckdTQqjSs7y3vd7ppK2qe1vxFa/2b26W2XV+iWr8kRmMDDEk5PIA6nJ4zzj0xjJIwMZ4jYAMeOO&#10;uDwSPTnoTW0aje0XpfZp3ty6fD59O/3Ftb+SVrdv6/BDT+OM8d8Z7Z/znFJSVX3ktbSs91ZabbfL&#10;dPuMMZz78fh/P6c1GVwMdSfXr+Z/yAMc04zbklreTd1de7bS1reV+nXTuELD8MYAwM9eMFccgE9P&#10;btVORWU4JG488emcA9OpA6frVO+j5G2091Hb+Vu3W+3ra4rJ7rbb+vkVXU9xnluo7gcH8efc9Ocm&#10;qUiYOD356YHfoBnj09D6U27NXvqnq+XTWPl56+mz0YWdrXfTXvtd+rsVJFx15GCcYyCORgjv9P8A&#10;9dUX3DIHXqBnPOO5OMH69O9ZtJ8sXG3v3aajqlotEkvedlrpdpK7JTcZaXbfNZ6LlVr8t97MpsvU&#10;MAenuQD789sgdvw4FJlAJ4x6YUjg5+7nsOgPfrio5OR26Xi72SsufXZtW/Ayd7a3vd3TttZWXp2v&#10;+R4V8Qdq/FX4Mgn5vtPivae+f7OteM8noP0OaK8LLl/tWdXj/wAzKHRf9C7Ad+56WNqqOFylNf8A&#10;MFUSu0r2x+M72/A+Qw5kVigOd4xkYBT1CnJzyDkAZ4Oegq6EUbCc5JyCWzk4JPHJDcE84GOgwc1/&#10;yW1LxVk9b79GvL/gn9a8toRk25Jyja6s0pR929nundybv00fS5BIruUYAFeCSEIcYIK9OoPB7++c&#10;1m6+h/sLW8BNy6XqSqz4CBHs5VZSeCFZkRn74I4HQTh5RhisOnf+NQ+GLvyynCMlq97Ss9l08jvw&#10;ialBp3kpxjKSju+aClFPpZNWsk2pPm8vDPitpPibVvCvgJfD0unxyxR5u2vbeW5VxJpGjqvleU8e&#10;1gY5PMDBsjacjqfIrHwD8VnVv+JzoCbv4V0eRggP3CrPdgggNjHUAcE5IP7Fw/nXDeBySjSzDD42&#10;tio4jHc3s8TCjRtLHVnFxiqcpJ8soxl/ei5a3SP6y8L8LUxXCmAfPCnJSxUlZN8zWJlC7bSSt2s0&#10;9L7tnsvwu+HnjO31a6ufE2sWF3YDTSsMdlpYs3+3NdWvlsZTLIShTepRlGQVYZCtn1/x34Qhg0K2&#10;ZptzS6tbWixGPIY3sE9oSAQfumcsQRgkFfmzx8PnHEOCxHFGC/svDTo4aU6FNRq1nWmp8iU5c6jF&#10;2Td1FLRN3b0t+lZ1lkaeW4mE6jlL+z4O8VdWhG8Vq/JLRK+mh+F9haKgt4FureO4tbmRHj8yIyO4&#10;Koh27vMw4UGE4GH45TGfSI9Ga9+w3AuJNovGWUcMHtZYFcKpDKAFdVk5DsA7oNrnI/6C+HaEcXku&#10;V1Ek3PL8BU5Y31jOhQk0uvwvlbfnrzWa/wCa7id1sLm2a0ZYZ01SzTHQhdNt4f2037XW6u3HRJ/C&#10;k3rc9MsbWS2il8tRKYhGUhMiJJcbItxTc42Bi4VUZuAGR1ZUd9vmHxa06J7TTpIUKLdW0rTTMisE&#10;EfkOd4zgyFXJDqhPyPF827Nf1J9FjARqfSA8K6daN6VTiP2M9XHmdXL8bGEWkrOLqONNp/F1aTbP&#10;g89xlWWU5jOlVgp/VuSLVv3cYOipztG3LP2fM3de7eco3aifOGreFbdrRXKbSssbq37vKyst2TIB&#10;sUsEjyCUwPKkwHB214L8WNEVvDqFt8oWa1ZmKqxRPOwdoIYENHgfeABByAuN3+8PjZwPlWO8GPFT&#10;EywtGdTDeH/GGLpynT/eKvhuHsbVpyg7aSUop811aSTW11+d8CZ/iqXFfD1KGIrQc85y+mpOcnH2&#10;bx0eVVUpQ5ndKdrSXJNO3LI+amxYaZBCgQI2vxMpCqFUedYSbhzhFxHjDsflUK2W2Kn2f/wUY8M6&#10;e/7R+p3Jt1na48GeCpN77SWA0S2iEmY2CHEUWSQWJ+U4UBc/8uEsRPCYbNcVDWVHMVq27qLo4O/v&#10;Jp2u09/LZs/rziLN62WZlh8RCXvTxOZ0aknfm5H/AGZO630T0Vra2Wx8g+DfB0Bs75oYDGVvUZwF&#10;CiQGIDIH8LjawJJwRtJwwGPpT4feDIZP7QL226za1m0u+CxqGjTVmiMMjB4yhdhA6Qv/AAPEhbZz&#10;X6/9EPG5dn/0p/DrLcwnbC5jmlTA4mg5KanTzfJqmApR5lpzOVamov4lKs1K7ifi3FfFGJxeOz2p&#10;hq0p4ilgViYq65pTwVLAYqbvaS0hhpO7TSS0WrPs/TLrxDa2ul6THqVhe21rYW9kn9prH9rhjskt&#10;rSG0nlhAZpxa26qHeAKxCmUOVkaq+peM9S0pooZPDM1/E5lCNY38LPLEnmMgUXEURAkIjHll8I24&#10;7y5VT/0X5Pl2ccJ4LA5FSorNMnynLqGAwtemmsbGjg6SoUvap8qrTjSpRu4Nc0pWsj8lzPMch4kx&#10;GJzGriK2V5jKv7fFRVp4WMcTKlOpPnjGTjCFSThOD5uSKafY8sb4x2k99qEtxoviKxjtdlncxT6P&#10;fT2Nter+/MYvLK3lh8xYLmCaTbIkbny/KXIZm+2f+Cf37RPwb8HftJeH/E/xI8X2Ph3RU8I+PtOn&#10;1Is7R2t5q/hu6t7KO8sQTdMpzNDGqxb1uHhyoj8yQfjHGvjX4X8R8PeJ/h/guNsjw/G+X4HMsrx/&#10;DOYY/D4LNsNjcThacqWHqYPEVY1HOpSrUZUpQUufmhKLmpNy+uyjw541yjM+D+I55FisXwxVqYLG&#10;Us5wVOpisJVo05zm8VTlSg/dhGNWm0qcYpyUbxkkj5r+OGq6DrPxS+NuuaMEv/Dmu+PvHN9oGoQK&#10;hs59PvNav9Q0+6hnCPzPHeQyCHdvaMs67elfmN4nt4rnw58UlUyB4fGfgiVSS6hRJp3iFHAY7BiV&#10;b1SuPlLoFKM2N/X4/PDZt4F5W/b0MT7PCuhNQ5akY1aPBOcc/N8S5uaN5Jxja6dtmfQeFDqYTjPN&#10;lCnOl7PHQlSm3OPtIVOIMJySV0qqspVYycm+a0bWinfwWRFWMq1y2WZFZfMzkAlTuyCTgBsAMQcA&#10;55Ar7v8A+Ca3xRg+F/7SPgvUb+726Be+Izo2rPuXyfsGuWK6JcvMzZCx2895pmqOGy23Ti2Ou7/G&#10;zjfIsNDIqlehCn7TL54fM6kYxtajgq1CpWm/d+xR5tfQ/wBLvo78Q18B4r5FQbkoZ1g864ZUruMF&#10;W4nyXMsnw+t7xSxuJw1Tma5U1pqfoX+zxYwWP7VH7VciO9rBN8W/HjW6uyLvB8Y+I3CnOEcvsACg&#10;+YcLydoJ/Qu+1eCxsrk6gsao8Lp50rhIwkbxgOXIwpw4IbHzgNgHg1/LnHbeF4vzxaOLp5JUtsoq&#10;tkOUzb01+0l6vzP9TPBDBSx3hn4e4dzaq+04mXM7yalR494n56b84wpyWj0WmyRyeu+IbbR4rT7L&#10;PERdQ3sMbRSBkd82zwqjIMeSEgnLoq/KTGCV3DdwENpo3iXUDqeorDPfQv4dsyrokkVxa2WsXFw6&#10;iFt8ayTvdKk8wRpWhRUyAK/PcdiIVZpSvCMJcq5rxvNU0+bRL3bybWjXfmsm/wCmOHcmr4D2+Lpe&#10;7Uq04JVabXPyPFKm+WS+1aFt017ylsj58/ao8GeCJ/hr4iv9O0Kwt9QSJ/MubNWgbPlrDL88Drnb&#10;gksRlXk7bkA7b9irwp4c8a/s6eErXWo7knRtf8Tmym0++nsJrVr6z8NvM+63lHmeZ5MLESbgXQsV&#10;wWB4spxClmOYYe6UHRwsqfLFcyvGsm07J393VN8vuppJyZ3cZUsdh+HcBmTlUqY6ljc1oqdb97Td&#10;Hmya0J0p+45KVSSc2nJqrJXfLE971X4Z6roklzNpPxO8UabbpbfbbVL/AP4mtmIzqV/Zi0L3W7yi&#10;LeKxfG5N5nudqBIio8g8beA/iDDbzy6leaPrkIiZBcJbtYzOStu4YGP90WyuDjADFsZ3A0s6oOvS&#10;q0mvaw5eZp2U6fLK0G+XX97KK3dmreZ8vw1nmFjjMJiKuXU8LiqleMFXwjUKM4QcHFVKKvTjL3oy&#10;0ab95ao+IPiVoEsu5bmwmt3UMD9nVZh5o2bcuzbhghgyHDEDJYbcV+ev7Snwt8QeL9a0G68E2Eur&#10;wnQtMGqGCeOBtO1LRo7jR7uynWRo5ZDPFbWuqQuqtGtrPFsZsBl8fwprYXLeLcdOrWpQw9HDVeaH&#10;P78VXlRqLnpv4UqsKcbq8bzv1ufGfT8zivmngBwpl8MPiKvPxrhVSxEFzUnNZdiqjp1VzN05OlTn&#10;KlbRqnVj5y5T4ReBPjB8KtVPiXw/azWGsX9jHp9zbXM0F3Be6eb+G6e2uLZi2wrJbQnc3zrL80ZB&#10;3K39E/7HPxX/AGn9H8JeIrD4cfErWPCHhm68Tm6v7TShALiW9n0HTHkSRPs80aNbbkXfG0SuJHO0&#10;um9va8e/ECjwp4e5/wAT5NmE8LmlNZbgYYrCVKdOtGhiMzwlPTmTUk24xk1HmUfeV9D/AC68KuHo&#10;5zxlkuSZrg518p9ni8XVoV7yhPE0MsqSbcmnyrnjOcE2k7cj5k5H1340+NnxA+M+h+Hf2dPFc3ij&#10;WvGHhx9c8X+IfEviO7W4l8VBb7w3/wAI/e20aoVtdDsbfxTqWlWMCLG7X+h6jcsjPKrv7/4L+E2h&#10;+C/C2k6Xa/aYb+OOIajqNpPJbzXF5Jnz5TtYr+7LeVASpYQxoCWwc/g3i5xIsw+iz4UZDPM6+Oxn&#10;iBm2M4yzfG0sVVniKzy72bpKrXd3KWHxGPpYW001GeXuKi1FX/IOIeHHhPpN8f599Vhh8Pw1kuF4&#10;YyihKjCNGjQxuKxOJqwpwSi1fC06E23aU1Xctpu/mPxp0bUbTxD8J5zrV3eWNr8RtNmuLe8iiuJJ&#10;I28O+J7aBDcHy3RYZ54py+CzNGEI+bj3bxA+tR6zfILCzuFW7u2jZLiSKQwb5AjP5ishkCAbzkKZ&#10;MgcAY/zh4uoxfDEKdVVZRoZxiaOJxbcqtaWIeMzWpHEThzWUqlOap1Y3knK04qLen69GdGpHL5VH&#10;9WpzpYp0oRScG28JzRjzN8tlFO0Ulur23424uryaKYXOjXtuVVgdjwzqclh8hRlPK4fnJwQAC2a/&#10;M39tnwvbXvgvWdShS4t7q0srieGdrWUvHPHGzq2FjfdyBxhxlipQkYrfwVrxwHHeRyo4ilXpPG4a&#10;lO0vZOUJVqalBwqNO7TcWk3drWx9VligsNiYxqQlzYavFXTurRalLRWve0o73trbr/P5rV74g8PX&#10;l2lpLeWt4sSQX+lsgdS1xAskygNG4dLmFw7hoywifYSp+9+lf7C3xKvk8PXumWxktNX8OXug6/oN&#10;yjustmdMc3lnFExYNutrKS2topAqGSbRZwQrHA/3e8OatKliMnxMZU0sbCjCbp/8vqUqFSlRnLqn&#10;VVWjZaSTSt7tj+TfGCjUqcN5riHf22WVaOLhaKc6dTD4qnUm42vrTSqJW1atzJ3P9BLwT8ffCOuf&#10;st6d+09runeAPD3g5fh3deMvE15Pef8AILm0K2uofEVm8MVgHNxaazp99p8VrE800twscMPmu6bv&#10;5nvi3478QeKvFdzqHjUWVp40lg1L4kfEO3TbDp9n8RfHVpaXY8Oph1RbXwPoaeFvAOnvJmSWx8Pq&#10;HHnSS7v6/wDA/LvY8VZznNTDU1R4byHNcc5xSSTqQWCjGV0kn/tCmnrrG93rf4/xKzyNXg7KYU69&#10;RrPsXlcoN9MOqUcxm6bu2040VGz3vG+h8HfFL4fafrkd7eS6ZFc6hewm6lu28p5prm43vOSyfNO2&#10;8STFixIM0gfaFYj8ifjr4BQQXYiiPl+TMEVPmKPGH3BWOCoKtlmKAZ2DgHn+deNqmIeNeaTtCrUx&#10;lXEVJyip+0c63tJp3d1dSdnq/LovxLJMdDBcQYGrQqObTouUdUkm4qUt9d0rSTtbfSx8V2l9cJHb&#10;28srLPaXUlu5AiBS5SWO7tZ9y7fllAYMxO8CJgCMnP8Abn/wRi/atj1OL4Oa7fapPDH4+8PQfBPx&#10;r9ngivLmbxnokVvJ4Pu5hORGL3UbgWUYZ8LF/wAJVcg8BjX7F4VtZllHiDw8mpPMeF5ZrhUkpOWK&#10;yuSrUeVSteX7yOl7Pk3tq/3jOK/scfwnnEnJKjm0MJVle0VRzKn7K00mtG+WzWqfTW6/qTkfWHId&#10;E8U+WVyI1s9EjG05y2S5f8C/bpnJr5//AGlPjMfgZ8HvF/jm/fxJBdWmkXdvoyTvpKrcavNDIllE&#10;FiLuXklKpGqId0rRKdofNfmU3OMXKUavKrvm5Kd9r6paWdnrq/0/YsswMsfmWX4GnKEqmNxmEwcb&#10;894zxNenRUvheznZXutdj+Kn/gpP4+1XSPg/Y+Bftc83i34m6jd+LfGV4Jm882yz/a5opHQs4TUN&#10;RljiQPmM21k8RDI2a/CHQfEt19vtL2eWN9VSX7PKyI0Qe9tGNzZSP5ahRJLNFEny7TsvJN+VDE/q&#10;eaeHVbIvCDgXjmcJc3FeZ55ibyWkaNLGfUsPGOn/AC9p4KVRdLS05Xe+fitxvDM/GfO+F8HOP1bg&#10;rKchyyhCm7clWWFqZlUUbap0vb4ej73vJxSu0f1wfsc/EPwt8Tvhv4D8Ya3JbzR+KPCENhq0t3cy&#10;QLB4x8KyNDcmUB4o459VtftuoSCVTJIFtFXOdp+zMfDVCQsnh+IMpYSSXQlLbVLBQPMfJftxjcQS&#10;QOa+O4Y9jDK5xniH7TDYnEQ5HJRlODarQjGN07KE0to3e13dnp+L8ZVuK6Wb04Lkz/IMkzZTUY8v&#10;NVwcMPV13bjUwzcvXfs6HVPhkjtCZ9GcpvGba084vgAKq+VA+dx52rz3yO/59fDL4yaT4d/bZfUL&#10;AmC+8P8Ag7wr8SbqFHltwdNu/HmpzDSJYofKmiY/D+XTknERjYLcXBbIlDH8c+kZ7Cjw/wAJ4qnK&#10;MpZNxblXEr5KibjHK6+Hpc0pJyfLCeYQdm462d3ZHL4VU51M5zqLjZYrIMfgYKUYvm9vSdabSd3z&#10;Kjhako3vpfa9j+refTmuPKlF9pjwyIjxsumeIp90cg3IRvvlVg+4HHGQeR1FVJNDjPJvNOPByT4b&#10;1SQbeoQq96Qc9ifp15r9Cum04zh5WU5823RzglpfSzPJtraUHzc9mtF5SiraJ30+H00Pz+/4KSeK&#10;tP8Ahx+zVrq2c2ntr3jq7t/C+konh19NvUjuwZL++tLu4lzFJaRbVcj5is5HyjJHzD/wSd8caX41&#10;+BeueE4btLgeBvGes21uvmKf+JdqV9ervjVC37qXVtN1e4Uc4WdTnndX3fC1WlhcDKd4/W8ficV7&#10;JcluahgcPhOebTnLarXpxbjdvtofg/FOMxmK8ZMsy+lplmV8FSWLjObkljs8zOriMLGNuX33RyKu&#10;7cr91Sd9dP0y1rTY7WbEDb4WUHuCpBAOecZGefXtWE9q6xiUcqc+5yMDoB68V9nSxKdGjOo1Fzil&#10;Ls5bXT7aP70fQVcK41JqnqlZqOt+itqrb93cjFvI4+43JGAQec8jGOcntwB7803ys4KkEdjnJyBg&#10;gnAzk8DrjOfWt4VadS6hOMmkm0tbJ7N+T6GE6VSkoupFx5m0r7vltf7rr7yu0eMnnjPHHB9jnPrz&#10;2x78x7Qc8j16HPoOnpnBx69hWqtdXV1dX9OpmBH9OfXB9Owz60m0E7iMnp+HXp07/WmpNPTSzdtF&#10;1t3v2XewEbopyenGMYOMjnP4DPGOc1CyEFsgk4yCOmO5PTtx9aka1diLGfoMH/D9aKak0+Zb3vey&#10;/LYbi1bzV+v6pdyFgeD2I6jt0H+eCT1OTmqsinBYcg9c9gDkYx65zW3tOVxvs4p2UVvd27Xt6/iK&#10;2jfYrMMggfhn/wCtVWRcgjALDtnpu47exJqYy5naVm3ZRfKtNVfa3ZWdnbyQjPkQ5x3B/wAOR9Rw&#10;fbtVWRFILYwccE8fngkVolzxurc3NZO2yUk1orrot79mydObbW+j1/lX6aFJlzk45/HsP8+3rVZl&#10;zwQDjjknqM9SBkjP8s1K9+Ur7JRWz6NXty7Xs7fLYylG956Wflr2876/h1Pnn4jXNvH8YfgpYuw+&#10;1XJ8Y3EKfNkx2tnpkUzjAI2obyJCSefM79AV4WBa+t5ztb+0Y2ur2X9n4FLq7bdfx3fZmCjLDZTe&#10;LdsFVWz/AOg/GPpJf12PixLvW44iWs7WcjBbyJCDjOMBTg8jsep3ds4sHWbmFd1zptxGVBUbX3ZB&#10;HDH5ce/H588f8n0sLhajaoYrllfSFaFm7NdYvZ3+4/r2mqcowcuaLvJt6u75XZ6J3i4tJNW06Jkt&#10;t4lsj8ri4gbA4lhPX+I74w3zKDzkkHJ9qsapqen3OkahAt7A32mzmhVC+1pDLE0flqTt2lt4wDll&#10;PGMkGsVgMRSr0ZqDqJVYS5oSbVozTvZarRNvR9fU78HdunJtfGocu2icbOy8r3drtq7d2ULzR7vU&#10;fDvh2O1k8h4YoThvkYA6dYIqglScgqQRxjODk5Bdp/hDVVYBtQ+XJXhm5wwyx+XIXGcfy7VtLNMN&#10;hsPOjUo+0kq2Id+nv1pOOut73/Gx/YvhLhJy4RyySny81fHQte91HHVNG/uUn1s9k0ej6RoV3paz&#10;Tz3nnI3kxbCDj5p4yJCSACFww9MuBkA1Z8fqg0KwkI/1XinwwZNjABY5dTsYmAJJC7opfwySw4r5&#10;ejiYYjOsuq0oKmpYunDl1av+6j97bjFdfxP1TP6Ps8DipJXay3XXRpU5O9u7trrsfzx+KfCmh3Wt&#10;ayk1lJO1vfahBFcRspkdILmWK3ZJY9jSsiosavu2lgqgspKnZ0bwhBZQ28mleKtc0aTY0hi+33Mi&#10;xusTfJ5FyJ4N6hDwAVxuwzbjX/SNwXRVfhnh+rGu6WJqZNlU5xvJRVSpg6HNrNX5ZSd2k93bTZf8&#10;2HFmPr4fO86w9WlQxeGpZtmC+rYinGo504YurThCNX+Ip2a5XzXvq7K9uzsLrxtbSwCx8baVqsiS&#10;IHi1TToCZ8Ft6yvZyQYLqrIzYJVvnC5BU5HjjxB4ovj/AGL4k0SztRbQRXVpq9lezXFtfmaW4jNu&#10;IJYVkVoWtI3mRZJQvmxnL7uP66+iZg8VX+kP4R0pezlycS/WHWjNtcmFwONryUk4q0pQhOMH8N3F&#10;PbX8w40WVPh7OKlCnXy/FQwzbw0ouWHrKr7CMZSmveT5ZzUoq7+F6uTZ57dpJLZqgymzyZpY2Jb7&#10;8MyMsTZ4OV3y/MifNwFavB/jDbsuj3bIQUCQHaBx80iEuwGD3OQ2CSOAVAx/0N+KUL+DfixTbjKM&#10;/D/jOmktLr+wManvd35ZaemzvZfz3wbXX+t/DLV1F43K7xk/hnDFUqSadkuRKLUdXZWTldI+NNdP&#10;laOZN4RoL+GVxgkBw1kpzuBI4dSctjIUcliw/RD9uC2GofFy1v50ae5k8D+EAfJQFBHFp0wd+Tlu&#10;EjEWwgsGBxv3Bf8AkJ4grqhlGcy9sqKlm2k7OXNN4XDTpQTT0558kXJ35FeTXus/sbxEqQjDCVJ1&#10;HTf13MKalZ8vPPDZfKmpS6J1IwXVpybdldx8p+H3gprzRruZWWGB7q3DqsRJ3i3ZvMYjgEgshAJY&#10;7cEDZke62nhEeE9MW9N5BNNqc2lh4kd1ubIR6j4g2C4UgKGnSzguGj3H9xNCSys7KftvoN16ucfS&#10;98LKE6Elh8Dxbk1WvVhfls/q0aKj05XVhRjJO/uxk1a7P5bxOaZjLHcTYrCUHPDYHCSw2Nxcub2V&#10;OpmGFo4ClFOzXt5Rrc9OG8o06k01GJ9Dpb2M1t5/2ZJJpShZpIFVgjNKDIC2XhQ+Zvx5hYjC4kGI&#10;65O60DT7iVGEUUbRTyKuyQRbAECMJgpJ2biBsBwmOflG5f8AqgrVq1KpeMpc0faN8r5vdlJKCdk7&#10;LlvpprukkfLwoU6tKMFGMZctOm6lSMaTd+So/Zxd+ZX/AOXjlzqjJuLdWEW/u39jD4YaFregeOY7&#10;3T4Lkx+JNKupDLEjh3udGgidd7LuKItsirnAwiFCxB2/TniL9k74SeJoLpNa8CeF7s3GVd5tGsHm&#10;K7jG7ed5O/cMhlZWGGYsDy1f8HX7VDxH4k4S/aK/SNnkOa5jlM6PEnCdeDwWJq4Zqdfw/wCDcVOX&#10;7qUE1OpOU7W5Xppff/bH6MvJLwH8PMNioUsXDD5bjMPatFVIKNPOsxhG3tU3yqMORxavK15LY/n9&#10;/bt+GUHwT/aY0jw/4Mt7rRvBGraVo2tXOgWl9dwaTcXtvc3unXZigExhh8+FIYpfJRGUyHaORu+M&#10;9Pi/tTSfjFZyqJdmv+BZSDh2WNBeICZMh+suTgklm6j5VP8A0L/s/eIM58RPoKcG8U8RZ1mme5hm&#10;ueYjCYyvmWKrYxXwvAma4ecV7Wc2p+1w83UcUuac5OXNofzF4y0MLlvi7mWHy/B4TBUcPl2BrxpY&#10;OhRoKUsTn2AqzblShG/MryXNor6Wu0+H/wCERszuxZRE5JCpHlsj5Qx6YCiQMGG9SrBgBkZ6DwTp&#10;A0nUZb+2h8p7e/Z4jD+7lgcwWpDgrh1YlwMnlQAyg4UH9GzPw+wGb4TFZZTpRpyzXAY/ATqRhd0l&#10;jcBVpczi94wladpaPkTu1oXwxxfjeGc7ybiCk062RZtlebUbylThOrgMwwuIpwurKV5RtNJ35Xs9&#10;Ufrd+xzpOnfE34l+PNS8bwvd3fi43PiPU4Q01sBqOoyahqwvQ0flSA7ZfNgkQoDFcbsYcbvvDX/g&#10;1a2cltFo+veKYNLmGbnSp9RbUbE28i+XOU+2CWcLC0mVVWU4T5SyqSv+X/ihlEcu454mymdSVatl&#10;OKy7KnW5l7Sp/Z+S5Th4zqXvadRUlOS1Sbsnof7v+A3FWKqeHHhvmzw2FjgM8wWe53PBypuGHwmI&#10;zni/iXFVFhnyRqxpYedb9217soR15ro+M/2uPB/i34afDy6+IPgnXLxdY8MeXJp+mMTLY6hLq/iv&#10;wroMwvrNw37i202+uTGiNEftojb543lWvmHwf+2dbWaaQ3jPwfrml3NvpEUWq3OnxfbIJ7trm3dt&#10;QhjV0mi2PZyMobIRjzwDX5vWyeGLoKpQrJYmnWqQrKt7vPCUKNSmk0v4i51G8rRcFG6i077599K3&#10;JvCnxRzDhfjbBzfDWbcPZXmmSYnLaXta+AxdSWIwWLVeE5wlWwmIxOBeKi6f7yFedVKLUz1/xN8Y&#10;PBXxT+H3ieDwvearePFo3iDUGS90a9t/KhsreaaeVmeMq/kw28ssmz5E8ogFmfNejfsk/FbwH8NP&#10;2YvBms+L9btdBtNd+IGvaLZXXlTG2laHwh8PdSnilkjjZYiouXfdIFUgzlckENwZPkeYQznE4NUK&#10;lXE14YZYemrTnNwjilanyNqa9nzzbW1tXpY/eOIPGDw84y8PqPEOS8R4NZLl9eu82xtaU8NSwMsZ&#10;PIY0YYpVYR9m5SrYdPm0UpR1sz600D4+/Cbxk01pa+O/COpx3SBXsbbV7VpkjOp6pLse3kkSQxmy&#10;uLJWwjfvmkbkYr0tLbTNZ8M208CxXCXFqhVI5EeNRDAwlChC2FWRljJwrHyQCCdta4rCVlWxWHxV&#10;OWHrwpunOFSLhLnpuC5VzdpS9N1umfJYDGYSvhMPmOT4/C5jl86+HnQxOCrU8TQlKtCfvRrUJyik&#10;1T5W29LWep4JrXwe03X0kknjEfmlF2yxhmJeSVSU4GEVlJGAchhlnA3H4a1P9vrwn8BNW1f4Swfs&#10;yfDnxxceEL+8tZPGmvyi31fWjeTyapBLeRjR7k77WG8j0m2/euZLOyt5MjdtH4Bx14N4jj1LAUOM&#10;c34Qk61PMKmYZPGTxFanQ5qEsHVUatDmpT+sQqNOb5alKnJRe56PiVnWOzrgGnhKeAwuaSyvP8JW&#10;jh8Y1KleeAzKipQ5oTcaq5fZxcbucZyjdRk0cnN/wVds7m7EP/DJXwchgeGcxYbzCjIQCQo0lco6&#10;yPkrtZuAxGRX6uf8E8fj5N+054H8XeIk+Hng74cWmj+KZ9Ch07w7bNJa3kiafpN0t3MfKtCrqNQe&#10;IqofKxKytjCj+ePFj6NEOCOC6udY3xK4u4nw9PMckoVMsx9SVOhU/tDNaWA55XxdazpOXtYvkbv0&#10;T1P5Z4k4uzbhzIcRmf8Aqpk+AxFGrDBe1oU6alTlUw1Cs3GcaPOpzVdRak18GraaR9UWfwl8b6X8&#10;e/E/xUMXh/UdFk+H/h/wxpEfn3NrdfaLPVNdvdTdrcJNHEEjnsXhkeSU3DEIRGLdN3rt34nu7eP7&#10;PqnhTV43AMsc9i1vfQy/ZbebUbl0Ikikzb2lrd3Mkbov7mF3UlUJr5jNOI8dPLOAOCqWVYzM8o4a&#10;4XpcP4KWDcquLnj8TmGKxOKnHD3u1OWIhFOEm5xpR5mpKSX8aZ3Wp8Q8QZ5xLKVPC4zOsZTxeJpy&#10;TdNewweHw8bVNJTlGNGTlzpRV1yvVni/xi1ixvG8GtA9zDcJ4t0bNvfWdxaS8C7ACrOgUuqszkqw&#10;+TcexU/Qmo32nNqN7CLu1adLu4glVp4VkUrJIr7o2bKssm5TkDBIG0ZBr8ix1bLp4HH3rRjhsXmt&#10;d0liIeycv3c5VLU6kbxqUak5U9bO6a1um9alKu8Jl0JRvKmsVfklzXh7TD8souOrg4xi0tNG0+qX&#10;K6jEq3DRow2sCAAykEe3J7FNw7EY6V8//FvwzZ674a1aG9jje1FjdSTb1Q/IkeXJ+7gbVOTj5QCw&#10;6Gvx7h6pLLOI8POhKV8NmUIUZxdr8mIjGM007O7jH3k7O7cW1qfV5DVl7SnzaqaSalf4m9FZ7e7J&#10;39LM/ko/bV1i68FftG/Ezw5pWmXRt7K28F6lG1qsgjhXVfAHhjVPM3In7tCl9Mcj7wQk4Ustdf8A&#10;sS/E630nxp4bh1u9ltxrWqz6FMzO48mLznvdPvrnccNGYNS1q0iTkSExIOVC1/0J+HFNU/D7gHOI&#10;TjLET4Y4SzKo4v3uZZZl2Mkp7tOfLyXez1dj8C46hDM63FWVKP7vFTzXDR+LlbbrUYct1paTVl/k&#10;f1CaB+0Z4M/4Vz8Kf2P9YlKf2R8SfGn7S/xQN3MYodS+H/wxg0i98AfDrTp2cLdWvif4xWJv/EWm&#10;/wCr/snQtVWaKRdSkYfOXhvWbz43aX411rUJru3m1bx5rUlxexqkhvvLlD2sZSYOGjZJUv8AJAjA&#10;uLaNSDAyj+4+CK2HyjgDxLzeDbnneYYLIMJKOt5VsPKri7NyUknGUH7qcealZaqy/l7iSpPMeH+D&#10;8DKpGFTI+HHicUpS5Zqp7fBZVQhGDu/ae/PlS1VOTey18/1f4Xa5bQOdD1co3nzwyqgvLV7eWSOM&#10;xoIYZ/LBeB5tzGFADb7iB5uD8HfGL4e+J9O+1m7mjnRkfcZWEgfdErDBljVxI3ygGT5ycgKW3Gv5&#10;14swV8A5Xk4ThzWk5PWSirpO8m4+7Ja6ax3Pg8BiqdDG4f28IzhCqlTqcqhJXvJvmSjJyUklfVPW&#10;6d9Pyk8b6bc6H4lvDcR/Z2mVfs6RtmC5dJEaWMtn5Dt3lc539FAJNfrP/wAEq/jDd2et+K/hcupt&#10;YXl21l498HzRzKkth4m8PTrNILHO3F5JbBr3eo3Kui2xXlCB9v4GZnQw3G3DDlU58PmVHE5NWvJp&#10;VFicHUo06claNm8QqUWmr+V7X/oLPlHG8E4nE0ZKbwdLAY+hV3cJYGrTqOWm3LSi5bK1vI/0Bv2f&#10;viU3xv8Ag34F+IFrrnxHuLzVtHih8RJZ7Ta2nirSw2meJ7GNo7ZBtstatL2OJeP3BjbOGBP5jf8A&#10;BQz4izeMPif4R+BVrqWtXej+GNLuPHHjBtYuWc2s8c7WXh7TZYVO2Oe7vmuNUninU77bSbGRdnmM&#10;G+M4kwlfKM4zXKObF1KmDzLGZcoSjFRlKlXqYaPI0lz3ai4JJXTUlpZH9SeCmHw+fcQZDmlSNGOF&#10;wWXS4inK20cJhI4jDXTb5VLEyoxcpWSXWMnE/lh/bI1HxB44+IniTXrj7NcaP9oXStDtwofydIsY&#10;RDaAZw0P2hV+1yhcoZbiQDLDFfkrqmlXWmeItUtI2NrJJGbyzVvnjmurO4VgsUh+WMiDfPyCpEON&#10;xcA1/pb498FVMo+jHwFlWGoe2jwxl+QRxVRUlCWCq/VMK8ZKVvijUxUq75mrqV09z+BeE+NFxN46&#10;ce5ziKzhLPs/zvE0KSqOpTq4SWNrRwbUpK/NTwaox5dlKLcfd5T9zf8Aglf8Vg+neNvhvc+XqNxp&#10;F7onxW8MWF2A8Tw2F9aJ4n0+JWDB3uFlhtjHGdrJbyN8od2r+jof8I4lrYanpkaXdnqCW81tcWOi&#10;ztG9pdRCWK5iZLMiSPySsgKMdykFdwIz/nBkWIwuHnmnt4qdSToVqNPeU3NezqKCs9bwp3XbRa6r&#10;+4+N6NXMuEPDfM4VOWSwWa5HiKya5YRyyvRlhfaNv+Sdb3b7Jv3Vo8XxT4u8LeH/AAnrl1p2i6je&#10;a3Dpl+2nyyaReW8Cag1rKmn7zJbxrEn2uSEs7MOFwOGNfzH+Cfi1Cf8Agpdr2opdifRNf1/Uvhdb&#10;kTBoJLDRtLi8B6S6AfIIIzpH2xcA5fdKWLEsPy/x1pYfM8uzPL8K41JUOCs+xrgndU6v1rL69CWq&#10;VpP+zau917jWjPK8M/b0cZTxE4cqqZtg8HGo37kvrVHFYSpDRvRwxVNuN0tPM/vf+DHjS48b/B/4&#10;c+KpYPFV9NqfhTS01C4iutPjil1iwg/svWvLEksbhE1eyvVTheBkgYFegHUJFJ8zRvFTjB4+36du&#10;bHQNi8Htz6deBX2WS4yWOybKcao16ixeWZfjPaKNNRbxODo1nye8rx9/eyutuxx4qj7DMsXQTUFR&#10;xeIpXalr7OpOGtlfW13Zf/In8yX/AAW9/aFlPiqy8DadeXGnW3gbwnc3TQ3t7HdSQeLvEEpstNfa&#10;kkkAe3E8aTwJL5vl2srybCBt+af+CC/xQ0u4+K/iX4beINXu7S18UaZqkNuthqEVl5msWTjWNOaR&#10;5PMCo1hBcxqsalpLvUVAIDAN6uY5hPCZpwlgaU6tDmyXN8XOasrPManNGnPop8uW05dbQktJNo/A&#10;clw6zPjHxH4lmoVaeC494Q4Xoy2h7HKMqhRxCi5WbhHGcU4hTilpKja6lLlP6z/+EP8ACaAAWWpa&#10;mRwGudX1a5BPU5FvbBSORwODg+taVn4f0W1/1HhKBhn5S9hqVyWLZJIN0YwfTOMeuK2WJrSUfaYr&#10;EVLNO0qs+VbdIpL7vuP2z2NFfDRpR7NU4Nr5yTb+bbPCP2qPi5e/Av4P654w0fQLC18R382n+FPC&#10;Cz6NYGM+I/EVythZ3TQvqKzzwaPam88QXyRKXTS9HvpCAsRx8L/sQfEvWPH/AIA8WaX4k1V9W13w&#10;r42163W6nk825bRb3UbttPSVwSGazu7TUbBiCSotFR8Pmv1jgPLFiOHOIc12nhMVgqcbuT/cc8VU&#10;kru7fPWprmbbumran5/xZj5Us2yvL0k41cNiKl92qqcFBX3V6dOo9bKVu6R9mPDk55BzzwMHJ5x7&#10;jvUQibByMHIwSVx/POec9RwK9Y8qNPRt25nzJLmXVW6X7vd+pC5hS4htWmUTzxSzRwnAd4rdolld&#10;EJBZY2miVz0XzFyBmnNE3PGBu68DJxx1Ppjtz7UoyjJNqSdnbR316p+aVtCZ0pQjGTi0prmjfrG/&#10;LzLa65lON1peLXTWHYe4IJPpwB/+vgVGygjaTnn6ZIP9QPyP40yFy21ve69Grq/Ttfr/AJFd4/mO&#10;O+No6D0PX6Z/zioT1POeeuMfpQOLik1troldLlfuvp2bte22z2bTyO/0Hf6/5+vFQevsSPy60D5E&#10;78uqtu5Je981F7eXzKkow2RnJ5ORx7Y6e/0NVZATz2weg/PPqOfUf4tNxaa3QmtNPhTeravqlfS6&#10;/BFKVNvI6dx6YwOPUH/6/eqrrnnHHUn1Oc8/p/nmi+iXa/4kPXTuUZI8fMOhPQD8fwHHSqzKCO5O&#10;eD1xyCemOBjOPyq5SV1Jb3XfpGPo97636ehnJSWyura3fZJafJbbbnzN8T7aQ/Hf4D3YO2GG08e2&#10;0p25wbiPw8yAemfIbdxyBx3or5/LavLjM8XsYz/4U4e87J/8i7AO2r8z0sUrYPKWuuCqve//ADH4&#10;xb2Xb13PmOGPBbpljjBAGV2gjn1Pt6Y3ccytbiRQHXOGDdfQ8DnPGPUA9Rmv+Szmalzpvmvffs9N&#10;+2nW3kf1dz7OS5UlZN9NrJdu39axfYrXdGHQMA+CGVT2YndkcKFwc9F4HIOBBrWi2I0u9lFvB5y2&#10;k7xSNErtHKkcrJIgYYBDDI6EEAZ440p4uvDEYfknOKlVp8yUn73vxT1T6rT8NjswtSUq9KCi1eVP&#10;VNf3dPXr0623ucjefEHw54R8OeHb7xPqDWMOowWYglW3ublZJfsFrIy7LaKVlwGGcqOBx0qhB+0N&#10;8J0wBrt7OX4CwaNq8mM5yd8dmQB0UgMDyCa+ipcDcRZxRljcuwlOrhJVsRCFWrisPRipUazpzTjU&#10;qRaScbapXe11v/ZvhNmFOlwnl9OXPzQxWL0s27/W5Sdko7u+rt01PQfDnxd8EeM5ZNG0O8v7rUEt&#10;vtW2bSdRtIvKhurUSH7Rc28cIcF0AQvubJZVO3A1fiZc7fBNzMODH4h8KOp6ht+uaaChHUAKWDEc&#10;lRwBuyPm45FmGR8Q5RgMzhSp4iWPwVaMaVaniFGnWr0IRvOk5QUrxbcb3StfdX/VeI68cRlmLnR5&#10;7f2VVtGS5WmqNWauvT4Wuz7H4VaywuPFPiKVYltkPiDWB9mgEiW0SDULh1igRufJjTaFBfhCy7ne&#10;PfXWadFHJboMIG3MkhUIJMsckp95sEHquXBO1eDg/wDRdwNSmuE+G1Gc5ylkeUxc5tcz5MDQknNq&#10;y5m7S2XvaqzP+Z/jNQlxfxPG8YRpZ9nClGLTjzTx1RQsm3ZwbahzJt7q1kbEFjZIG8y3hkg2ZlGw&#10;RuGjMablxhjjcwlzwQRk52k8z8SLGyh0DTtQtopQzXItI0NxtiQPC8yoYmdss7xg8ICoDtuXdgf1&#10;r9E/FYzB/SK8KIwdm+KcNQWnPeGKoYihV5ejvCcovTeb9H+Z8XKNXhrMrqcUsLLnl7SMXyqUJc10&#10;1JLliuZWSbvu7HkuoGRLVPLaKVkaBPkfnEhiEz7+ctGJXeNSA3T5trgV4v8AFgn+wr5WIBaFG3Hb&#10;ksUDtlSBt3BsMqkAbsJ8wJP/AEWeJCqVvCLxMU4ci/1H4wuuWPv3yLH8yfLK1rRikkrrfsfgnDUK&#10;UOMMipUuVOnmeXRVpc1OdOMsDOE1O+vPzzc3peV7rmbR8S63uXRNRZnUN9phAjyCrqJbHD5OV4ZC&#10;ME47tlSc/rP+0P8AB3w18SfGXh7W9V8RatpVyfBfhqy+y2V9NDAbdLIzBykaku7PcSxbt2CsaqMF&#10;M1/x0eImcVeHOF+I8fh6FCvVpZzgoQhiIe0ov6zSwUHKUdLSu1t8MeaX2Vf+qPHDiXFcK8OUc2we&#10;CoY7EQzirTdCtCNWlGNahlsHOUZW+FaQlbeWiszM8MfCHwv8OPB95N4f8QahrFvP4j0tdR/tS7N3&#10;Nbs8E8MC26ynd5M+yRpmTKK0S7wGZM6vjG1FtYXtqpgxp9/4bCxq0c6xRal4QXX7FpfKd086Sx1e&#10;3uJEffJGwEM6xSxPEP2P9njicZm30meAc+n7GMMVmmQfWI4eCp0qOJhnGW4eg1TTs4ypzhDRvVTc&#10;n7zT/lHKeMMzz/KuLsVj8LSwU82xGUY3E4TC04QoQq4CosDSlGjH3oN06tNymnZN880+ZRbLTxN4&#10;hj0+S3h/sa4khWN441N3ZXE5jUsV3J5luXaQOm9Il3g7TglxVm68TukyyX+jXYMc0ccL6ZqNvfZL&#10;GPOVlFu/IQMVCHJVhH5i4z/05Y6tnOXyk8Zl8a93KSr4OaV4ycU7rmdtm+Va+63HqfQ4N8NZi6dH&#10;CYueGlGhTSp46Er0eT2deKVSN4ym0oO9oqOjvokv00/4JzeI9M8Q6T8XYrM3dtJpnifwxp1xb39v&#10;LbXC3DeH9Q1FYSkpYu72pW6UwlleN0GQPu/o9NIqqzAgko7k5G072ODgf3gpxgkEhsHIr/gp/bC4&#10;GC/aA+OGY0qlVrNsbwlOrCUWnSqYTgPhLBTVrJ/8u4xUXrdXvaSZ/sB9GyVfDeDPCWDq/FhcNmbU&#10;ovmhOMs4zGdKUZ6OScGpybvrN6rY/nz/AOCmujTa3+0HoLooFvpPw0XVJHEW8tO2reIfJDEk7Cs1&#10;nbksPnAyeUY4/LL4eaVfarq/xh07TrFtQu5b/wAFyxwRlV3ASReYZWdo0WIpJh5fMQKCcn58j/os&#10;/ZdV6OC/Z28AuopSo4fN8fj63J71T2tXh3i91EoRu5ucKcVHd3TildJH84eMTq1PGHNXC0qtfA5V&#10;QhJ/Al/auTQhe6tZyq/F6bo0ptLuLGa6jv8ARNWgmRCY0itEYFnmCKVYylWjaNXVVUgLuZm3j7p4&#10;W01rk6pO1hcWuy8jwtzEAZAFsE5ALqsZ8xgc9TGRnCqT/WPBvNnGdxqKliqeDxbrLAYipRlCHs6O&#10;XUnetGajy1Kdbm5E2udTabuz5zi/FYTLciwiSpzxeGqYermNBTUnGc8xkqboyV1KFSh7H2kOXmjJ&#10;bpL3v0n/AGVde03SPF9zqVxcz6dZHSbW0gn1EeVJ9nNhHHEjGMOVt7aaQ2FpIMI1vbQZWNflT9Kd&#10;J8caHrl4sdvrVhfrPKltGLe8t5F/dQS3GHjMm5d3kNlWydyqGRhkr/jb4oZRjuGvE/jbIczxazDM&#10;cHntKni8ZzX+sVquAwNT2/NrrV9qpy0XLzWdrM/6KOAM+ynj/wAIPDHjTh/h1cN5JmHB1KWX5NQU&#10;pUcro4XNMzwUsJBSipqFOeHn700pVOaU2225PxH9qDQkvvhp4mcz3EyCDQ9tlLFm2IPjLwxdSkTI&#10;paB4ioY4f51DEBsZr8hvGXhWxs7czrZJtl0Z1BdWP7xdSu1yzclTsIC8gYBQlQDXw0Iz/s/GTcve&#10;p4iUk3slGlQTd+ys7t78rvbp/lf9PXNnhfGDhOhQTjy+HeUSkov3HNZ5n0m5LreXLFqzUWr2sejf&#10;AS1mj8F+LniybKH4b+Lw6LEmBfNc+P4jP5gHmZa3hsxIC+0JEQN/Wuw+Hukafq/7E2ix3tvFKdP+&#10;O3jhYfNj3lJV+HHgGTbyh2lBtWJgvC7xuHy7v3T6MWVUM++kr4XZVjaFOth8zeKo1aNSPNGcll2d&#10;NOaXKnZuEo3+3bd6H7hTzGpgP2ffjfmVGfs6+Ex3DeK9vGbhyOUOEG+aUadSUYucXzNQlJpNcr1P&#10;yh8WxJafHiy0exWTTBqMNvp8LxnZHBLd3DRW83yFcM01ukbuApUO0o5r+jv9m34Z6RrvwJ8A6jr7&#10;a2PENxH4isr3UdL1u9s5Hl0fxdrmhwqQX8siODToYuI/3qx7julzni+kzkWE4f8AGfjTJcHGnDLs&#10;Dn2cYXDU6T0puji4xlBfajGO3LsnotLH6r9AzimGM8DsRiYX/tuWZZHWxtStH2kKuDxeXYmpSj7K&#10;peCtWo1JSkuVt1E2/ePTLr4Z63ZWpi0D4leK9Kle28yK2vTba3axqlw8aqwuow7KV8xXCuWAZzwP&#10;LNfzu/tK+HbnT/jt8RrO4uVvZo9VtXe5WBYFd5tJsbho/JBf/UGd4A+QXKeccM9fzrWisJVjU5m/&#10;cnCKly7P2MnZ6tuyi3fq0+x/duBqf6x4bEYRYLCUf9qw2KxNTDxcHUqUlWjQqcvM4x5JTnKSjZS5&#10;lqkrnz1JpskF9A2wMnkyrjJOVGwhgAoAORxg5GW681/Sf/wRcutP0v4F+O5Lw+THH8TrqNpdkjjd&#10;NoektE0oQPhQIfv9VIAOARX4h9JDHYeHhTmFeu5exp5twpObUXOUVT4kwU5yUIpuXuc0bRu5dLto&#10;/nn6QmQzwPh9n3LS5HDPcDNVFs1Wo4Cives9b7a9Yx6I/bWLV9KuILl7TUrKd44pSYobiIzHYzbR&#10;sLB8sjDbhfQAZGKwnv8ATvs189zdGKJ9M8QRQzojThLi68NapbW8ZWLLBbtp1swygAvdBW++xH8t&#10;+Hub5PR414IzbGY+i8lwmb0MVj8c60VhcJh+dOpVxEr/ALunS9o3NztyrmcmtT/N/GYXFyp4ujTp&#10;1I4h2jShazk5qLsttWnKNlfmtbRaHm3xgiil0LTppCrbNX0aTPGRJHqdmeCx4LZZMfexkY210/if&#10;w7YXGu3MpghV5by5knlVQZJS14P3bHA2+YoIVvvZLEHJzX87cSwdejn8oe+qGeYKopQbStVyzBU6&#10;lrOyXvzk1fl5kpPU+nw9R0sLlrtOM1/aELJO8kqmHUbd7c1rPSKi7a7c9ceHNP3rNaxzxk52+XPJ&#10;8oVsE4B27iAOMnI79M8L458LS3fhTxNbw6hfWnnaJqyCZGDPEzWVwu5PMjcM0ZJIyCuRyMmvzXD4&#10;upgs5y6pUoxqYf65hZUXUSl7anGvSb/eQUeZ7p9Ld1qexl2KtWi3K84StZLlktuaUkrttcseV67+&#10;Z+NXx8/ZW8NeOfi1rPjOXVjYT+JvDXw6N1Ay6SqGOx8BeGtJhQC5lNy6PBbeYqzAKUZ0UMu0jw+4&#10;/YX8K2+veHfEkHjGw8PQafcx/wBpxtfaNaS74YxdaO+li32xiSK+ZBO85dHtGeFRuY1/uX4S53jI&#10;eGnh9VrOEaVThTI8FaVb7X9k0KFG9NtPmShB6pr3nulr/JnFHGfE8vEPiLJoZDKrgKOZZtDD46jR&#10;rKUpUqlR4WVeUvc5atS0q7jLRbabfcOlfDNPGfir4f6pL/xLfE2peC9Z8A63qJnX7NeWb2fieO41&#10;eyu4Hmgn+1kW/ieIIVmkE87HAgmFer2Pg/xH4Hkv9O8EiXSfDNlfN9jtrjTLPVBdSCC3EmozmGSC&#10;63XSRXE1wju+wiJIyqRLn+4eFs6qR8L6WE9so4jMOMMTjHGvTmk6WW5dh6NrbxU6uMm1JOzinfY/&#10;G+LsNKjmypqM62H9jiEvYzjCcaU8XUnCCdpKpKmqcEotaTina6ZRTxV43tGvH1bRdCuV+227BlGp&#10;6TczzPEok+Wa3u4l8osY4wXUDzWRMIua+dfjNqVp4rsrgyaNHpV3BbQPcbLy0vomcyW8jFPKMLYd&#10;JjFnYCJFfKnyyV+czms6+DnTxOHXwOanTnGcVdRVox3ik3zqSvZq99W18TVoYOvHlhWlSm5wUKeJ&#10;oShOMly2TlZxSk5Lm1VtW1ZH5AfHnwXZ3ttNPYy26XlsWkhAIjchCWXmT5W7cBhjIDKu7J8o/Z/+&#10;INz8K/iz4J8Waddxtd6Xq+nXc0fmFBOq3Ef2mzmAckQzxp5c2BtNt9oJBBIPynBuNnkeZ4HH0XJf&#10;2VnGFzGHLe0acK1DExXXflfMr+r1P6D4OpRx/CWLy6vyVYzo1MHJxacZxq0eRxi7NWafK2trvsf3&#10;Z/8ABMD9rnTNH0j9ob4ZnXdXisINM074x/DOC2migs1k8RpaaF4ktrszDFrbJqlz4Wv7t0YiIXuo&#10;XEMZZJGPxJ8UvijeazD8VvinKNQ1LXfiB4rlgsZJGml1BPDOnRQ6fpv2hwGkXy9Kt4WmdYvnv7yX&#10;ehDMR/RvE/CUc6+kRkGRUJKphuI+JOHM0UJy/wBnlg8Th8LmOOakkl7OVOliJzkto8r5lq1+zeDX&#10;EH9g+BfiTxjU5oVeHeBszyelUSVPELFVMdLC4an7zsqkZ0MPCEXe05RVn8L/ACt+KOs6HfWPly6X&#10;qNrNLdyM0iYka4WCFv3bo0UM8KJNNbYUgt/osn7t4/mb8wvjfosNpNFq1hI262ZZSDvgY70bchLq&#10;rAEOwdcBiMgKK/1W8Sconmfg3xdlOaYfWpkuLqYerCPtMNKWFjSqxfPG7SdSklTvfe19Xf8AzF4G&#10;x1Oh4gZbjsuq3jHF08PiqDk4YlKsocqjdKDU1KXM1JNSfLyPc9M/Y6+LCfBf47fDzxTcSzx6LHqk&#10;NjqsrblMnhfxHHLZXzPFuAkMdtc3LIhVgk88Lgb1Ff2X/DLx4bbwpbeHr6HWdSl8KTy6VbTaXp9x&#10;fQyaLKFv/D5SWIeXtj0i5tdOjYFdwspDuPNf4gZNVp4bO7VoLlrUMTSbdP2lqlKtRknGyla0Y1On&#10;upN6Xd/9VZ+0zTwjq0oSc55DxXg8RBSlGPLhcywVSjVvzWSjOvUptJ2vKnb4tVwv7TPxXs/Cnwm8&#10;X61a6DrdtLZ2iXb3Op2b2sQj0xJNYaDdM58yS9Omx2aoqHi4fhQrGv43bfxfcaZ448H+O7YraXuj&#10;+KYNQvbiNsSG9lvY7u7nkb/WEvLJeOQ25V3gKeufz7xBVPMOKs4wNLWNXgvBYW0lyv8A2ypnsJ81&#10;Nr/l45U1rZtR18vU4IyrE0eCqmfyjGNDD8Z4OlKpJpuX1TDYLGSamtlGKWi7zTsj/Qe/YB8fWXjn&#10;4MT6c0/hqNNH1Cx1vS21vVdQt5X8O+PtMh8Saa8UcMgh8iLUZtdtF2NuU2p3qCQz/U/jLVbDwpoG&#10;v+IZdQ+HzppOm3Vxbwrq2rzvcXQQrbW0cInxLLPcNFDGiuN0siKSudw8/wAOcQsZ4e8IVYSp1KsM&#10;jwODlz1rOVXB01gKi5d+b2+HlFLdaPWx5vElKGEz7N4zU7U8ZWqzmqXu2qKNecnpeyU23s7b7H8W&#10;X7dWieIPjf4X+KPxaS8nubWPxnJd2zN5jyalo+g77cXkQIDRNPHM10Uzt80k/eAz8qf8E2viovwd&#10;/aW+HPjDT7+S3Sw8Q6TPdWduY4PMtbLULeaTmXzA011BdRadJgBSAo+YZrx6HHFPPfEvi7KKdWbh&#10;wPxLk/C7W/JClkWT0cWlF2so5hXxymmklLokfh/BmUQj4UviJpurxPmXE3G1abk4ym58S4nNcBOW&#10;iaf9m4XL4RjZ+5Sik5Rdz/Rst7oalZ2l/b3Nw9pfWsF5ayPq9uoltrqFJ7eRPs/BV4pFYHnGRjI4&#10;pyxxKmWMD+8+pXUwP+0Sp9cZ45wPSv15RlzW5Xdbq3Z9j9GjLmjGS1Uoxkn3TSafzTufiT/wVq+P&#10;OgeCtNiW6l0qfSPgx4L8QfFXXbeMTOZvEeradq3h3wlp8d1K/lRXc2mw+KNKlg4lVvFmiyjiWJj+&#10;VX/BBP48zfEDXNW8HeLvEM8d/r1/4mt72ZI0uZZ77WL268aaO7LcFEBlvZPEturksVMixABjg/tn&#10;CuJqYHhqtlmHfLVzjh3irNYtJVI+1y2pgcThpyjolKNPLMVHk7NtNLmR+Z51CGL4mp1aic6WBzLJ&#10;sFOLvC0cVDFUasbq971cXh3fsruzav8A1Tf8IF4fV90t9rlwOTgNplspxx0VXZQ2Mjk9844q/wD8&#10;Ij4SsonllsbudI43kkkudTl2Roi5dnFtAQFUDcTuUAA+nP5lUzrN6vxYyrHv7JU6StdbfFbRbtn3&#10;1PKsup25MLTb71HKd7/9vJWtou29z8bfg5+0tf8Axq/bs8d+CoYILXwn4T+GXiDWvCVvbyTP5Wk6&#10;t4o8O2OnfaWfBaa+0jTNN1thLGJobjVbu2wFtzj9LXgwCTt5HQZIIwOcEYP1HHPtX2XCmKeMyp13&#10;N1P9rxVNz+Jv2E1Qk5SV+ZuUG5S0u29EHiZkkcizHhzAtRpyqcG5DmNanHlUVUzZ4vNGkm1ayxag&#10;k9YqKWqSKzRRlkDSRK0zJFGZHCBpJGCRoCTjc7FQoHJJAH3qdPo17EfmgLDKjK853AY+vcd8YPWv&#10;eqYinSlGE5KLlblu7abXd7Wt+h+fQw0qlPmjG6i0m+VXbTje1k90+/XqQQ6Pf3ZYQ27HGOGBTJx6&#10;kc8d+Pc80snh2/BJeFY8glXLDBx1HHAOep/CueeY4aFR0udSkrbPvFS03vo7/wBXNo4GtKPOqVo3&#10;6xiuqW9vXy7+dMaLdF9nAODn6gEn8sdfSsua0mimaBkJlU8gDk9wQAMYPqe/etaeLpVHyp293nd3&#10;ayvbruvPp1MqmFrU1e1lJte7bd8i2Vuq9OzvdkQsLmdWKxOAnBJVhg+49uPvAe1B0a52lgUOM5Gc&#10;MMZwe/Pf09DSnjKMJcrbdt30V7W17O+46ODqyT/ls7Xt7zk4rXezVn323RhPbybhGU+bJ425+6QO&#10;NwHYYJ/AVTkiZWbIxjOQQRjqMY/Dp26V0RmpbW1Sktb3TSd/RXt6nDKnKF+ZNNS5WrNq6316lJo2&#10;Xpk9jwQRz1zggdTnPsAKjis5LhwkKFpG5I6kY+96Z5PHUkk9BzTnONOEpzfLGKvJvoiIxlUkoRV3&#10;KUVHTe9vwez8j58+KdjcWfxb+CyzxFCZ/EwBYcNuh0z5c+/UkDpjGegK8DKK8a2JzupBRcZZnCz3&#10;Ttl2ATtouqae+qOvNlVw9LK4csr/AFKbaV7R/wBtxVrW77nxbbazps3zC9gAzgqzBO46DGevPJ/h&#10;OACDnUN3busZiuoHDE4KyRHK5JIwCc5/vDnPoeK/5Nq2ExFJ2nQqRSau1Dmjsuqvbt91j+s4QnaV&#10;5c8d7tJNe9ZJpX1dr3Xnez3sR7WIYENjqRg8FQGJIz1AwcY+lZ3ibUZbTT/L+ztMl1b6iJJV48pY&#10;bKabLqScmQgIoVeCRng5rPD0va4zDU3L2a5pSTlFpKVOLqRjt9qUYx/7eO/LaTeKpRteprUUo6aQ&#10;hzpWfZJpu+q010G/Da60yLwzodzqek2+rRnSNPEEV3HGxgYW6xCRfNRyH2BQWyCdvccH0mxvPCcL&#10;Isfg/SlVWkZS0UJ2+YxdukXA3fN1zjAHHNcGfUsyeZZjHDZricLh3ia0FQpTmoQcG1JxSqKNpczb&#10;VtW25an9reD8k+CctsoOX1zH6+zjKT5sVJq7adnZ2fkvI3dU1HRZ9Eu47PQbGxuXFu0U9tGgk2rN&#10;BuU7UBVTnAwcZxnoM+L/ABNaWfwJqYIZEj1PwxKDyQBHremRg4AwOT+AXc2ASax4Xp1qWZZb9ZxE&#10;8VU/tnBOFWr8ai6+CioO7ezTtr130Z+lcSQm8Diou8ufKajja+q5MRG173uknv0as9z8HvFWl+Lr&#10;bxNrUGlatZrBFrur2bxXmm2927SWl/dRStI++GZGkGz77FVHIyRxr2dx8SbFUW60rQ9VtCo37Jrv&#10;TbgqFYq2Cl1G26QHdiXlmOAdxI/6SOC6mJjwtw1iFh1UpVOH8rrKEd1GpgaHImtuZLlju73Xds/5&#10;tOM8Lk9XiviinW+tYTEUM+zSNSvGDqUq9XD46fJzxXK4+1tZNW92z7mqfFF9FPCNR8Ja9au8cxka&#10;znh1GFt8sJuGTZJFKZHxE/lshIQZQbgS0fi7xx4a1TQ20CC4uk1qHy9QXS9T066tbt44JI7a4uIv&#10;Oj8t2RZtkrBm2sRnocf1B9GDGuX0gfCCdKlVhWnxxksFS9nyt05YqHtpR5t4Kl7Ryk9FCLfRs/Ke&#10;Mclq0+F85r0sbhcXRp4CrKo41FCcV7NPlnTk78yd7cq1lyq2lzzuEL5MFzKVYTG5i2B8ySNbxWpL&#10;tGBzgTfKXOXABJVVRW8S+NEhOhXm3DfLD0I4U7Bk4XogDEkrkjJLDGB/0heIsubwo8UGrrl4H4wh&#10;ZreUclzNp+V04rztfofzlwnTS4v4cbaSeKyz3V0i5YRRbS2clFt3t73MlpY+K9aB/sPUDLtDL5JZ&#10;iqhwF8v7o+UqTtKjjIAyeVyP2u8dzfbR4M1GHy2Fx4D8K3HDnexk06AyDbnLEy7wcEgYGSecf8Z3&#10;jFafBHFGjt/bmTttWfKpfUHzfJOzut9tj+l/pEUnPg/EU5SjFrM+dSm1GNSMaWTVZ8revMknyx6t&#10;2V7o5S71CSz8HavpfkQSJL4l0q5a+VWl8ptOtNct0t7edMIbe7W8aYqyl5Ps0DqNkTCvJ9f1G5WT&#10;SY5VdV17VdduyxbMbtpXhnwXYRFouMNHBCqK4Zmw8gwvU/tH7NTG4On9I3w7wdSdalOpjMqdCCu6&#10;NepQ4pwEIOTejnKlLSK0jOG6eh/IfCGGlWnnUbxcqOWY6K9naUaqoYvL8RGbdveTnFKMle8IwSer&#10;PdNP8OWZjgku4IpLhYRHK5iiih8x5DsuY9jMV3bgN6Pk/LhQW4xNV8M2Jhlkhe4hLb2tFFxIYzKC&#10;8inDb1MbhF5JOF8uTaozu/6i8bjq0azUZ3tKKSlFvltO8V5O2t9XZrR3aX2sctw88LCVR+z56VSU&#10;/ZtRnDmp0YuKtpOlzJay1fLq0vdP0b/4JzaVLp4+LyOxaN9X8D6hEZEUOJGtPFdlITIuBMjW6RRo&#10;+FZEj2Z2hTX6NagojlECqCZLV3VgMrvtphIsfrx5zBO29c7X5Sv+Gf8AbG5fQxn07PF7MIKVKLx/&#10;BMKsFazxGI8OuEJvlWmkq1GL5brmbeurZ/rt9GSVbCeDXB+GqyU3RoZxG89G6cc7zOUebzSfIrW9&#10;yyT2Pxj/AG/rCKXx4935Imu2+GtxtRWAby4L7VFdtudxSMTyMIj8pl3FRkGvxh+EN+YfGvxdH2dp&#10;vMh8LhbZV3o3lx6bIFlUDceWwQh+cbvlbHy/7e/ss3jMX+z8yHA4Wt9XxdXPcfh8PXnFP6tbh/j/&#10;APeqEvtJUk4Jpx5odL6/k3iTWwWH8c6GLzDDrFYGnSyedfDWXLio/wBscPU40pLdRlUfLLT4Z+Wn&#10;0XcaRHLoxnt7GBIzHLCbny5HlM0sqzG3eRl2RS2tvgBkcNIGZemQvR+APhdeXtr4yudSto7eK103&#10;7bGFxNLcCS+0KziKqcYDSXbkse0boGVtor+0vB3HKpWngMzzPFVc1x+c8QPB0cVFwlTWX4NYjE0I&#10;wV40Xh/bRSpu7lGk5K9mT9JPh2WAwOGzjJMgweF4fyvhnhD65icBGo6M3nOYPLsuzCdXEc08ZVzK&#10;tg6kp16UnShXnKjC0oNL6/8A2f8AwG/h/wCIOl2N9CZbee28RaVNb3bRuGWCwsJbdI4zGVZDJezP&#10;GxJ5SByik7h9iX3wq8GX+riSTw9ZKA0RDWsZtZYneLZuSa3aOUOGMh3KVI3MScZI/wAjPHHGYbNP&#10;GXxGzDBzjPC43iDB47DyUWl7HF8PZLiYJO7lpGtfXVSuvsn+33gfhM5yLwC8GMlx7r4TNcn4Dx2T&#10;ZnT5+aLzLLeOuKcFWlKzcKqUqfxpKNS10nFnlXxk8B23hbwN4o+xa/4mktLmysbRNG1HUZdR04yL&#10;r2mXcN3D9rLXCyQR6YUXbKB5cjblIG4/m58TdP8As+i70VIxJpy74SSpBEssxOVbDSbJQyswxkDK&#10;rszJ+a8kHlWYxXM1CXLVs7NxqQTly9U2ppLR7J92/wDMT6feJq1vGfhyrifZQq1OA8tpKVOmoQvD&#10;NM5SvFXXNVUas7pWTctjrfgJFA/wq8eSW8izXMPhH4lxGPLrJ5lrb/EORFlC5CebDdWzcIyoCTkO&#10;oAi+Elzcv+xPCJ1SC4X9o/xHDdwsVkEBvPhZ4UjZUkCsuV+zSlHClJAO54H9D/REjCH0o/BF1Kl6&#10;08dOEY8tueE8ozW9Ru+ns5um2ttZWbsftMJ4qt+zz+kJR5Kf1RYHhjEV8VJqTpYiFXhyOEp+yeko&#10;1YfXKkns3RjGSasfmR49tYx8XI9SKq91pkcGpRmMZZY4bm7gjRtyKylZdjqAGVQyMG4DV/QT+y18&#10;R7Gw+CHhKHVp7tLiRLzUreWC0k1C3jj1q+m11mNzbmQiYajqF8Z4WVZLaUOrofLZq876WEr/AEg/&#10;FKkotcnGWftKatNc2LrSTt0Uv3c7dV5pH7n9AfJqL+jzlmY0KcIxxVHh+CqtctKu8Nl0KTUaztd0&#10;qkqkOWTs37S21z21viH4ZlW0Ka9BbXEcEkTtci4txGjSB4iZLqJUDycBif4tzDGzFfgF+0ZaPqXx&#10;v+ImoXaxSSy6zGd1vJmCSJdPsxbyqVZ+JrZYndVbKksPlIIH8pZ1Vq0vYzveFnH4dqko0tbtatpL&#10;R30Wx/ov4eZFHFYjF0a0ZR58IqsXTacKkViKjXLUhzfDCUeZLVc0Y21uvF7iw+1NZ25ihjgtvtbx&#10;rFHGr/6TFApDylfNlwkCKN7HBBIUFmJ/ol/4IzaZ9k+EnxLMsStDN8RRGisiujBfD+nHOG5wMYOR&#10;37gYr8D8dMW6nhziaMrNrOOGJLnS97k4kwFWSfTaOy7/ADPzP6WPDdHKfBPibE01O1TO8mhec3Ul&#10;zVMVgNpt3cfcny2s+Wysmj9Z/Gnhjwjf+FfFT6lpFvLBHoWtvdPZBrTUECWc7l7W5tzFPDcKFY28&#10;qSI8cmCrD71fyr2Px9/aZ+Gto7aH8Z/FMthZmOA2WtSw69BIrB0t8tqUNzcbHxDGVWVW+UbSckH4&#10;fwD4D4R4wy/xCy7OcjwtfBuWUKo6HNhq1KVdZjGoqVejKE6ftVSXtYX9lUUYKpF2bX+InHnGOM4Y&#10;rZE4zqSni54xe83NfuIYTe7d7xqcsd3rePU/UD9ln4z/ABi+N/w7i1P4oeINP1SRtH8LeLYlttEt&#10;7BjHd6laq0L+XKcEyT28oby937p4ipEo2+ZfHv8A4K23Hwf/AGifiX8Gtc+D0mqJ4Q8da94X03XN&#10;O8Srbve2tprs+l2V9NZ3VjtilkzHK8aXDgchenHw/CPg/lvHnH3ilwlk+LWWYPIoxxeEeYOWL9ss&#10;JLC0OWpOk8PKLjSpJJpSTau020z9DzHNPquA4bqxjHmxv1he49nUo4XEydNy6Wbab7el/wBD/wBn&#10;f446z8ZtHi8SW/ge70qBIsDS7jU7aa4El5fSWcUkvlwCIL9o0i/SIliGimRjjcAPZ/Hup6pYeDvF&#10;V5P4O1jdDpOrXJW2ihupJylncObeONHj3y3BCpGm4B5CuSp+av5e4ryr2GbYzIMPgKeIoZHmtLBy&#10;zunCtHCUWpYZSr3cJ8lOilzKpJ2UV77STb+jwqowxNCc8RGnVq0aTdGau25zUrOV2uaUXayvzSla&#10;/b+aX9s62d/jBf3Mj3kbSfDz4RSNEssyPGR8LPCBcFRIFR8h92Ex1IOTkeX+GfAp1XwLoV4yXE0c&#10;+laVcKWMpZ1327/MCzHLKpHUtggqcnn/AEI4czepgfD7geXtLUoYTh2nC0tuXKqUou11ZNRlZrqt&#10;+36Nk+R4PF4rFc+EpOUsqq1ZydCDlKdSVHnqOTTblzzjfq/e72P1V+F/iSTTfAvw10+XSbxP+Eas&#10;dGubG9sdVtIZLq1uPB8vhy6S7trxoS58rUL2VIUuGbeYWYlrbEn1Hp3xU8I/Zok1NNa00yG3+a+0&#10;W8McaztLGN81nFcxxiNXMcjebsQRs2VQjP8ApnkbrV8pyuFTSjDB0q0ItOyniaVCU57ttzpxi7tW&#10;SXe5/lXmeZ0njsdh614vD4vFUqbmnzSSxlaq17+vxOcY2+z87at/4m8D3ELQQ65pNxNPfzPGDJHD&#10;5G2z+2Ilx5jRPDbvDHuieQYe7ZIDiSTbXl3xF8F6FrOlubWz066kukjeNYkt5lcSHyQN0ak7ZC25&#10;doyrbn425ZYuMb1IRlzxcfdTvLXlW3ZNtWXTT58OKwlKvhnKUUpX1UYX60rcqXvNe79zfTb8nfjd&#10;+zn4n1Gy1XUbPRVhs7S1u5r8l408tbRBdXDlBkiVVgYKFP7zhRtG0H8x7D4D+OJLuK7sdLFvdiaJ&#10;lml+zWW2S7jIRd9xKmCwaQuFLMUWXITYxryuCeC+MuKMRnv9h5Li8zw+CrYSOIqUYR5KKxqrckJy&#10;bVnUdCp7Puk1dWVvu+DOI8n4ay2vSzvHUcCq9ZPBwqXXtIUot1pWtZezvG6Vmm9Utz9of2UvDvxH&#10;1TRdEmGo6n4c8Q6Frng3QPFs2n3JV4tHu786QjPJbSyJdaf4gW9njNoC0TLpU8My7tmz708Y+JPD&#10;em33izw9NNqcP9kXU/269ntpbiys1soIWd4ZbYSB1UtNNNiAl5UeJgpCkf3D4SZBic58ZuF8XmGD&#10;qLN+B/DrL5ZzRced0czTxPDdBSi9faOhVlJyV76SSVkz7HiHP3kf0Z+J6WHxeHeU+IPini8syxyS&#10;hUq4HLcLw7xHi5Ra5ZKmq/sIJuyjGVSNrzPBvHGgeHvEGmaf/Yuu6PLfi6kuLqG/YozWc8CJdBEn&#10;VHS4Vbe3eCPaqnfI8nztX52/tAfDhY9NvDBaQm3aW6i3R7XRnhQSM2V+QM7ysVi3MB82O5H+leTw&#10;pZ9kmacP45uVLHZfjMM6MnrF1YTVlFu0dG17ttLWs9v4AxfPlGbZbmOCt7mOwsq9amvcVCUo8tVy&#10;Wkn7SjTTv057PV3/ADisdfvrDxDp9rd43aSTpv8Aqwpa1Q4tZZpF5ea2ljjKcgiKER9FzX9jH7BH&#10;xzPinwP8NLvUVutV1HVvCz/DrXbGxj+037eLvAbzNp0skTyJ5jXnhyaS4uJt++W4lRVLEKD/AINc&#10;S4D/AFX48xmWYiList4gxmXzUo80lSliq2EVknrK8o+ba+//AFq8N51OI+BOM8BRSlPGcKUc8wzT&#10;5eavkk4ZhO13yxX1eFVza1t1Svbtv+Ci/jP7V8G4fCEegatpFxrV9dXPm3ttDDPcWtjEtvClvGlx&#10;KzxhZb77QjndnHRwSv8AIV4shuNM1DX9AvIxHJb3txfRSKEV22TguWHD5MMhHyggkMe+6vxPO8fR&#10;xHifxBSpybSoZbh0pxcb/VsFgMROCjq0oTx2I93R6O5+98M8MYir9FinnPNThyce5lXqyg1OU4Ty&#10;6GEpNy0fJ7SlKKlquZNaqyP7VP8Aght8XW8ZfDzwzoc+oyw/2t8NZdOuHi0Rdank1r4b6zDFY2wQ&#10;xzPbgeHvFU5YjG4WsKswIUV9vf8ABTn4kT/Dj9n640uy1/VJfEHjHV7bQNGsj4cg0VmnvY5YhIZB&#10;bLcSvbxvJqFqIcL9r0+F3yY0R58FFSnkWAymcoJZRxVn2WV4vDqbjDB57i8ZaVZq8H9VqwnFO2jS&#10;0ufzj455rVyjKOMs9w9Kftp8LV8ywfs6jjy18TlihhuWKfvydeUVBaN7Xsz8XPHnwwvbb4P3Xg8W&#10;yXUk3hmWKW2m2GN764tzNdoTtBBaeVl6k4TjngfzT+A01P4ffFtvP82xvdD1aSBrKSMmSOe1u4yA&#10;xB2AEbJQQcMkaNuUbhX8ieCfFLzXxP8ApA4mviOfGZlxVU4mpU7W/wBnxOPq1YTp32VCnOlSeuvK&#10;nq0a5bk9PC+G/CuQKnK2B4eo5LXajFOVX+yqVCS5Y6KU6inJ2SV5WP8ASM/4J/8AxUh+Mv7JXwk8&#10;To5nvtN8PQeFdTMGkJcSQXnh9Us7NZp3Pz3E2jf2Xezsepujnaa+ypo5o4JZib6CGGNpXkFpYwBU&#10;QbnZvMICqByxbAAGSQBX+htNqc+ePvRnGMk1FtPmUXovn/keDk1aVfKMsrz0lUwGElPsp+wpqav3&#10;Urp+Z/CB/wAFlPjxrnxB8EeJGgv7p5fjV8RbvxTLDNLCzQ+APCzWaeF9MaOAJFB5uk2vgZLmJFKL&#10;rGh6sx3PNKW/OP8A4JK/Ha7+E37TvhxYpJIY9Tntbq3XeI1bVfDd7FrtqgEm5Hku4Y9Q02PCMzfb&#10;nTBDgD9IyjErD8dcNZLUlyRoZdg8qxCceRX4gwWJVVSh/NKeZ++tfeUd7I/Oq+Mp4mnxJjaPLzYT&#10;NaGKsnzW/syGCq6y3alLDSd9GubTWNz/AEr9On03W9L0zWrG9glsdUsLTUrSRL+4ZZbe9t4rqCQN&#10;DAAwaGVSGU7TnIyDmvnT9qTxXY+Dvgv41ujeww3GqWD6HbmO51ZbmT+0z5N3Fazt5SQ3Umn/AGuK&#10;3lVwY52jZSSBX53i4vD+3hPSVJ1KbvGz5ovk0ffm2e1/kfr+XYaeOxWCwtKLnLFVsPRjyq/8WcIX&#10;tbb3rvRpLV6H8uX7MPxd03XP20fixa+C7q2gnt/DV94Fj1K0uls3m1rwvd2N54hijuUMgmhe5jvY&#10;4I8f8ethC4IOQ/6sTa14xclZNcnlZBvkz4jnQrGoBcsSFGWyABwCcKOSa9vhqrisLk8cPh51KcFU&#10;quShLlXNUkqt7XVm/aJt2636GHHGMjnnFGYYzEcteNNwwOE54cyhgsC3hMLSgtVywpUYKKtZK0Yr&#10;lSR5d4s+J+q+D/Enwhu5btri01/4p6JplxbLrdzdXMlpp+m6r4jvQIpCFjh26PEktw3C+bswxIDf&#10;bM/7WlhHkwaPbuxJCrJdyScHhQfLgIyOpxnA45wKjLc6jic1z/BYitKpPAzwMVKVRzcfa0XOWra5&#10;VKzkklpHd9/FxOXTo4XL8RFRhDFKvyLl3VKcIJ2tZpXae99Ox3Hwg/aDg+KPi7xL4Mt7SKDWtC8O&#10;6N4l+y2a3Ekj6bq+o6vpQkIeIMVW40p18xRtyxUncpr6JOi+IbwiUaffGMDADwPGuPmOfnC4x0z7&#10;jr29r63l9NqpKrGc5xi7R5ptXtFJNSs3bRr1RxU8Pia/PGC9yFR03K0eVuHI2tNdVonvdHz74G+K&#10;umfELxT8VND0SZZofhl4n07whqMkWCBrM2h2eu3cayAneiWmq6cwYE8Sk5xzXo8ZD3Cs/LbgGLAn&#10;gADBzwePr+dfQujKil7SHLUnhqFRpqzVPEYejiIKS11cakW+t9DzJVIymrPniqko3SVv3c1CaT9V&#10;Lu9PkbIntreKQqiNvJDDAz90AZHHBHPBxwByTXNtcO0jeUBtcn5Vzhc5PPH8PI7AZrioUJy9pKd1&#10;GSitXrdcvn0tbTTXyOmrNcsIx92SvtFa7cz031a6K1/IzZojG3nNEWJIy2AuTj17nuAM4PbisyaB&#10;Ztx2YX+I7ckE469O4OM+n1r0KUpOMZ82kLK1mm7ONvkkup5VSPvONrrde7pd2b0+f6GVJYsQfbnA&#10;XA479QehPGeOfatvT9PSzZLpZFOdoKsTuOeygdzz6cdKnMKzdD2d5ctdOMrauKaW+vT5WFgKMViF&#10;O3K6a517rd7PbXS7SdnbttueCfGd7Kf4r/AUuB+81fxNC+cDj7JpjFG7c8EZxnHGQOCviMBVxWHq&#10;5lCGi+upu7nd/wCyYVX00ei0fY9vNPYVVgpumpXwzs7dPbVX3WvM2311PznXSrI7g1vDhugCAevB&#10;PHXr2GeuetJL4d0+WEMlsEZDtwruq+Www3OWJ+XJXb/EQSRnNf8ALXHH4mEk/bTauvjfM0tE2k76&#10;/hfU/oXXltdqV7bvono3Z6W5um6Q7/hGrXdiC4uYUA42SvwOeMZGPpz7elc74r8MagdHujaeIdTs&#10;zFZX3lyRGG4aMyWsg3xxypIHdACESRdpJyRXXgM1gsdhfrWEoYn99BTjKPKpczUX70bOPMn30eu6&#10;PSyyrKGNpSvzwnzRUr35FOnbmS62u/d7mj4CkMngrwxKruyf2PYZ8xMSybo8q8iqBtZ1AbA6E5GR&#10;17m2mJZQVKnIOOi8nAB2544/Tjg4rz84gnj8x0Sccdi7pN2/jyvy90rJK/z3P7M8HpR/1RwfvafX&#10;sY1frF1003o7bt/n2Oqnmgi0HU5p1UPDYq4MeN7PDIkjLEc4AIBxnOc5PIzXififUdR1H4QXWoar&#10;Ctrqctt4auL22jctFDdnWNM89I2LAmJHztJG7auSpAwefhyhSeKwVWcn7X/WbJqVKDTSdKdSm67b&#10;3TjKNBJNO/NJtuyR+u8R2/s6pKEtVlWIi3e8bL2zTv1unJp9LW7H5Da5G7+K/FDXn724PinxE8pk&#10;CgpI2sXqSbwVUchV6BWKDgYcs2nFGiQboJ5/JS1R1CNIsT72IVky3zYbzCgPJDKDy3zf9Fvh9XrU&#10;eC+E505ucXw7lWjScHT+o4b2aTe8k4tapp2u97H/ADTcfRnT414yp1JqdSPEmc2V7S5lja0pXeyS&#10;jsuuiWuh1ttLPcadCWmgkMa5BaGNnQoNgjBeMMVbccsC+fmHJY15D8TQVs9Hv7yGNbmG+SxeaKOJ&#10;RNBfIzoZG3+bjzre3UCNWKTXC4X5mKf1R9GnNKdLx68JK2JpqPLxvkdJSsuaPtcRCh5uKftZt2tZ&#10;LXQ/M+LsN7fhzNqFNxajg6sI04tQlOc6aqR97Tnk52XvXS1ueVwSAmSIIUkUjOMZXzFh3bVUDBKo&#10;d3XKksCWKivHPjAsh8P6szfKY1g8vKAEobpI9pIJKkxSFhtBAIPPY/8ASD4j81Twm8SXDSL4L4tf&#10;NZttyybHxslZbX+5n848Jcn+tuRKSanDMcspTab1X1jC3kml8L5pKMbuy731+Ob+283Q9VwpyiBu&#10;QV+75m3OGdQwKHIPXrtJHzfrL498F+LvFWkfC2+8OfEU+DILb4WeCoLuyWw0+4NzNPpcNyLqOW5Q&#10;tlY5BA6xllcxiSTEhIH/AB0+IMsHT4b4qeNy6lmWGp5hllSeEr16mGpV2sPgLfvaclJThaM027Sc&#10;bNe9c/qbx8zLLcl4Uq5nmeTf27gqWZ06Ly6VSpTdaVejlFCEnOm+aKpKPtJJbuOt9Div+EL8SeCN&#10;OmfWviJN48/tjULFkimgtLcaZJbpdh3RbTgi6FyAxYFl8j5T8xrpNUTSZPh9Y6kNcjnvRrt9BbaN&#10;cLk2Sx6f4VXUbuxG0tG96bizs72R3UOulwr8u/5vo/oJ8Q0qf0o/CKOX5ZhMDDGcc8KZc8PhatSr&#10;Rw+Hec4OvVjSnVtNSnOhCdS9+ZVasXdpX/kLIMzpZ5XzLM8qyxcO4bHYGtQ/s2nKpKOFjhquW3i6&#10;k+ao44qeE9tPrJ1ZQWjsbNh4u1+VUjfQ7eaO2jX5rXU13FFcuCguUi+Y/vMK7YYCP7rAg2ptfmDx&#10;CXR9VhtNvlzywpBdbBE8sDBY4ZDI+1s5RUK48z5gV5/6n8yx+JoYqtHF5bWgnOr79Jc0Ode9Tm+q&#10;TuldXd4vyP0PBYXLMTQi8DmOHkvZW9lWl7Kq4Qs5xpxekow5naMlduXKlzI/R3/gnb4i0vX7z4yr&#10;p11LJLYJ8O4r62lge3ktpHHjSWMukgV/3kLDcfnDGPJOeB+jGqsUe1k2rvDSQ4LHASaSCJmwB/Cr&#10;bwG64GB3r/if/a/UY1vpieLuOtyKpmfAsHJqa5o0+BOCoQbVkvdcJU237ym5uNkz/U76NkZR8MOF&#10;KU5KUvY5rKd5XUpSzfMaq9nJXvBxkpw68rs9U7fi/wD8FBbqKw8eaI7rOTqHw+1WyiuhjEfk6pcb&#10;/McsNqk3SlBtChd+488/lF+y/oU+ufGP4rafaXnhixuj4c0+/huvF+rnRNET7IukGTfeGC52Xror&#10;QafF5TiW8liQngK3+xP7LitmFP8AZ65ZXy6liMXj6ee5q8BQwMFUxU8RTybxLoUaGHhP3J1Z1Y8l&#10;OnPRtpO6Py3xMxWAwHjXhMXmVPD1MFh6GW18bTxk6lDDSw1POeGpyVevSftY0uX3+ejacdeV31X3&#10;R47+HPi/TvDWqa9oPib4TajpNrLPt0SP4l6Vd6jJdWF8qXR0/Q4NP3XEN9GjSaRM05WezuoZPMWe&#10;N4Y7XhjWNdvbLxzF4o0PRdF1S00JrRbTSdXTU0c6bqfhWU/aSkcAtJ1uoLmfYBtMl0CSVKgf2f4K&#10;ZdjMTnnBOLzXJs1yHOsvwnFVTNYZjH2P9sZpismwWHzrNKMJe/OnVqvCOM17sJTlTja8zp+kL4oL&#10;O+DvFHLslxGFzLhLNM24FwvDlGnatU4W4eyzirHY3hPh2VemlCcsJhq2a0uaTcsRNOvJyqQ09v8A&#10;Al5qWlXHgXVDDcaxfW8OovLbWQFxO32q0t5SYzO6mZ4bQQTOrOCo8wLuIQL7nH8YPDi3xGq3Go+H&#10;3W7tg7appeoWsOfJlDlJlikgJVuBuIjVX5IY4f8AyN8XsRhsV4u+JGIyqPLlr4oqU8LBQ5Yyhhcu&#10;y3CJ8idqaboyaivdTdo6WR/vR4X5FneW+C3g1lme4mjV4ho+HmW1swo/WI1qk6uZ5nmebRdOu4Uv&#10;br2OLivaTTqy5eepKVSU2Z3xZ8T6L4g+HfiVdJ1fTNYD28ssklte28ksEME0V2twURjIkSiEo3yE&#10;RiUGTYu4j8z/AIqiWTQUCEmNLMpk4U7jp/mBST8qFY3QgDAx1A3MG+RpU5Vcsx05O1ueFo2UZckK&#10;cm23vZOyad27Luf5JftAcNVpeMvCsKkVTceAsvVWM46wcs4zyEbPZcl4u6urVH8u6/Z+jJ+EniVo&#10;Isy3Gg/FSykYqAzPJa+KGjdgOWVftvyqFO0EAdwMD4QAn9j7xAoQSLa/tLzSpGDiRDJ8NzE5yFHG&#10;yGMAg7iQyEFgCf3f6KdSMfpReA9SV05Zlyc0dv3mAxELP15nfvG3ofuuRctb9nf9JKnaNWdHB8GV&#10;nCT0ldZbKLd/7lKrZ37R6s/Mzx9uHxV1k4CmPRLYeWQNuPtqfc8vbkMGUYOdmc87Tj+g39gaG3X9&#10;lzwoSsTyvqfiozFokl27tYuokwzI2QkEUJUOcDeF2gYYY/Szjb6S/inzav8A1ozSKabV4y9nUacV&#10;a9uaDu7tPTpp/Sn0KaC/4k+4LfIoylioxnC/I17PE46MLKPLeLSjyvVNK7Tu2fTMCaNJaXkF1pul&#10;XCq5kbzLSFgyygMFYshLCOQMSDkAu+4DbvH4hftGfDDXdQ+OGuP4e0my+za7Ilzp3lX2m2tuDpdn&#10;HZzi6M08cNnctJZu4jnMYudyyxjbJx/JPGePwuEy7DTqN04TxLj7sJ1JSlToVZ3tCLleUaE+XT3p&#10;WglzSin/AGx4NZjRyzPM0r46eJlQllNadKEFUqqMqThiaijBKXIpU6dTltHWTUY6uxwnxh/Z+8ff&#10;CS/0S+8Z6Toeh/8ACWaND4g03T7DxFoupSSWV/BHPHdW9tY31xKdPmEqvaSqHgcbo4JJEhdh+yP/&#10;AASUtdSX4R+OIdLNslzL4vgvkW9DmBv9FubaSPCFHVmFrG4cHBBYcbCK/mjxqq4qrwBVo4eToY3+&#10;2uHcNB42m1H2kc2w1/aqP2ZKL1p3eqUfe28D6VOe5bxN9GPH8Q5WsTLLq/EWU0JVK2Gnhq1V4THU&#10;KE6kKdV8yi61O3M+vtNEm0foR8WvFXifw58NfiZPqGhS2NofBnibPiLSLiLUIbC8/s6W1hlubCYx&#10;XUNtuk3vPCs/2dQZWXYM1/MB4y0pP7JvbmVD/pXlhEUgDbaqZlYRhvlY+YpQjDBRjhgQej6K1HH0&#10;eH/ELE4vC/VZ18VldCU6c5TpOpThmeIrypKU3PllHF0pxc0kuZRj8Mkv+eDx7q0YZjwpCjWcrQxd&#10;TlbUZQ9tXy6nBy6NxVDldm7/ABXV0fp9+xUYdP8AhFoPnSxxPefDHwRaWxY4EtwbnRrpYFwMmRYY&#10;JnCk/MY3weST+Mf/AAUnay0P9uz4v3E9pJPLN8TNW1G38qREBTTvEzyzxSErkGZZFCAgASMWG7Bz&#10;f0dY1Kvjn4txjaH1rCZjCM5pqKUcTSpuTV72jKE4vr8t/wBpz1tZVwAkm5Tr11Lle1sowyTtbX3v&#10;KyaXTU/pD/4J2arp+p+EruO2meJpPCfhfxJ9juUIlis9X1/xh9m8xmCr5gkt5wPL3eX5T5AV0r9B&#10;PGyNceE/ENsoDs+lXyI2cnf5bopIxnAyB8oHbI4r+Z+Lsv8AqVTjChU9nK1bNYylTXNGrFU3WpVr&#10;wT5VUUo1Ie0alGnUV7Rsz6285Zjgd24xwUKk/ZySVaKpxqK2iupaS6dU9j8D/jx8NrTXvG8Wp3dn&#10;BPLN4D+GsM0kkSl3e2+H3hy3YFjgDaYyMNzHkKM0eC/hrY23gvRrYW6iK2soIfLAGFWO5CHAGDmN&#10;FyARnavQITXuUuKa8OE+H8Mq81DDxyaEYc7agqeBlTST6pK3yteysf2Bw5ltFZVgcX7OHtauW041&#10;JJpubqQpTak73suVSS1tp1PdvBvhzSrnwP4PMjWIuoLTTo9TgDrJMvlQWccaTKr7lcwhJseUhYHb&#10;g4Br2nw14P8ADmv+MvBHhaZJ1OuJ40Mq2VzLD5k1j8NfG9/oy7FYMwtNcsdPvVgTat5c2cVvKXjl&#10;dD/trwXUqVMJw3Dnn7LE4PJoO8v4kamHw6dlr7r5tnfpfY/xKz7AYOpnObwko1JPMsTJptxjCUsZ&#10;NOz0soylN6Ssle2hUvPhl4Xl0+zu9Rub3/TLW6uTHcGG4KRWjRSRqEuoZBm0YZKRsCJXjwdpJHK6&#10;h8BNQjsvCms2mvCyTWvAI8ZIZbSIQR+b4m8Z+HJLKNLN7aRobOLw/Y3TMxLCXVHTd5EMar7tWClR&#10;rzlRpupDDxm5JcvN+9oU7Nws17tWLukndO13qeTHLVNyWGxdak6bozUW3OHKnKy5ZXfNKVO3Ltrb&#10;VngHxc+Gnjew8F+MtN0zxRo8VyPDGvaykq/2kY7o2eivNcq9o73MM2UjxKgdFZz5a7BuU/gZov7U&#10;fxZjsL20Fn4WuYPEF6s2pC90Jbk3EiX0U4AEk58kSXEALmFY3KO8bMUlZK9LgnxH4g8PXmVPIpUa&#10;dPOJ4CWLVWPO5ywEq31bkk1zwUXXnzWtzfa3SXuZfw5lHEMZPOl7WrgqsI0XSnyr2eYU2qkZwckr&#10;t0lK6u1z3P6Ifgl408IWHgTwdrOi6h4c0XxjqvhjwvN4tS5a60/TXa1eDXbhjHMiw5tNWgnkspRJ&#10;JsW5u0EqpcM9dH4ltf8AhJrmPUNFg0TWbi6l08av5er2sczzahdXYv7iRIbgealvPZzST/KBILqG&#10;aLehbb/q3wTwdkHDHEGZ8YYSpX/tjiPA5VRzWdaanT9lhI4iph/YwcU4OpOs3Wg21L2dKSSdz8u4&#10;m4vz3PuDuH+AMTRp/wBgcLZtnOaZXThCNKvLGZ0ssoY54irTk/aclHA04YeMtIQUkt7HM6x8Nf7S&#10;vWtbSK4mt7yXF39lLvFZzo9/pl0qSsBvX7XYSIkmATJNGo+R1evjn4pfDyHSr7UNH0y31SV4YIr2&#10;UT7VghivUkHmSguGl825tplIEWWVQvIVRX7rk2a0sR7OhOlSU6kow5oe7VU9IRfNFJ/BGXNeT2Sa&#10;6n5Ficsq4dOtSqOcMK6lX97KUYSilzTg1qpc1WSjHTTkTiotu/5SePPBN9B4015pAQ8yWdzFtjRv&#10;L3Jc2zHDB875IHmVmLFi2M/Lkfqb/wAEtP2jdP8AhJ4x1Ob4qXl7beHvh7caj8RZrtLO61MyW9r4&#10;c1S1v7q10+CNprmaOVjdSpaxNK0awCONgox/i79JjJ1w5448SYOvWVT2WbYXM3Nx5faU8Rmc8ZCN&#10;tLtUuSDenM05XvI/03+jjxE5cLZdjaaao5twtxJk0+W84xeO4cxeCs7JvlhiJwkrJKLje/u3P1k/&#10;b3+I0nxJ1bwfe6Vb3lr4ftPBeh31pBqNpJaXDJr+nr4mhvZ7VmM9q19ba1ZO0EoWe3G1bqKKaOWM&#10;fzSfHm2kh8farKLBooLmzaQzIxdZSfP+7jLRs7ABY/lLOMjlRj+KKmYYfMfEfMsem6ccfmObuhF6&#10;Sth4UMHyNK695YRzhtpfV6X/ANEsuyfG5N9C7Dwo4dY2dfE4LH4r2cZt4ajiOIJTq4q63jSoJUpy&#10;l0nzN2Tt+0f/AARF/aNt/hNco+t3upw6L4Q8UvdanFpMkv8AaZ0DxfpE2l6s9vFErTOLa6i0efyE&#10;BMssJUDJGP1X/aa+LFl+1f8AHXwVaeHtQ1S48LeGdZvPEf2DWJp5NS0fTvD+l2sOgnVLSVf9CvNS&#10;1W+1vUraFlL/ANk6tpE0oDMI08Dgzj3J8h4h8YOEp4yVPP8ALZcbcZ5fgdYweXT4ayOdPEpqLtP+&#10;0cwjCKb5pKM3FLlbX8P+NXC+Y5x4ecPZjSpxlleZ4vgThfF1eZOoq1TOKc69OSUlN062EyzGRqy5&#10;eWMXyya5kUfGdhqYsmE8kdyyhuGhjXOFw26SPac5zkmPrkAZNfzA/tZaKngr9ojU9QOl3Olxajc2&#10;WrzLN5kavFdJ5F6sPWKRkUsVbGVdhkLjNfxf4Hzq0PGziDDPF0oSzzhirGdCVk67o+ycnC7XM4yh&#10;KXNrJN3SPpKKjUyGryRs8PiaNWSvrTtUW8v5eS7du8bs/qv/AOCAvxph1vwV8QfgzqepSTy6YkHi&#10;jRUutYk0yENZPbaXq+yKN9ry3Fve6McbS6jTbgnCIAf1z/bi+IWj/Dj4C+JoodQ0628QeOoJPBei&#10;RjxLfC/uE1G2nuPER0/y3EiX8Xha11lrG54SHU5LDed8kSt/q3wlQr5vguG4QnOeJx2FyulaM98T&#10;KnSp1rW/lqxmrPXR31u1+U5RioYHLMdDEpRo5VmWeYOpFRV/q2HzLE+xVpae/hfYOL09yUWrJ2P4&#10;cf27tLvPEvie+lhbZo+jadH4c0m1EX+jpFamSS+li6ALc6pdX9wjABmt2hUjCgV+NHw78Val8Lfi&#10;v4d8QwF47zwx4l0/VY1VmRHNldx3W1lXeqrNEjxtnK7XwQQcV72Z5m8P4gY7HQlJTwubYbEUJyb1&#10;hlmKpUack3v7tGlJO/c/J+BsRDMnxDhmkni515pJaezxDnFRsr3UYu93umou5/qI/sN/Fa2+Kv7M&#10;Xw31y21uGU6bpMehBpNbhtZWs7SGGbRH8nyXlCNoV1pgRnZyxVmJPNfCP/BXH4z/APCF/DmXRbPU&#10;TNf6HoeoeK1jOqtf2v8Aas8Mum+GYXXYiebJqkkMoUIcwxyMxCk497MshedeIEeFsHrUzri/D5Th&#10;VB35FmOZQjRkou3uqFRSSv8ADvsfv3BGZywGCw/ElSap/wBgcN4/iDEzqQ0j/ZeUVcTUk+d2V6se&#10;SN7tykuXWzP41/2EfihP4E+M91qmqSztPo3ibSda1gzvI0upaU+rfYfFsjjO+W4uLC7jnLnOWBLH&#10;rX9gGm6JYTWksg8PXXlXaRli1pCwkidd0e2VpSzKysGG0AMGHJFaVcHhsnzTPclxVN/WMszPFYSz&#10;jNOP1epUwzUoxeiUsK5aq15NNnxeGxVfNsDlma0arlTx2Hp4qbc7aYinRxCsuraxE9Ollp3+TPjf&#10;4l0Lw18Vf2dfD8ukwabquq+PdUTT3lijXYx8DeLyk8caS/vvLvF0yJhL8r/aMEZwa+nZLK4e6YQ+&#10;IrBxypP2WxRBnIDYMnHGDknjkngYr84yCnCXFPGnsYRTqLJq1fnvKTlHL3hKkopySUXUwtVu2nMu&#10;ZL3mz7TM4uGT8PVZuThP+0Y0o817JY66T0v8NSCXZylpZWPKf2IvihcT/wDBTr4ueEbfW2uFf4I6&#10;H4PtljZhbXM3hyVfFs1vCLIZL211rmq+YQeWRi7fJX7T/HrWte8K/CH4i+IbPU5rPVrDwnrMeizE&#10;3EYGuXtq9joqhp9QVRJJqtxaIj7GIZhhWPFeth5zxk4U6Uk/9oqYODg2m508VOhaKV9dLeXqeFl0&#10;/ZxzHnSh7PGVKm9+WnUoUcRFy7PlqXa7WPxm/wCCY3ja31jxJ+1hZafqMmvrqHxnvdRVHkhWbTm8&#10;N+HfDng67tZrieYGZgmn6blySZHWWQ/MXNfrLH9oP7yWO1hQHB87UrUMMg8kIzkYPceuPev1njXP&#10;MJlueV8LClOs/qmW8koOKp8sMDhaK1dr+9TmpNdUfMcO5bi8xynC4qTp0OaVTmp+85c3tXNtJ2Vp&#10;OSkr7Xtqkjw74k/Hz4f/AAi8Q2WkeO/EWnaXa3+jy6ol2Znki8430VrFaozJGhYI0ryEEgZiUEk1&#10;5dcft4/su2bAP8RLASAsG24wCqjPzB9pCqwz1GME817/AAhwbxXx3lcM14dyLH5hhnia2EqTwlGe&#10;IhCvRUZzg5wTs1TnCb2XvJX1SPL4pzvKuEsdRweb4ynQniMNSxOH524e1pValSkvZptc1p0JRSSb&#10;vFt6K6Zeft3fs6R6A/if/hLHl8PR6jHo7awLSQWB1Oe2luksUuWxG1ybeCSXYpJVAGbCspPnt5/w&#10;Ut/ZU0/bu8YmVZGIyltI4URjJLFFOwEMMbhk9utfbZN4G+JGePFU8v4dxuJeAx9XLcbyRjL6tjaN&#10;KjXqYaq1P3a1OFam6tOTUoRmrpNJHyOaeJXC+VTwv1zH0aH1rCwxuFdabh7fCVHONOvTsm5RnKnU&#10;UJRvGfK3Fu6vxuqf8FU/2TLQHb4kvpzt80eTp9z0J4H+q5+9uwMgjgGuRu/+Cun7LlsAYbjxBcAK&#10;zExaXMc54GAQMAZ69sEZyGA+wp/Ra8WK9JSrZH9WjaaftK9FaJRvoqzk7a8zimou8ZWcZJeLT8Y+&#10;EalScaOMjW5IOUpU5aRUZLm5uZRd4t9Nk/Jnr938cPDXxf8AFvw58Y6TBLpmkeGvEN5dXz3ssDeV&#10;YarY6bLaMrWzyoSkTYljB3RsAr7SGBK/AKnBWbYDG5hSlFTviIO6TTUqeGoUZxlF6xlGdKSt2s1o&#10;z9L/ALaweMw2Dm5ShKFKcWrXVpVqlSLjJKzi1JWa81skfMYLZABU5wDtXIIIJyODk54HfGeembLk&#10;xRMwDOR5ShVxj5yqhieBhc5OMn5cZ6iv+R13XJpZSlFXdla7Wv3P79D+qopTk7Sk+Rxg1ok5y0d1&#10;bW9rJ7WclrfSwv3QMYZmVsd9o7N2wehX/wCtmhrckaaTeGX5QLW4LHcTlVt5i3GcY2564xwcjqZo&#10;3ljKNv8An7TafV/Ckl93y1O7L4Wq0JqD0qKzTsotcsnps7Nrytfrc4Xw14Bb4jfD/wALacnirVPC&#10;S2ek6Rd/bdDuIrSa42Wjw+R5jg74nLLIykdV54yBoQfsxWgVftPxa+IE7E7io8TCPcTyQCkaAN16&#10;EKC3Q9K+ixHH0uHsTj8sp8NZRmNWlmGMq/Xsfg5YnETdSu6nI5c6v7PaOllt3P6+8H8GsTwlhK08&#10;TXSnjMWnCE1GCcZ042VlpqtV3Z3MPwE0TwZpWo+I4vHnivXru0sZUi07VfEk97p90boJCwntixiZ&#10;wjFhIylEYBwBiuQ8aDzvhx4gRmQKtlYuohUKoe3vLSVFUjsXjA3YG0fNjnNeVlfEdfibM8uzGvl2&#10;Dy2dLOsuw8MNgMKsJSlGGJw1WNWdNfHVlKo4uo9XGMVzWR+wZtT9lluISlWlF5ZUn++nzXao1FaL&#10;aTUbxa3s5OTPxU8a+Jxpnjjxcl1pWs3gHi3xI4msbNLqO2h/4SDVYVjlHmrLJKDFyFUBlfcpZ1JW&#10;eP4i+FJHt4rnUbrSNluAYdR0u9tN7Alv3jGBlOY3GFDYG0HJPyD/AKGvDnEUlwLwlRqSty8O5G4v&#10;lvH/AJFuG0u0r8yXM+ym3okz/m78RspxuI464zrUZwqzrcR55KVNTjGpT5czqvnlG97ckZJpa2fN&#10;od7oXijwpq9oVt9d0+SQlSo/tGCKfakyoC0DHeFdlkbcwIwrAFRt3UPid9j1Hw7AqBbiWDVLRy8e&#10;1iylLjyZBtfCxcIHKlXEgchW2jP9OfR9dOHjb4UVnKHJHxA4USl7uqqZphYzgm3y2V00973Sb2Py&#10;jiyFfDZJmdOphqqVTBYqc06bd1Gn7PSVnbSMdn7t7rRngsEIEZAVULPJ5hbazLmG3kTlQ2MuXJCq&#10;u3czHsK8r+JFnJfaVeWMeN94baEBn2gM13GIwzOfkz8qhyQAxJzg1/0w8aRVfwz8RMOkrz4T4npQ&#10;/wC4uV41bbNvkgrf3j+cuGV7Pifh188JSjjMuc6dO7cZRxOGesrvmcrWi7203SaZ8m+J9Mm0vS9Z&#10;tb1RDNFawp5KSMV3ta6g24kBsFpPLHmA+WzbFG5MA/p5e3hk8FfCeXEsjTfC/wAFMNwDNtGg6esa&#10;qzEbGVeAuURm3vswSzf8aHi97nC3F9BNc317J+decvqcZP8AurlVk1tyX3en9R+P9Pn4OxsZ1H7O&#10;pmuGlzSbap3hkkX7q35bScVa979dThtaeebSJpXh2Mk1s8kRYl1UyPH87rhTgMMn+8x55zS3VosH&#10;w5jKIm228TareJcviSa5OsW/hlWtQ2CUS1OmeYqH5GF021EZS55/oMN4X6UHgK+SVanX8T+G9IJx&#10;5lDNcLBVOZb+zanNp6Pls30X8l8KV6GFp47CyrQjRxdDG4d4ipSbtOEMPWwsIcvvQli60aeGjNpe&#10;ylV5pe7GR7Ha6Vp0Oi2V8bdW8+zIkYKpfzC7wSEDyoyFKqyuZHLDyhw+Fzz/APZzxzRRWk9xsa2u&#10;1kZpY22oAX3gYYIcLG0Zy7EPhUZc7/8Ar1zWvWfO6jvpVT51q7QaUfL4k7rurWse1h8NhVVoyjGH&#10;tb0akFZxpODnTqWum2n7klFaXvHXdn6Af8E5bSw0jxH8ZIElxqGsaL4E1KRTgNJHp194stHmRMFi&#10;sRv4YC+5i2Y9207hX6d6s0ReNWlHOZOW/hDxc4GThHA3lyBlh7Z/4sP2ysZYb6X3iPN05QeYx4Fr&#10;U06ad4y4J4WpzqqKV9a1OaUkmozWuiZ/q/8ARgcP+IV8Mwp1ef2FTOKMOZ3bSzfMFTi2v+nbg0uv&#10;Mtrn4w/8FH3utO8S+Ap4LeOeOfStYtbnzCoCW322NZ3CkAMypKpRSfmdB2zn8kv2fntoPi78UGu0&#10;Roj4OsrjEkwgiJivtBi8wN8pJiY72RfmkJSNAS3H+tH7Jz22H+gFk9bDVJU69DijF4hVIJ1HRnPD&#10;+IrhNQTu3GdWHurd21ufnfijRw+I8bMDhcbQji8NWo5XTrYarNQpYmi804YnUoVZydlCcIOLvdNN&#10;p2vc+iLSOwl1a1jnufsumyXYE7eaRK1rHJGS8fmEL5jRyxIPmCh9u7b+8dfYfD9tYwyfEiRIfs93&#10;eeGrnUbmKOQrBbyXFhol/LLEWZppQ8qmKNmJ/cRRSY+aXH+gGBz3M8V4wcD5U8NFUsPwdxji8VjF&#10;Tl7GtialfhSh7CNS9vaQwmIi5RdlzOGi5ThzfgbhDD/RP8ZeLqmbUaWb4rxf8IcnyzJPbuOZU8mr&#10;ZZ4pZhWzF4eyhKjLN8mwVONdczo0pOm1FV4uXtPwdv5U1bwHJK9wGuzrcsAl3CGKCwW7tUWAg/vx&#10;+9NrNNITKhtSrKsYTd9lzPbai7eda2Nz87h1kiSVWVkZhgsr8nCs5yFAwc5JB/xf8bMLDLfGjxQw&#10;eHnFUaXE8/ZxhbkpylgcFJ00ouy95vmT1jK6fQ/3i8JsZi878CPBDOsfOU8VifDrCJVf3sakaOGz&#10;nNcHhoznVcp1Jxp0Ix9rdxqR5XB8iTPL/iX4c8Mp4M8R39v4esLXVv8AhH9dt2vLWJbe4NqdPvLm&#10;aEtGF8yN0tkByCVUEhflLV+b/wAUP3GgAtG7MJJUEh2sZdmmeZ86qzjBCkDcFyTtcgYUfB4apGrl&#10;WMfvJJyi1Ze85KjaXycru19I+lv8vf2gNKUfGLhOddyqwnwLhrSk3JqP9uZ1CF5N39xRUbapRt2O&#10;z/ZjlmufA2tWWct/aPi21BTqF1C08lVzhgTG0+7JUqZN2MK3HH/BlGg/Y98bwzSPP9m/aTsUMrLt&#10;mD3ngXXII38tFwWV7UOITtT5TtwUUN+5/RgrKn9JnwFcIRcv7bwslJP3oQWDqRceW1r1JVEr6Ncs&#10;e5+wcJ03W+gH9J7984U1w1wdSdDlfs6kq9SjGnXnLbmw6oVFBaaV6l+h+bnjbI+LGsM2HA0y2Uks&#10;21tstnIM/OzHHEgGd6sQpHUV+7f7E974xtv2dvD03hS10i+0qO61e3aLW55bS4GsnUHk1CC1eB2S&#10;SyDTAQu4EyHyzKCWBrL6WPJP6SfipXb/AOatzNKPS1qUV87QS26aM/qb6FfLD6IHAf1n28adWMaf&#10;tacX7VzpYqs41le3Nzczi5NJOKUoq0ke332qePrT7dFc+CtNaRJVSRdO8QRyARGJXB3TW4MbuS5V&#10;W/uJkncpH42ftFTatL8XvEc97Z3VhJMtnNFbPKkpWJrSJJiHiO1k+2C6Q4AyysPubSf5K4tpOOFp&#10;1W4tOtyuCfwX55RvfRXaat5H99+AqwVTiXHU6FWWI/4S60lCrRcJWdTCRu73i7qTjyra++mvnjf2&#10;r4hv7V7u7vLoabpFnYWSX95LdGy06CHdbWNqZWYwWMJlka2tYwILcS7Fxu+b9+f+CV1lHofwy1ua&#10;W4jB1DV/nDsI1glSbVYUj3HAdpY2hZAjY3uMAMGUfyj43ZpDD8J4enUl71TiPhanOo5WUW82w851&#10;G3onaLbelk2+h7X02uGvqf0V+J8ThKNGlhaGdZK4UqNKNNXqZzgef2cKcYxjz1MRNvlV3K61d2/0&#10;H/aAtxL8D/jC1vH5ksnw08bRlCwaMx/8I7qInmCEEbjCGKsuMSQRkEHcT/MB4/tbeHwjH5cZdRKx&#10;YkYkcm2hCOQFAQLlApOCDIATvZmP6T9HTCex4b8Qp01FU69fK5q8r2qVcJiYyqJrTllBU1C23I3s&#10;z/lt8eeWeZ8Lc17xwmMXJfSajisHZSW/MuaTXVdn0/ST9i2ONvhJo6soIT4S+G5cHkCWG58OlQu3&#10;BBGdqE4ZCWbgMBX5bft6eHLXXP2//irpE+xPtvjiYxlkVzMJNe0q5mRJCp8szImWkVA2OdpUkn80&#10;8BcbUwvjH4xYjnlzUstznE6N8zcZTqNLs26cX537O7/e87qcuD8NoKMvZvMZqUrXXLPI6N4t/wCJ&#10;uz62i73bR+9X7CPhLQ9Q8B6q91bSSx6ZDpGlxMrG3kWIahrtyieZDtkkRfPl2qSyIxJCK0jEfY3i&#10;3wJoNzoerQxnVIFOnXa5ttUvYZMSRTJlJI5lkVkBDI8bI6sqtxgk/wA08TZHg8bPibO8T9ZeZxrY&#10;zFUZRrOVBLCRUKUZUJKVOopLCxhUhNTjKEnFrU+1q5hilmEIU5RVL21LmhOCcryjSlJve1m7x899&#10;bn5V/EHwlZatqumTXcuomabwX4Djk8i9nhRvK8I6LE0nlrIFV38nLlVzu5d9zFhu+GPDqaZ4W061&#10;hScwW1vJFEZy8jMElco7u5ZmwvLMzHd3xxXFic2qVMjyzCyVCNKlVwKhywhTm+TCzpxvJJN2jpZK&#10;2l7XR/bPDWGX+reXVYxb58uw7bsmlJ0Itp+dkunTe55jdaUbHSba/gtBK8kH2ma3+xoLmZdNsgLl&#10;o7iMxSK6rE7fO/zFEVAVWQiz8TPhN4o8Lfs8eJ/jH4X8c+LdJ8aeFNA8UeMtC1K01e7EunvZavq2&#10;pWFpbCSV2igtbFhpaIrZe1Uhi6ysh/1W8ZvEXOvDrgHwcz3h3FV8ur4/jfw+ybHzhKLjiMvzDLMR&#10;KvCUXGSSlVo0ZWXbTS5/kJwJlGAzrjrjDLs7w9LHYFYHPquGp1adnQr0szpuNSM003NJzUeqUmmt&#10;rfEHwv8Aj/8AtJeMf2e9U+JEPiGy1KDwz8T7bwp4gvdSs4JDY6FrthoiWAt44DbuZjqmotbyzDO6&#10;G6SQAG2dq639n/8A4KCfGvxr8d/h98D/ABNbeGbjw5plj4m8MWuqNYXf2mz0VLDxb8QZrVoYpXN6&#10;brV7y4WNpSzxwywwRlo0jQf3Hl2R5jiPDaHH1StTeEqcUYPhOrTkkmq1bL45mqsnblTawnK7bK72&#10;PyevRy2lnecZbR+t0MThMBjc2oRjU56UqGCxFJ04ST952+spXb5pLpZn238WviNe/wBjeIEt/Ddn&#10;qn2fwtqCifR5ru1mvPP0y5Se1W3u7dmWaeOSCUbXCzO/lRlHXJ/m48L/AA/mnTTrSSIGWSdzE0YY&#10;MzjVZIY48ruLCXb1B+YH728kN+b5gpUsVSjJw97EQ1pu8Hy1Uny+TlfW21tOh5Kz2jglRlQ9pCWM&#10;x2WUHGrGyvbEJXWjTtVUYttq8IJLRW/oj+Dfh4ar4A8J2M1sdk/h/wANwSxtEQtxAnh3T5JHgk2L&#10;HLBJc3M80pRWj8yR4G2NG4PqMvwj8Pa5p/j7UBplmtz4TtfBj2cZs7VRfSav4utPDV+WuI0+0JBa&#10;W80TqqfPNNcbS6qUNf7sZliaOGwVCSw1GbjWyXDe9D34wxuYZfgKnvJ3UoUq9VxTjpOztofhGCwm&#10;Iruo1ia0Jzhi60eWdlKdChWxFL2l7/FOlC9re7KUb2djzDxPbJ4R0W7vfDGoX9i0N/JFYW8V/qNr&#10;fXLyyxLarHA9xIh+2S3Uaxgx43vG0m9i1ebXFprmpXd9qI1B9TgaxsJXTVE02e5W2knuGgs7m4kg&#10;jklikMV2sP8ApCtE0gO7aVZvdwGGwsI0q1GdbC1nG8p29rBTl7ONOXIvetzVJNKOrlquqXPKtiXz&#10;wq0aWKpqcJNN+xmn79SSU9k48kU24pPVbM/Mb4yeI/Fvhb4p6ld6PpXhvTtQvL3wNo0CSada6pbT&#10;aPrf/CQNI/2O+S5igv1lihiZostH5bCJgHdV/Rf/AIJqeD30bQfGWr6p4dstev7jxHp8SXWo2guZ&#10;LGCGytsRxE29wVtpJLqUywnETg45Via/yo+mvw3jKnG/EXE2IpJS5cowE60ZtSqUo1MTRo15L/l3&#10;OvhKVOvOLfNGc3B6ps/0V+hdVwGa43I+FalWpHD4rJeJqto8rq4arUylqpGjo01h8Q506cktYpSj&#10;o3f9Af2wr59Y8aa2sWi3EkjWOjMk9s6pZSmbSbCcQ2kao+Le0SRLdVwWGyNUyAFP4A/tJ6LJJqvi&#10;W2jgubO50zw5pOpXcjr5UccNz4gNrEyyNhiRJN5MnAAM0Q3NvxX+b1alTXEuRYmnD2dGtiaOIcmv&#10;clGsqNepFSXdV3La7Td9kf7E5Jl7wn0WOIsioTWKxmF8NszjhcPTtPFvFPAYirhr0l7828TKFP2k&#10;VaVX3Vq9fRf+CYmrapo/x2Tw9crLLp2s2KeZOcPCkkOpxXSpOTlN0sskUUJcnczrGrlun9MfhbwX&#10;daf4z+JPiWDRTol5qV1odraXbrHJFqdtF4O8MGW4gjKbBHFPGun3Hlsu+40+VupbP4D4j5LVynxr&#10;4q44yytSeBzjgTNOEcS1JSksXjVwZisMpUr6xWGwmY88017rglfnP8+s2xeNw3hLw5whxJl2Jwuc&#10;xzzLOI6dDF0pUJxhl1XiHDSnKM0pRnP+0MJVoJr4FOSuopEurxa8NOH9qR2V48ytskt4JbUbyshY&#10;sDJcoqE7UGT1wx+/hfwk/wCCp2laJbaD4S8T3yXFlfvqv9ks6wPKJUlgnnVTNAuFWMQE5YgnBCgN&#10;zX8+8GwxuG8fvDSShRhVx1TEYOtKnNxhXp1KanVSjPWLp0+WXI/j15T5/CSwtPKM6lTqVZU44Wc+&#10;Wa99P3Ipt7SXNazSulZPY7b/AII0/tNaZ8Mf2iPh3qc+vwaVoxsJ9P8AFN7e28cqWelC5Ohaxf3V&#10;tL8kkVtpuqpq/nzsoD26yS7itfsv/wAFG/2ntA+M/wAXvhLafCjx3afEDwRZeHPEFv4d8QaHaWC6&#10;Bf62En1fxVeWU1qfL1VdH1DS/Adt9pjZkiuNK8R6YGSWWVT/ALN+DkXhcXlkcQ6f/CNHiDFulJS5&#10;nHL6WKx9GdOd9FH2mHjG8fiqRS1dj8H4qxUMPguMIU6ji8U8DjqKbjzRjj8Dg8JUjyK11LEYTEXd&#10;r6Sk9mj8V/jP8NvEE2iSve6vLfgLNLClyryyBVJjWUud7Op2KuJGOZCV3MVDj8IPjf4cuvDfjVrl&#10;YsxTyIyOsewyyIAcCPJHRgpC/K2B1HyDxc2b/tmhWqqUamKhWjeS1U2lPRtX15Xo+rb8n+V+HuJh&#10;g87lgZSi69WKUJ02+WfLGnUXM79Eny7a3uf23/8ABur+0K3xE+C9/wDC7Ub+c6noelvOIjPpcMnm&#10;eFHtLGZml1BHLCTQNS0VYUjIYjTbmQghSU+av+ConxJb4s+MvFthY3k01o/iLVfKCyQtcRaZ4WRt&#10;H0d5hCEQwy30l9cIyIIZD5bqNsZNf034TZVSzrx48OsXXhCeFq4TKeI67krf7RgsghGVRSjd3/tS&#10;hHV2tKTu7n6hxLmFfKvB7xDrYaq6eIpZdW4boSV5SUcy4gw2GcJReii8upV7XbvF3emp/Mrqk83w&#10;y+MFg8sbQQahdT2t9KyNG89vqYW0nibOFESOI7hScv5hZjwqkf2kfsr+J7rx78APhdr7+IIXv7fw&#10;pp+kXt3Nb/aLg3Xh6MaFJLcu0/zXF2LJLxpJEUv9oDHrk+H4x5BXyLxn4+y7nhU9pmmIzJVJX5al&#10;PMKlLMKVrWbSp41qdmlzJ7638zw0zWGZ8AcOYmV+dYLC4ayjaNOrhIywlSL6p81C7u9Ek+un5Lf8&#10;FBfikvh39tr9lvQW1RbqPwbq+l+J9RkhAjjVPEviDR9DMDojOMww6bdK24/fuJUXGSB+zGg6VG1r&#10;aahc+Gri5VrNJHWCG1QXD+SokYZk3BBgsN5+UAdK/m3h+vSlxTxJKo/fxOCpJ8myeGzTNKPMo7aQ&#10;qxuundI/ac2pTfDnD04WlGhXx0UnbXmpYGulezbT5m//AAJ9D8Tv2JfjhaR/8FPdA8eQtGmk+Mfi&#10;/wCMvDojIjlgTRfE0t5pGjKy74oJPJtzAq/MIWKl95AJr+jr/gpl8XrT4XfAx7ee4t/s95HrvizX&#10;IoY9NinTw18PdIk1t7qOS2le4QR+L5vBdq5DbWF6YmJ3nPt+Hk/rmMwzk3KmuJMTVaurewp4ihjH&#10;y63a9nOcnLvqz4vNKqwuH4ije01hMPVT1ScquW0sOrP/AK+Umr6NuNklZH813/BCf44Xcnx2+Ivh&#10;LW7rz5/G163iaSN5ZAk134huZrTUXGxZnLNqs2h7xFGWZ2yz/wB3+uGaz2uIVtypdgrDydWkGeD/&#10;AHYR3HX04619HxVVljKeR5nUbdTG5XUjUcbtSqYbNMfRd7W5XyKG+ija+lr9HDEVRo47CrmSoYuH&#10;s05N2p1cJhaqSvdaSm031362PxW+OHir4f8Ajj/gor8Mvgj8R9Lh8SeG9d0jxBYyaJPM8MfmW/8A&#10;YdvpQ2XLzMmdWW/ueTuzG3GW4/TzRv2Hv2ZtKUva/AbwqArAq1/atdHkgjj7IVP8J6nJ68nju4d4&#10;94x4fyWOS5HxJnWU5ZXxFTGVcFl+Nq4TD1cRNUqc6z9jKE3VcaNJN3eiSXW/v8S5HkuZVcnxeMyz&#10;A4rE0Mrp4b2mJwtOvUilXrYpwhUqRl7OC+tRajHlk2231t+K/wDwUg8Gf2nrGo/Dn4V+DbfTfD/h&#10;vULWaw8P+F9MeK0lv7G8stF1O5NrEgMl3He6rcwzTbVMdssRYqgZq/Khv2YPjncQs9v8OfFM2ZNq&#10;wx2Mm8l5PK5VgjAfxF2Cx+WCzHH3v9DvoUeNvAnDnhJn1Ljni7B5dnOL8VOKZz/tfGynjMVTqYXI&#10;o/Xpzn7StVhOSqxhJq0nDl520z+LfpC+EPGvFnHmCzPhjJvrWXYLgrJ1KVF0aVOlVw+KzRxwtOnK&#10;pTXtFTVKXLdRSknfmcYy0If2Iv2ltUVvsPwp8QyqG3oDHBGrErlh803mKoRec7+PuMCWWvKtS/Zz&#10;+Itu2o3Gm6adSsdLDR3tyHECzX9pZQT65ptrG8jSXL6PeGfTbh0XY09rIsfUBf6gl9KbwXxFR0sP&#10;xfgq2FU8Lh62Jp+0dKnjswxNLD5dh/3lGEZ1cRP6zU5Yt8tHCVJ1HCC5l8Fkn0c/FfMMTLCYbJIS&#10;xscHjcfLCU8TQhNZfllH6zj6tWrzS9lTo0Xhoc7U/bYjFqippyTf7ifsfagfG3wDt/EjaTpegrf6&#10;+9vFo+ixPFZWMGmLcaZbRW6yM8vMdkr3JZsyXLyyfKCqgr/N/jvienkHHXGeR04fXllPEuZ4B4qs&#10;4Rq1nh6qgqkldaziozutG5No/qbhPh6ln3DORZpiK0cHUxWW4ap9XjGU1TUoc/LzKST5XJxv15b9&#10;TeGmaqoV4tanfnA81FwDngZOQevB5HAxgCrPl+IFhk/0uGTG0f6pTkB8naCmd2AOpOAR16D/AI2n&#10;WwFS3tMN7J88dYTbi0nHX8nfzt6f2BCdRaS5WudOGjTvFX97y5rrTuluWI5vEiEEQWcyZyOdjEEd&#10;GAIXKkf98YxyKwvFup68mgalAmix3NxdWd3bQolx5Y897O42nc6sFGzdy23I4yxODeCw+WVswwts&#10;VUot4ik5uULqKjOMptJqN0kmrX+HTex24Cd8VTUYyum+SOiTaV2rvoo638lrYd8MpCnw+8KJKuyR&#10;dC01XQNuwVSYNhsDf9wDdgjAXPevRo2zIH8wgqQSM8HdwAcZH8PUHgnJ2niuLOo2zXNLLmTzDHNP&#10;l1SeIly/dtvpe2ttP7M8HE3wfhbWT/tDGaJLrVhf+vPzub13eRSaFqcSZlH2cAtGdwJHcsSQETaw&#10;JBOMkdenkfjMA/D/AMSqWChdLMwIYAr5bK5weoIVCN20sD0ycGubh2EoY3Bxl8cc6wM7a3TVTC2v&#10;u09LW6W2P1riVSeBcYq0nlWKUr6Xsq+/l06fjp+PnjG9MnxG8eLZxpJFN4s1x87PvO+oTyNsRDtC&#10;RyOcBQVKhlUFCWqW2FkXjkvNNgnE8cAOSfl2Plsqd4OQVQLtUEsrYQqzH/of8McbS/4h3wPTxmGp&#10;t0+FuHozSSbnKOU4Nc3M9dXvbW/dI/5svEuhL/iJHHdWnOtSpR4mzyFOXNKKjCpms+bkcXfmhCMk&#10;4297bqdA3hfwVqHz3Hhi3kufLeNJRFby4RHEpAYKhTa88g+UqXXhQDmvPfGng3w5YPpupaPFcWkl&#10;vbXNpLptvc3QgcvMht53tw8lu0tv5NzCeGZPP37RtIT+qPABZbPxs8I6kV7OK4/4TnKE/wCHZ5rh&#10;YxUk000puLvZ2tdrQ/NM/wAVj6eQZ7QqVPb062TZhSUKlpzanh5e9Tk25Rm1FcrXV3vqecQ3Jhtf&#10;LyFjlmFw6EOEAiQRRBt4AVid+0K7EKxJxjA8s+JkpttIvbpEL+SsUgC4Hzeakp4I5DDaVBOOrYzX&#10;/S3xXy/8Q/48snrw3xOp9VJwyzFRbVrNNu97PdrZ3P5lyGLXFGRScrJ4jK1DSKSUquGlaPLooqLs&#10;m7SWqsz5W13XJPFuj3Rn0yC2u4rPURLkqPNt4tLuWg+Y7Qxja2Mqc5czbAf4R+hF/oHxL174Z/BG&#10;T4c3ug2cS/C7wr/ara7byXUz3M+k2X2X7L5Ui7VHl3iOCWGBFt2tyv8AxveJdbKnl3F1TMcHi8Th&#10;Z1cnq4jD4RuNapz06dOn7Gb+GSq8k5rSyTXVH9c+OdXI8u4Rx1XiOnia+U4XMcOsQ8DUUMRVk6eW&#10;xoKlNJ3vXVNSe/s1JrXQ5yLw58U/D9pfSePNW8O3VjqMlva2g0TTzbvGALhryG53yzeYk8LJtkj2&#10;MhjK5XzAB2GuW8kvwts722glTTofFD2RvTErQy3P2TTGkt48gvHIiLFIwBEZR1wQSa9D6FUssn9K&#10;HwJnl+ExOEwEfEzhirhsNjKiq1sPGWZKhJusoxThVxlROnG1uVpSbkm3/GGFxeT5liJYrhnCYyjk&#10;9WKcKWOq+0xEZ06mDjVqznyQ/d+0oTlB8kbRklJtxbfY6fe6la6PYRnTJ5IzZ+YWjuIt7rIJZxsU&#10;sinYxXAZd20sS4CpVe6vpYmBk0nVkUpIpCwRTYUbEVUME7HcCQ+Qgxt+YnKuP+rPOs5rQrVfrOW4&#10;jDRTmrqLqe7Gd3NNfzXSs+z1tY/QMuyjCYijR+rZnhK1WcaVL2c5uhJrlp03Sm5OdppVakZTjyRs&#10;oyUL3b+yv+CeXiTRtV+L3xMstMupJL7S/h9pVvqdlLC9vcWpuPEvmWclwkkSfNOouNgUHb5L7+oU&#10;frHqsKSXcb7ASbK7jVxuzhvIfkDrlljI6seBxjFf8bH7ZnELG/S84unh1GpCPDPh5CUnJwnTeIya&#10;lhq8IJr3alB0tYvs9XY/1B+jHhZYDw2yihWiqfssZmrjySUouPt1iKTjNK0ozjOPvJXabeh+Vn7f&#10;2l215eeG55VjaaDQfE8iLj59sSo4lRMNu2SNl8AgFkbgqtfhv8LFuP8AhZfjyGG+g06a48JWkq3l&#10;3ZSX0Uawa94eBU2ySwszn5ljbeqq5QsMHbX+rf7G51Mw+g3PCvWrHjCFKhzpuD9pjOPKUJ9nFTmo&#10;z2TUXF36/k/0gsRTwfiTTxs5OEKOT0cVN0vj5KFbIK04x1u21T5Vvq0fXv8Awhehzxb7j4qWURVV&#10;TEngW9KQ3bQ+bGVB1QMxF0GhBRSzTIJMhCVHaeGtJNk3j2e08Wt4ytp/Cnieztb8+H28OTD7Bpdj&#10;OsbWMmoXs0kaJcxxJK0pCpE8au2wlf7y8PsT4i/675Z/rZw1lOX5dDD5jQpZhhMU61Z1MVg51HQp&#10;xtqpTweHnWeiinCOrjG2XjXgPBuj4U51/wAQ78RM9z/McTWyrF18kzHKXltCf9l5nlMcPiat8TUh&#10;Dko5nm1CiknUl7KrJytVSXqHw4Ovzz+E/wCwhBdXttaXVzplrqErxabCbq71KO7WTyn85Hu0sJpE&#10;dNpnngVcbo5Xf6UXxf4xshA+qfD+9HmXC27vot6t1G67XaSSNblYnAGcqu/5gm7LErX+Qv0jMPTp&#10;+N/iJGhQ+r8+Z4KpJJxbliqWW4LDYupN2V5VMRRqVpdU5cru0f7rfRoxVLG/Rx8IKWMzSVWrS4dx&#10;v1WdSi40Y5bis6zXNcvwkW7ygsFQxiwiltOFOnLZo5jxx4l0XU9M1aG3tPFGmaxcaL4paW01Wyvr&#10;awmhtfCOvea7ybnsTME2+SqSqWILoGZWx8M/FFBNoko2kDzbiReCWbfaBR8uc4CMxddoHAfoQ1fl&#10;WX04rK8fCcrOM7xa0T5fYprXZNa69rH+b/7Q6NvFrgiHtaVSo+BcIufDtyg4rPs3ektNZwUkk9Vz&#10;ps6P9khJn0W8xJ5SHxHMkoI2O++TSrhgFJJCeVcNHyGxuG7JK1gfBLF1+yd8WxHK08cX7Qnhi8G0&#10;rIqu3h/x5B5kfy8lwmzOeGRdoyNw/afo0Xo/SS8Bamzln2DpOdnZOdKm99kpNtRvr10S0/VuAZRq&#10;/QL+lHh6lSCf+pnBWJ5YS5nJQr1qdTkpO3O6b5G3pyzlCD+NH5ueORv+K2uuWJ3WCbWbIydmm7uM&#10;sAefmB2g4fuBX7y/sJypdfsz+GLbZKwt/EfieGTETLG9xJfiYMjglSohlt1Y4x5iiLBIyY+lcpP6&#10;RPijJtpS4uzVW7uNVxcbd48ll/iuf1j9DZSf0O+ApRl70KyfLV39n7WMoWTba5lN3ivhejStY+k9&#10;UuFjF0EWRn3tJP1AlMcLQkg8sDHFtKks3z7nx0r4z+I3gj4N69rC+NvF3hTxpraW5Xw9r8+jeJbP&#10;SrGPUdRna78NbLX+ybq5SIWumeIba7lNytvNczWL74vKYP8AxD4yZhmmV8KxqZLjMJg8fWzPC4al&#10;WzHDPGUObExr0qFqUatFuarzo04tz5W5WkpJpP8AsvwQq5rheJ3PKMdhMDiKmCxOGliMTQjiKajX&#10;lh6WFoqnJ2UquLWGSm17vvLqmfM/iYfBzSJZ4vA/hXxLBewLqLxX2r6+t6DFPYQR2cU9i+nhCbO/&#10;eR8xyIbiCJBIwLYH62f8E4dI03WvhFd2N1BDcQS6jeTNC3AS4tdQ1JoZGkQKWnWRBKsgwAvkREkJ&#10;x/IPinRzvHcC4GGfYjC43GYziXhiFX6ph/qlGFOeO5o0/dqVFde1jTdRct0k2nJNy/afpwYbOsv+&#10;iDn8s4xsMXj6uL4axUp0KEcPTpuXEGHqRpqFNuM5QkuX2jim+SLa3Ptz4i/Dyxj+EHxIS3utX094&#10;/AHiySb7Lqdwbdza+H9TmeM28zyQtDclBazIsa7omdAEJ3r/ADTfENj/AMI3MBhtrSCQYXCvHFZl&#10;wMRkKu9yn7xyRtBYqc5/ffoyYNZXwbx1hkq11LJq9WVTETruVVYLEUpqlz606SdKLhTT5U5O25/y&#10;i+Psp1804Wrt6qGMpyUVGClGNXDSjzpfFJt3lJdEl0P0A/Yta8m+EGkJZ3EKFPhlozXDTxFt9imt&#10;6BBNHFsZSkm1laCQAqoTaIzvBHwx+2Rpkf8Aw8N+JRbYP+Ko0zG7aCUuvE/gmJ1+Y5JZboqr5+YO&#10;qj5WIH5t4QVoUPFnxqVKDVSWUcSRqXe8bVJ0+RNacsItNLfpazP3fOZN5Z4Y04LbHwlfo6iyW6Uu&#10;uloeq19f24/YdmvrLwL4ji06zTUCb+yjlhlnaD7OkH2kQSA7WV/O8+4VhgMhg+cnzF2/VXiXW/FM&#10;Omag6eFhM32S6A26pCDIqxyPFCu9FRJJBgKz4VWwW4yK/nPPsdmn1XPIxy2nUwrr4+k8SsQ1KlSq&#10;8yq4mdFLmlCjBzk4J3koW0vI+vkqE8xU6tZ0pudByhy3XM1Qdl0blz6PW2++h8E+IdL1Ke78MXtt&#10;4S8R6hZ6l4d8HafY3Vjb2slo93JoltHHaRyyXcRMwETxMxURCReHIYFvW4dPWy0ddMvdNl0ye1sZ&#10;YLjT7+OBru3ka1eWSOVIGmi34O4qsrgeYqn5iVX8xzbFUp4fKqVHM8HiKsHGVTDYec3XovDJUpus&#10;nGMYezqycKi5naco2ur2/wBCODcBVp8EZXiZ0pwhXwOBVGU7OM4/VJXlFJ3Ur2Wujk3tY+S73xTr&#10;WnXN/YnRtEvdItdW1+LTZJLi5tNUklk1G8R7d5/IuLVR5CB1VkUAlUbB3hvTX12/8a/sPfEnVtY0&#10;2fTprnw98Z9Oi067jjSaC00LxH4s0O2jkWGR43V000Sxzo/lXMMkdwBGkvlj/U76VHtf+IFeCtap&#10;QcGuPPC6pGcLyg+TLq6vJ39yUlJaSVrtJW6/46eHsqb8ReN6Lm70ocQQ5XeM4xlmPu2aVppKK5ne&#10;95JWfT8d/wBk7V7KH9l/42eENZmGmt4x8deFG8DySJK0GreIvCyad4q8U6Z5yK0NvPZeGtLstSt1&#10;uRCbxpCls7yRSKvlv7KzaBa/to+G5bnyI9Vg1u8ntpboyCNftHh2/wBOuCY443MgSwmEgVQzIwaU&#10;A7Rn/Wjh+rCr9ESUK0JJx8bMqjzWXLK/COZShzSlumvetr8SVmfhNSlKt4iZ7UoyjOVDgXOazhzK&#10;79nmWW0ne3wpy5ou62i2lZXf7N+INT0CHw9qs82t2X2i4trq4SKa4a0dMWl/iCJpoFMbxbIw/BEZ&#10;lQEfKAPw88KaHdONKklWNXW+kkfyCWihRL+S4RlLpvYNu34KqMgj0I/mrNqn1fE4C0lJvERi48zj&#10;rGvShZ9dOdT06Jn5Vxri3l7yP2k3GrWzXBRjTT5qc4t+0Uvab3p1HTVnraUkfsX8Oo9X0zwf8PY7&#10;fX9ZsHuvCnhsrbwXZEcE1zo0O+6SKaKRYEe4u2eRVGxEji2hSdw+YfiF+0B8Z/gLq11oMfi6z1Cy&#10;8aahpll4n1HUfD0GpM1jp+tWuu2z25t3trkpFq2m6ZqNv5ZG5FZJcwySI/8Aqb9JDxJ4s8MMb4V0&#10;+FcNgcww3GWfzynM8vzPnq+3xeEqZVjsplRrRnTrUX9Zp1VKUZq/NFSZ/Sf0TvBXhfxp4O+kBiuK&#10;MVjcLm/hdwLheMMgxOXzjCNXCxeY0c2w2Lp8rjUc6ccNGnpeMFN2bd3Z/aI+L3xD+HHwm8A/E7VN&#10;C0XxDpOs654S02R7e4mstQh1DXtCfxGsm+Tz18qO1t/LhJKkxSKZYzJEK2/gr4yl+J/gTU/FEfhy&#10;701NXkisJIhq1ozWT6V9nvhbmEwwqYZ7S5t54ijGRYpGfYPNNfpHhx42VeMfETxC8N45CsNivD/N&#10;aOCxGYqtJ0sZCeXZHnGE9nTmrwlKhmlGf8Sr7sdZXUkfzvxTwDhsn4eyfijD5pWq0c/p1ozwMqcY&#10;yw1WliMZg6k41aSXNGM8M94wSlKKikpafHni/R4/GXx7uNKWC9WXS7/4eQH7cohmu5H1rVLeG5jI&#10;kkjkEYuYlkaPMcSBgzIE5/Zz9kXw8/w98OeIUv186LVLjVfIXTlW5eKa1t9AQecJDENyiUMDHuUo&#10;wTK4yf57+mlXpYrI+IpLDVoV6GaZLRkpU7ylOnia1Cpy3up01UhJU7N81Nxna0nf+nfoTYaqvFPg&#10;3DqvQ9jmfCnFrjOlW+G2VQdOrLZwlJVFN/y1E7+8eq+OP2gvhV8Ob/wLbfEPV7uG70r/AIRi81a+&#10;vdEnaN7KwubPz7t/LW5QvcR6bclLbe5DQshyAAfx2/a/8ZeAfjBrfxE8RfDTV7fW/DupfDiOG1ur&#10;G3lt45JLL4peB52EkLwxyCT7PPH5gkClXk2qBjc3+VfFOW1sBkOSZzUw1Wlha2Nq1cHWdOUKWIo4&#10;HD/VsUqE3FRfsK9NU6kYt+zny86Stzf7deD08DiuMc34DjmGFrZlhOBMBluNwqqKrWw8sdmWArYS&#10;tVptW5KmCq+3py35rbbG9/wTl+H99P4w+Keo6ZYz32uaF4H0/wASaNp8EWZ7q68J+OvB3iL7Davn&#10;5rrUotMuNPjgwokMx2lUIJ/pPu/+EntWgjW4S6hdQ6xy2yMY02xL5ZlTyZAdxK5KlhvUHcEOP45z&#10;zMMdm+aZxhsFWpqos1wdRxqJShVgsjwMHBzafsnCOEjLT3r1L/DJX/mb6YmBweTeLVXJ4xXLgsqy&#10;2caUeWk6dOvgMFUjPlh7qdSpGvK1uXVvdHLapqF+VFpd6X9wfNNauxUrI0uNyzKNpxHIFAkOQpIY&#10;bcj8pf8Agpr4b0TX/gZHDMZBJB468OskItS90+2HUmnitSOv7rLl1bAReCcEV+JVKtXL/FPwszut&#10;SrYeeF4vy6UY70a9Bc8a8qVZeVCo5RkknGM07ctj+actw9TG0sbgsE1Wq4rC1IQot2tOSSip30te&#10;W/ZLS9r/AJM/s3eAI/DnxR8K+IdFGsTSay1/pJ0+4txZ2FzpGrW7w3NveTs7/K0KB1PlkiWKFmG0&#10;Gv1T8AfDTUdB+H+geGLl92veELjWbOwv4pLuGKzsNQFtrUqaTcEpJb295qGq3wvQh8q6kWQv82CP&#10;9Z/CHi2OeQ4nzGhaFGGExmRUuX2cpxxNfE5LXxM1KE6ii/qtGomuZNqaUlbQ/I/Hnh7LuHI5Nl2X&#10;1cTVzjGZXgcdj61flpUvZutiYwwdOCVqtOnWrVJqo7S5oytorubxD4W8TXWj3NqmoyzQTNPCv2tm&#10;nLPmeF9hZA20yEkjc2x5WABHI/Fz9qfwDqtmJb+RYbp9OvFfzhAcATSm3Kn5UKuZZM/MCpLIxAI5&#10;+iz+MXUwVW8qjjXou7fvKE5pNtt3cYqd2tXpZa6H4BwtWVDiXLfbwUZVcVRoQlCKs1LkptSa2Xwx&#10;119/zZ9Af8Ep/jd4++EPxE+IVv4cvf7G1T/hAvFOtWDSQbkuIZ9D1DQNaa1XAQXlpomrXep2soMj&#10;RXOmwXOyQ2oQ/oT8X0h8VavrWoW11BqlxFJBaWUKTPFcLKlvNdXiB2RHkxIpLrgxSGRZY2LYB/ub&#10;6K2X4XG5xlHEVajKpLKeG8yyJzcWqaq1M/p4yhq1/F+pVakVbWNNx5dj6HxhzmthOD844coVYUqm&#10;bcU5LmsVGX7yeHw2T42nWjyp60vr3s5vmVnNNtM/H/8Aae8MSL/ZOt3sMsLoC4IUm5ijlYCK4ExU&#10;D91KisV+/Km8kLlAv78f8Egfizo3jP4Xa14B8SWUuqaraR2XiTSnto5bi4ELQJpetRmOMlUSKfT7&#10;a6EJP+snuXPJY18h9LPK3kni5SzF1f8AZM9yDA4uhU15lChCtgp021ZyaqYOLV224uN7nf4C42GO&#10;4Nq4TltXy7HVqU4L4YTqOjiKb10XNRrPmtZc6bsfkH/wUO+JB1T9tbxbdWgENl4el0CHQSvDw21r&#10;aQ+IzCD13w6jcXUZCKAJEYb+uf6kvB/imbxD8AB41s/FsVpDeeApdVtrKKCAXpm1CwE0NrDK5Mpe&#10;T7XG6On3FlXadyKK/giGarL62Y5tScPZf6sZ9mMpSWijg8Th8TOSu9oRnN2u/wAr/wBX51gK2Gyf&#10;BZfW92ph8XltXkVud/2hlOGrwvbpJOK2/leh/Kz8J9euPhp+0xp1/BI1q/hf4p6ReWb3CMpjh0zx&#10;N5aM0bbdi+XeAEHB+UBsgAL+/n/Ba74qS+No/iLpWh6hHcaPoHwr+G/w/wBLSF7KRF1n4mLL8T/i&#10;PBM9ggVnk8M6f8JSIyf3UV1yNkvP0XgXjZYzhiWZNxlVpZJWzRyaU3etw5R5pp/Ev3uqa3truz8m&#10;8R5Ry2pndOT5FPC5ZBKMny8yzGtSrLezUU6d73b2Vro/mp/4JxfE68+FH7W3w7uvtD2x1K7ufDE4&#10;80oDdXeJtK3FdgKprVjpRQ5HGCA3Ar/QmXUNPv8ARLXXY5pvsV3pUOrJOH04EW01ot2rsxu2IUI4&#10;yCegPPXH3eZTdXhPI8Qm39XzXOMFKSj9irSyzF0U5PZSdWs42VnZrffr4emnj8dBJ8tXC5ZiU3rF&#10;ynGvSlZdHyUqV9XrdbJH8aP7QH7QM+n/APBV/wANeMLa8ZbTwZ4n8MaEZEaQKiajPJrtwYjGwAeE&#10;+ILW3dUYFZrYhmGwCv7h5Nf0tfC7+IrnfJZHRBrPmgWYUW/2EXu4iW+kY/uic5+bgjrjPnOapUKK&#10;25KctWkl8Xy00T72a8j7DGy9tFqLdsPmOJwtkrtRhh8BFRbtunGSjbrzH813hv8AaStm/wCCn3gn&#10;4e6s9vc6XrXw+1ez1WymUPbL4v8AFmtz+Iw7JIGhWSTTdN0uWMmNiTcZXGVFfvKdNgjVmh0yxhCE&#10;bQlqgPI6HbZoMYx/HgV8xkjTwiaUv3tSeIdtLrEP2t7Rtq+eyb16X0R0Y5OMcJyVJqLw/JKzfvOl&#10;iJJcy05rR5VtZ9NG0cD8RNZfwj4C8Ya7JObVNO8Pak6yRfufJmkt3gt3MimNk2TyxszkcKGJGK+A&#10;P2PPgH4O+Kn7PHw88Z6jdPrFxqOleImvZLWFTb3k3ijUH1a7nbzH+a5eO5t5I5XQvEXbaeTn7KeT&#10;zzHg7HYuGLxWDrZbxRk2Jw9bD1HGopLJOJsv5Xrdwgs3daD+zWhTas0eLgs/xWScT4aOGknLHZDm&#10;WFqxnze/SlmeQ4xwbu3rPL4JxUveUpI5vQ9G8FfBb4j/ABH+D/gjTrqw8GeA/D3w8ntNMeZpgNS8&#10;RX/j248QTrIwYtKJLbTlYZdozlQQA1FfpmWcOcTcfrH8WVs1hUx+cZni8TmdWvGnGdbG1HCdWtyw&#10;UYxUlOKUYxUUo2XU+H4ixOH4bxWCyrA4WNLCUcoyuVCnCXuxjPCw5lZ2s1UU+bpfaxzbkP0Lgbgc&#10;HI4HTGfmJxn0J69OaniOEbcMBeRx2x78cg8ZGCMY71/yVS0sn0d/m7frv69j+kqEXGK5+azv8Sal&#10;bmlZtdG9L23JlLFsLlhwckZAIwQDjHqT/s8D6x34H2WcMSB5ErYADYKowByeTkEruyMZx9Yhb29C&#10;3xOaa1a6p/i/+DpodWDUo1qcuZKXtoJJbxjaC173bd/JabnkWma9rei/Dbw7e+HvB+peML2W0sFf&#10;StKltori3hkbUWa4aS4dEEMTIsQ25O6QcYBFYsfj/wCMl2QLf4DeI1DY4n1nTkIbBwG2kjHIJAOT&#10;hj15r76lk3DWLqZhis44wy7J66zLGweCrUcRVxKpwrWjVbguS1VNuNte/U/r7wir41cL4VYbLpVY&#10;fXsVLn9rFKX7ymuVPm6NNbdPM7zwRqvxb+xy6brXwguNA0Zra/F9q02tWk/2KFoppFuPs0alpCZi&#10;EMaHIV2Ykldpk8eOJPAfipchSdBvHO7kfJFLIf4lBGUwRxwSME4z4ioZJS4jw39h53DPaFTNMDVr&#10;4mFCVBU608TSbpWldy9zkndae9yvVNn7TnlTEYrLZ1cRQVCdTL8RaCmpe7JyvflejSn16W3sfjF4&#10;qvY7T4qeOEkdBFN4gu5RCZVADSTF2CDABDhixwGGVIOHbcnY6cyyrbzRmMgFMlSuI43zuyMgHLfd&#10;IfAwOMFQP97fCylKvwHwWpXv/q3kr1vdy/s/C8qW+ji0k+mmvQ/5xPFdSw3iJxy4QnKEeLuIJqUY&#10;WUVHNalknJcrjGUW21pyx7nT2dpc+dO5uyWR4GWKMERgM7RMHG7P7yGXPmHo2FUgAZ5jx2o+xQW4&#10;kKQtPBLuwpkfdM8flIFZfOKzyh23ZVU8xgSDk/054IJ0fGDwrxDi+Wl4gcHycHK1ms9y6MHJraMr&#10;tW2u3ufjnEWJpYjKczp8spqrluPvOKtU/wB1nGSp3X/Lq/MtLSStazPBrpbaC3tF88vMI7jzYSG2&#10;RBLhIo5fvc+Z86gJuXMZc5LEV5p8UI/tGiXUIJw1t84Bxt3FEIZmBAB2lQGHGMYHUf8AT3nVsRwN&#10;xf7WKjTqZNxGnG+ij7DHqc0tbuVO3urWTXc/mvJY8nEWRy193EYGTlZtXUcHaPRaS53f+8l3Z8Uy&#10;yMdK1GAq3meRKVdFlDgta3KE4XhQGVdwc4ZMB1+YY/Tb7RPB8JvgG9ndzWzXPwv8NOXUFP8AmG6f&#10;GjAAoj+XJ5ykAnOTIAAymv8AjY8Tv+Sf4u5Y+0l9byOSileTjGpg48rSV+V8rk1baT8j+wfGL6vU&#10;4arRxdCOJwv9s5VLF4ecbwq4f2mWupB3Ttzx9261XNvzanIalqdzFp73N1LMyeZH8gYtl0jkJcq2&#10;TuZSVGAWcnuSAOwu9VtG+BY0+1ubgaoPGy6pJbTgtYjT7m00WGC5Lg7RdPdQT2+FBYwJzxhaz+h7&#10;jVgfHHwZxdOl+/y/xM4Vo0FOVlVqPiHLq1KlNb8im3K9m1aSdnZv+OcqoYbDKhiqrdDAYnNFly9h&#10;G05VOeg3T5bL3XTqdk3K1zvvCWoJNpcSzbZHtLbed6SyA27jeksUY5fG9BIW4Ro4+EUsy6DIJEwb&#10;jZKQ2W+b93OA9w+/aAQgiYjaxUsoJY/uyV/63c8dV1Kz5FNtxnyaXvOFOpOPvXSs5crvonbbRr2s&#10;DDBOhTjTdOhKmrRb5nOSVV0faQas3FwpQlBtOTjHnk3dH1X+wH4atdD+PnxN1aFmM/iP4YaWbs4V&#10;Y2fSfFrIj4BZizx6my7my2IwSSNpr9XFvLi8vF82OOGKIa1CyBt+RbXdvb2kgbapCz2qNM4w215F&#10;QklQT/xoftiqmGpfTL4wjKFOEK/DfAVWVKO0ajyKtWc3bSKdTklZ92f6ufRhpc/hVlKqTbeExWb0&#10;YaNOcaVSNCLet7RjC138VlfVn5a/8FAbr7Frvw9KIGa70Lx5agAFsxiPQA+7oGP+kKoU9C3Py7gf&#10;xZ+Aw08/HvVIdVtV1G2n8OWobSvMvIv7VmTxN4elg0hZbGO5uY59YkhXTLRo4Jdl9d25YYG4f6hf&#10;shMQst+gPnGYQnWhPD5nicZRnh6arYilThmniFJVKVO6U6tK0pxhzL2nKo3Tbt+ceMmAo5r4w5Fl&#10;9Z4b2WLoYPBSWOqexwTp1K/DnMsbXf8ACw8+bkr1NoQcpyutD7J8Ra1oN5418T+HvAfhn7BaafbX&#10;C2Gm6pG8niI6faX6+IrtdTdkZZLzS9OcxTTQR21ylhpkKXKEi7Mh4dvtEsfG3xq8O6bqFnqUnhbw&#10;54l0C5n065aewv8AVbLw7qDaxdaYxA/4l0F9ayQWzNnciq4BXAH9b+DXHXFedeL2Ay6pmmKzfh3O&#10;vCXh7iuosfQnRVHMsdiatCdfBLkShKfJiHUhzKSopRd+WN/2j6THhJ4V8KfRExuZ1eH8LkPi1w/9&#10;KnxM8O69fIs0o4zBf6tcKcPZFj/7LzSEas44l1sZm2Dp5XjKDnQq/U8RL7UW/XPgtq9uH8KRQsy3&#10;moJuuFlWNnK6fN4oh3pKqZt7SK2vbf8Act80txJczsrgRBfuG01aKe3tIp8eZFIDuJyyuqSRKM4V&#10;m4lfJXAxggDkV/mL9I2fsvHjxQoKXtIUOJsQuqtCt7HFKKk7tr9/KS3vGStpY/1b8AstVP6MX0ds&#10;d7CGHrZx4T5BmNSVJ+7WqQeKyx15JaRrSWBjRrqKinWpVJ/abOL+JkzXHgvXidzFdJ8RShzCgEmf&#10;C+uwAxsfm+YzbTxjKnOcMT+bnj9d3h595DbfnYKAHzIvzEMCH8z5g+QQNrDkhTj83ocksrx9001p&#10;Pl1d+SnGTS83Fu3n6M/zR/aCJ0/E/gmEXJU5cDRulH3n/wAL2aRSUrJp83vJX6dDb/ZGhY6RcsHK&#10;MvjCKDycFXQNpvhuWT94CSVbfE8RJJDKVYtuQVg/AVoIP2ZPjzp8AhRbb4zeCbmKMQnEQn0j4jJL&#10;JFGSMfPIjYbYqng7QWA/Xvo5zkvpG+ANNVJKnU4jwEZxbs/cjR5Zu6un+8a5umvax+weGGFjU+gr&#10;9Kyr7FSrUOBuDaVG8eacFWr5lVqxte6vPB0pNPRzpU9Va5+bHjLK/FDWWKsFW3MZwVywVbJ8lfus&#10;TuyS4Iwdx5Br9uf2JtFGqfs8WuqTarq+miDxBrGmwQaTf3NrbhUh02ZZriIO0Ju5ppJg82yOSXbG&#10;zBSpY6fSov8A8TDeKlbmVVR4zzmK5r35416y5k3pqk9d7+eh/Vv0LcRUj9EvgV+zj71KjeM4+6/b&#10;fU6ynyy1veq/Tue96l4Xea7NwPFXiq0UpjZBeK8fJKurvLFIpDqAzAg5IXk5Jro/il8Svhl4B/Yh&#10;8W/DyWKPVPiV418VPpFsbSCO+8RzWui6rB4mHi3WYo4nubTT7XTNLu9IF1boIUuZFRdpluWr/O/6&#10;SmS5rn/DvA+FyirVw8sN4p8FZnmfI2qNTKMqr4jMMbDFVVbkoJ4elU5nKMHWhSpzvGbP6d4L/tPH&#10;cWcIYXBqnRpw4ryTF4+dCM4KWX4HGRx+J+tyjp9Xp/VIylqouSine9n+Q093c6vYWX2mw/sWxTRP&#10;E5s/EF7p95ar4gudPiuL67g/tCa2SG81BJoV0qzjh3G1up7aGUxkrt/Xv/gmV4l1J/AfjC2gsW1E&#10;aDrEEVla2phguTDqZ1K5nIaTYJBC7ySRebJ5oG5ATtQV+J+K9GeF4MvRhUxlTC8ScM4inClODdet&#10;U4gw8ZYKE05Qi6M37JRbXs4+zhLRu39YfTpnl+Y/RU45hQxVStDLq+SVZ4ty5qEKlTjWnRr4Wmkl&#10;J/UZV6tCUZK8IwpR+JSP0S+JHjZl+E/xPF5oOv2Dv4I8ZWMa3GnNNGZ20LUYoyHtGnXymdhmZgkS&#10;LiRnVFLD+ZXxwsS+GB8zM8hummUgkblit4iy/MHwxi3gbWX5g6nGM/s30a8XPH8KcfylgcVhakZ5&#10;TD2eKpxp1LOjiq3PHllNSppTUVJSd2mnrE/5L/HijCjmfDFqsaq5Mdyum3yy5q2Fg48uvvJRb35l&#10;HXZtv7//AGJbq3t/hFpn2maG2SX4aS2ifaCI2mkTxZpVnaW8W7G+V5Ei8vBO8KwUklQPi/8AbiWa&#10;0/4KGeK/lDi78U+HXeT5sxO0fgXU4WIB2OnmrGGXABKqeXVSfyvwmhUj4weMz5G4Vcp4pjSk1o6k&#10;atan7j6tXjBq+8kftucTSynw0k5bZphlzS3UP7FpxUn3tDlV3/LLqmftD+wbqVumgeNLYfKPtUUn&#10;nM8YRii20oRixVlkYXxdVPVCD/dJ+0vEOoWn2K+T7Xb5+zyDC3EYJOxkAxv5PzDkDkA4r8J4gxFC&#10;jk+eUKrp+2dLMnyc8Yzm6lOUnFRclNuNOSSik27e7fQ+unFvMaclGU9cNKPuTes40mtr+7G+jvbR&#10;O/RfKun38tnpvhyzt7qaGC00TQHgiWUqEeCyt8SKAf8AWZU8ryWwQcYNaeseZca3LPK+6eaHT5We&#10;VixLNpdsGkcHA5dWdznJJzntX83zpxp4ydV01GVSGJnKSjbmlOtRqVHfreabem7P9J+E6ntfD7h6&#10;MZ35cBlqUdXyN4Vrz5U7Xduqd+h8bp4h0k2mo6dd3Omm+j8Ya1cSxmeGKWMRa/q8bI8LnzF823lR&#10;lO0jy2jcIQy19DeLVtbr9lbx9FZAG1Pw/wDHBUQbAsi/Y77eVZcqxZlclguHlaQgbjX+wH0oml9H&#10;jwmm7TlT4x8J5RUnqr4KWsfNxioydtObu0f4wcEum/FHi6OinOnxJFuCbi2s0+K8rXV07K+h+G/7&#10;H2m6Nqf7NX7Sc+pRJLqfhXxL8Ktf8OrP0sbnWJvEeh6tNZJ8wSe7szBaXbgHfbtCkmMDHhf7Kyrd&#10;/wDBQD4b2V75Xlp4vv7RnIKEi48HatKuZQUIfzLjhyQUVUydyAj/AFf4erRl9EPD3bbp+O+VVNdu&#10;WHB+OjCLb+z7+2qT1ex+Fwoww/idn8U4pYzw6zNVY8ztavmeHjPmXRq263ik+p+1mpeFV8Q3XiO1&#10;1O5ljsoLvUdOaPzXeC5s5JLxLiQBvMUlo3VSQQWy5UsCGX82fhvaabstJLKLz7e3N2bS7ktdjvJB&#10;PqGZUhuI95NuyecpdBnYsihkwa/k3jrG4iWZ8NSclClPFYupWnBWny0HhqqhaKTcZWkua1k3GL+J&#10;W/nLxip1sG+E8Rhqkkln9OFSTqtpTpV8G6EFC95wlBVpuUVy6e9a6T+yfBt74ku/h74WWTQH1BbD&#10;RdDbzdN1ZYNSFvY2aWkEgE1s0Sq0dlbSSQ27mKOeZJWd0VsfLf7ZUMV74j0FpDslvL1Uj3x5LyS2&#10;0zBSqnaCJVQFApCklRuIO/8A05+l9XqRzj6OeHqw5vbeIsMRQrJt/u6dLJ6bpvRNSl9YjOKdrWl5&#10;n+lP7O/CSq8C/TKx2Hnyyp+AeJwuIwtRxU068M3qVKyfMlKMIYStBuOq5qdtWjwX9prxXqXibwjo&#10;Xgq2vtZl0nRfDHwhvTpV6JF06C+g0m90YajaojPDO80EiKLmNPM8tmiOCGRfr/8AYcEGkfBvUZtc&#10;LWom8ZX72fnQz7ZbSPw74Z05ZYnKNBu+0Wdzbk+ZG4aLa6KxQ1+pcFUcBhvpBeKcsHQoYXEYrIeC&#10;MZiI0YKM6uKnw3lWFrYipyp806n1ejCdRv34xjY/jXiZ4ifh1w5CtVm6P9s8SUacpS9zkjnVavTh&#10;TlquSlDn5e3v31Wvm2qx6T4l/a3vJbHU5LG30+18F3Uf9mSRy/ab2LxO/l6feLiV4rS/8x0njPlS&#10;pEqYCCN6/XH9nqazbT7wXdxawQPqOvqoun2q8oh8JscK/BY4c8c4UqcEFV/P/pm+yq8G5tXp1VOT&#10;zXIMJzqV0p0K1L2ybW04yhP2jkuZTcovW5+wfQmqy/4jvwbh/ZuLhwpxbXnSS2o1sqqqg0m1eMrK&#10;o+SNnFKd7Wv87/8ABRLTPD0ngXw/PYtp087p4iiuJbJ4JLggQLLYpMkbeaEV5LgRbyq4kkC7txB/&#10;J/4R6Omo+HtY0JZFibUvDmtWUEjIXKyt44+EtwQwGNu+OPysknYzkEnBA/zz8d/Z4P6OPgtjXTTU&#10;H4sznONr1fZZvgaivNJuXIr210ba7o/2b+iVhamYfS28YaMozliHQ8JMJFVLtqjVyyq1C0/gi3Cn&#10;JpfEnFu+lv2t/wCCcPw7sdJi8a+K9KWeDUpNS0vQGdSssH2SXTNV1G9wjjBlkuLWzDkvt2YAGRvH&#10;r3xj/a8+JHwi+Otx8M7n4eaL4k8Op4Y0zxAviKPVZdLu49O1Wf8AsyVp7Nre4h8631eFlhCy4kiV&#10;XITdgf5PeH2Y18yzPj7MMXiacY5VmOY4mFNQfNUllPCmSYn2W+ntoSrRnppJRfWSPzn6dlGjU+kv&#10;xHgaa5JfVuH8BSnFppRnlVFr2kHpzWk+Vb2lHzR1EX7Z/wAPrX43y/APWPD/AIps/HM0XhZrWaHT&#10;Re6Lcf22NTaymXUYXxHb3YuYhFJcRx7CrKQQTiv+2N4Z0jx58J20WKC3h1ObXdJuIvOtRFeKsJuW&#10;lMDtGQx25WUIzBkzklQQfO4vzihQynhbG4vCUadfB5XlWbQT5ZujWxma4vGYdOpFfusRChW5ZxfL&#10;7snHaR/O3DOQY7LOLOHaFWTnDMsbl9SnKCa9vhK1PC1Yztvyyp1k5LbR20R8A+E/hHYaDpGhSi2l&#10;ln0pdPsn2wMJGurkQR7oiVw0pF0jho9w3vgcqSPb9P8Ah/qUi6XpGmeJdVstT1G8gS2hku5/PaGS&#10;aOP7MoeZs8TJCdy7VO0fLkKf7Q+hfnLz3gvi2vVi5S/15xdKM1NuKhVyvJq8Y7W09o/W7TWh+RfT&#10;Gy6th+P8go0ajoqnwthYRi4357ZljYJ30t8MfTmvpqc7/wAI142muvEV1Frkjx6Hox8QX+n3LmU3&#10;EMWo6Jprw27BGVWB1Jrgkbf3dvJuyZBu+Cf2uvD/AInt/hN4m1awW2tWsr3SLiW6aKOe9igvtY06&#10;ylgVpIIlRoruVcSBCjQO0bYkCGv6zzOnTp0KGIoyn7WlUdeKnGDVsNyu70s3dJKPwu7bV0j+RMLT&#10;qYPG4PE4qUXCnU1nGclUS9tGL1T5YyupSfm4tNo3v2IF0vUfhRBqHiuwubnxJH4j8QW9vr1vY2sk&#10;sljBZabbNZSzQtFcBTb6ncxyRqJIpraa4UqwV8fS3iu207UdO1CO2u7G4mglvNUhM2bWWJrVkisA&#10;3nxxF5JUmwwVmcKXyoRFr/VXwZo4TB8BcH436pSo1M54e4dx+YVY0YUY4nETwOGlUrScIxj7Sbk3&#10;Lls3a72Pz3irFVMyzLHcmKnWnhK+NWHiqs5zhCM3Kmoqb95RimoNNtKT6to+O/2j/A2oy+DZdakR&#10;5ppvDskLQTwlre1MNnD5dwoZGOJxKWHlshG1i7DO4el/8EwfF3jj4PfG2z0vRtFt/FHh7xJqV/4d&#10;tJbWeazttBvJLfULe8uNSkhhuBcR6LpWpatdXdiTG73X2WQhTHG6/wA4fTby+jhMRwJn9GX1jDTw&#10;mNySlTd7U/Y4iviOb2m755Sg4L7K5rfEz9x+jxVxGIwvF2ApUKlTFYH2eb4mNJOVSpRhh4KVScYq&#10;0adKFPkqT296N7WV/gb9uC0ltfjx4h8VXlxm01LxJJFFLO6KiEX93bJ5JUkMhtY23DcRzhBgcf0o&#10;/sT/ABF03xb+wr4MtTp6X2vLZab4fk1IQIyxWmhiDzEa9ILpOZLK3jSPgmIP833xX+P/AIrcU4Xh&#10;nwtzXMa/tYvE8NcW8PYaVFe9/aGKyzEPDJ6fBOphr3726n+iHiPw3WwPFOcYJuEfq+W8HZzT97SO&#10;CeS4HDNa7SjUkocq6q2iTt/P1+1xO/gr9q3xcI7G50yCa60/U4t6iOGZpLdJ/tMXl5VoJLuIndjP&#10;mIzsFKqw/Qb4o6ifiH8I9PkvvE8uqa7qtzqvjPXbmWRFlmmu9O0bwv4bs1iRUW4t9J8DeE/CthG6&#10;oQuwoXcrIx/XPosVlPwky/EurGu8V4d8PVZVl7/PKvHDYOrCMlrzWrRhUvrdNW0P4+8c6uIpZjgo&#10;U5JU8THHUpxk2o1amHxOV4mlJvS6dOWInZLmvLXRH4I6zNqfwz+MVtrkLFL7Q/EWn69aSxgoBJZX&#10;8dzE/wC7+6fOt0bbwTywGd23/QD+GfxksvFH7D2g+ObbUkD3XhP/AIR6AeaJER7mANZQsVtvJ81d&#10;Aure52eeC0OJdylhj9ew3+2cGYqgr8+G4gyeUElqo43DY7B1FaztepQoRfmo7WPouDqvtMfkc378&#10;MVlMIzje3tHQr4LVa62dacb9OaS0ufws/HfxpJP+01468YxyTZvfiLP4jsXlUrIlnJqBlsYowN3y&#10;Q20EMcZ54UEZypP97ngP4r2fiz9hrwN47hvHuJPEPws0WwC78xG+ktY9JuIy/wBiUAo0UmR55YY2&#10;s5bdjXxDyyPC+YcQ5XKLpLJq9eg1NOL5aeFpypvXr76fndbn0XC2O/tvL542EnWWMzTD4qHvc13i&#10;p4lWTSUXdUou9rWaVj+NHWvizd6b/wAFDW+JZvZFk0r4yaTbWsvmFY28O6Tc2fhzT5Udzkh9IsUY&#10;4+Ul2PIJA/vG02/0vUfCen+JUt0a2vNBtdaDtqClFinsEvC5VbNgcLnd8xB2/Kea+C4bnT+p4fnU&#10;m3luCacWo6xpKE5Pm2V/ev16bn23GWUYnJsfPLailTrYPHY3CVIygm/c+q1YRVu6qKyW97o/J79p&#10;79oE/wDDvf41+PE1eCbUHuvHnhuN4mjRhdxa3qj2dvlUAH2fFrbEF8gIq4GW28h/wRT+J9j4l/Y0&#10;sbK/upnn8E6hqFteKiSzm2tLU3MERlALRxAWWlwSAMVHzBvukiv1HLJw/wBTc5pXu6rhmK5dVyYf&#10;GZRgl90sRXT6LXqfnXEGHngeOKOE0i8LUqYJxd3aUsNi8Ta692N1Ro3vvaK3sl8rfDT4wP8AFD9u&#10;f9pPwtPcMEbRvCzW8Oc+Vd6XFdXeqxFAVUPFe+KkgZQrBTDgkE4BXt8L8e4jhrK45dTwyrwlUeIU&#10;uflt7anTbXnZp699OhhxJw/SznE4XFSxLw86eF+quKp8/MsPiK9OLb7pJr5Htq6te+WS+kXKuCT5&#10;fmR9RkDnaF+bkkDrjgHLVah1sGI/aLC6WUgMVAVlUggj5twGQe44zngiv+VKeApyT9li6U2pprRx&#10;fLpre73008/I/e/axUuT3nPlvqnbRuStLW7dvKy01e0o8S2UTKjRXansBATknIxkEjhl+bLHqOpG&#10;BQ13xPpcFhcu881v5cE7sZIZgA3kSABtoYspcq3y91BGCAaeHyrFPE4ZxdGpepCSjzxTs5RStzPV&#10;66rfvZHThJwqYmDvGK54O7dkuVwbd+vuprXRXb6B8J9VvdJ8C+G7y12LK+jWcLCSMP8AL5t6y/K/&#10;Q/IuOOjDLZ6+sWvjXX9+UltRnDZFrEG3cZ6gjjnjGT09j5PEWV4PF5rm9at7SUv7Qxa92o4xajXm&#10;o6L+6k9H7x/Yvg07cH0Enp/aWMd10vUhb0XLyyXqdBe+Kte1DRNZtprsNHcabdmZUgQFwI3lONqg&#10;5wp6cAHIGenzr4ubd4G8VFx8kfhnVpHYpkBUsbhixJwc4DNyM5ztGSAuXCmEoYPE0oYaDhzZtgZP&#10;37tylOjBattr4VZJdWfsedwUMvtBK7y/Fcy6ycYJJq2jVovbr+P4x/E3TNNv/iT4oN7py3Zk8Q6k&#10;VeRQGW0ee5eIxo+1v3sbR7FPBR9/DA5qWngjw80tuLM6hZRO8LPLDfXliV3SQssbCO4O45jdHKrg&#10;7iSQA+P+hzwqoYep4e8EuGKdKceGci51GpKN5f2bhXzba2Ti1d6bdLH/ADs+KeYYmj4i8dwUaNWl&#10;T4t4hShWpqacf7SrtxV7butJKPXld+jOhg8K39kZ5rHxj4hW7RYisUWoJcb4Vfa5CXscissY8syY&#10;cMUYFVDkYo+IYPFcFhZXd14kOqafcTXNtexXOl2cF1bCEvJblJ7YqY43ljlhmIjyj4jchCpX+lvB&#10;jLa+I8WvDPDPERlRqcecI89RStUs8+y96OLT5o2Ul5bPU/HOIsZgamUZtVeWRpVVleYUaWKpTVGn&#10;GrHBT5anJ5NuM4rdRsrM881mIxtDceXnzo5lXIDOFjuvMDSZyGVRN12hkJx93Yx83+IgLaPqfkop&#10;ZrCZ1yrDkAABhz/fAX7zKQeWALn/AKfsxpp8IcR296P9k51C1tLSw+KvZPV3u11evyP5RyirXeb5&#10;TCXu82JwSleNuapR+rqVuvM/dlK2jevU+JrWXfbXrphggUMmc52khsKQD907FK53ZB43FR+het6l&#10;4vi+BH7OzeD/AArD4oaf4e22l6jBdXxsfsaW9rBawtE+xmkMiNOFKhTH5e4HLg1/x28ZfUKWC4pn&#10;mNaeEw1HEZTWq4mNN1XCVGpRqUnGmvjUqkYUnHZxl12P7U8Uo5fLh+rPNMZPLcFRx2Br18XTpKv7&#10;JUVQrJTpqS5lKVGEHqkott3RxOh3PxBltJIvGPhW28P2Vg9pFYT29+b2SafZNujnLxggpEiMrguX&#10;3OW3Diu3uojL4N1O0hA2xXWnXIGwogSG5Q7ODkKEbcowexBKZI8n6MVPK8Z4+eD9XJ8b9Zwtfxd4&#10;XrOrOkqE6mIrZ5leJqUoKUpONKEnyOPVRSvZs/inNqmVRx+Gp5HmNXMcq/tjB4ynXnSlQvi6tahO&#10;taleXLyS5aUPes4RWmmva6JrbLbaai6bem3FsI5RHbN+8VrVE81dq/fUp5uwFVeNjuZkHG+PElv5&#10;8bCO7gjdnkla4s5/3bOD5hZkifdFtfYoQAYJfDFwa/6v8+4gy9YitBwxVGcZTjJ1cLVSc04wTut1&#10;L2bW1rq9z7DL+GsfP2OKpzwdamuVpU69NShCpGTjTkm3ZwqTndPVRmlJp6L7a/YJ17Tde+Nnjuy0&#10;3UbK5XRvhqUubWFv9MtpL3xBoMsct0jgSxwTCCQQbwQ0y3LjB3Ff1VGRJOFTAWO5YPySPNCnPQ7c&#10;gEDA6gE4Xp/xnftlIU/+JwOMcwp1lJ1OFOA50HTblGXs+HYxlGS6+zrSUGlZKUUndpo/1I+jG6kP&#10;DDLqNWlKnOGY53Tkqi5ZNSxKcJeUZU5RnBv4o2fU/Kf/AIKGQzjVvhNLAqyyJB41Qo5z5nnf8I45&#10;TywD5gVY3YgjI2qoJDOB+L/wQfwpB8fNR/4TeHxHN4a/4RG++2p4W1SHQ9cE0eq6fJp1zYand2d3&#10;BDJaaktpdusls7yQxSRK0LyCZP8AU79j7Tx2YfQLzfBZPXo4bNZ5hUwmDr4ml7ajQxVbiDxCjRrV&#10;aLjL2tGFStFzhyycoKUbS2f5r421Mtwfi5k+JzrDVMZk1ChRr5jhMLWjQxeJwNN8PvF0qNa6VOU6&#10;MJwhJtKMpJ3V2195tN+zVp2rpr+keCPjLrj3tvr66hdaz8UoLK4j1y+024sdD1i31DSNDWeU6HfX&#10;FpfXFvcu0WpraxW91iO6lDeUfD7TbPTNX8ZpaCVnu/Bfjeea4vr2S9vrh28HX5+0SO8aB/8ATJbq&#10;5kl4ZxctEVVYoWb/AEI8LeAeKckz7J834h4qy/GYrBZdXyurlOTZPRwuGjl1GljqdDCSxLiqkaVG&#10;ri8JiadKLhCM6EoqHvs/MPGDj/h/PuHM6yzhnIM0wmTY7N8Nm0My4gzitWxGIzio8DVr472HN7Gr&#10;i69DC1sDKs4ylJNXmk1bt/glPNd694fsdOun0+7ih1e2h1NV+0GF2linVzFIZYnAFyybSWWQmZmX&#10;cMV9x/2Z8SLOKC4h1fw/qqtIQsN3pjwyiNcqAJbdoi0j5JDBDtbI5Xlf8k/pP0Iv6RXinCVqfLnm&#10;AmlCMYw5KuR5RVgrK+vLK0r6s/6DfozZlg630QfouNwqV5f8Qsx+FqVoVpp03g/ELjjBtU3WnWk4&#10;/wCz80I8zUU7LRJGV4wv/GSeHNUt9d0bTVtpdH8TNNf6TqMpNpGvh/Uokkns5Akkkc0lxFCwRv3T&#10;SiVlcRYHwp4+3Hw/JMm0mSG4QO3y7MmKRAVbCMFRdhkOCRHhtwK7fyHL41PqmYQSU5KMVazUbunC&#10;297vS/SzevU/zh/aGToS8TOAXSlN0p8FzhH2q5ZSqLPcwaTtq3FWfMrJt30sxn7Js2pRXGo2cUJa&#10;xg+INrbz3552mXTfCkSOMkYUx25mkKkbcxn70gUt+AX779nX9pVJbaSFrP4qfDrzElKxzoksfxHt&#10;nGY9/wAjeSHjbeVYFGDYJI/Xvo880fpHfR+rXglHi3LY2k/fbc8KtFs4q75umse+v6b4UYiL+g/9&#10;LChUVXnr+HHB9WVSHu0oLDYnOebmqO6pVJupam3e9pp7I/Nbxrx8UNSKPx5ecxsdmx4LNyctkEH5&#10;ScAAEKGzX7VfsXeLNF0b9nuHStT1A2M83ibVr21EsF2yNZvb2VvA6SRRSq3mXEFzEACPLI+7nC1X&#10;0o9fH7xS5Vbn44z6KcttcZibXtpZOLV9Gkn5H9ZfQzhKt9FrgulShzeyo4bepGKjyUMskkr2i7wn&#10;eTenPGyVrH0Bc+OfCsUXmS+IbXaJJVyTKg2xyNhsPGvKEjL7gSD0r4e+Oq6xr3i6/wDEvhm5mu9P&#10;8N+BrPWNZvNMvVCafpN94vvPD5mkjM0M22e+1PTrG4iijZtt5C8sfkOXH8i+IkqFHIG8WoKjPGYH&#10;BuNXmlGpPG4inh6MJJRk7zq1YR1i1bV2S0/vX6OcsLgOPaOIx0Yug8ux+FblapBzxs6WDpUqnJGa&#10;j7SriKdNOSUbOXNJRu11n7Wv7Omp/APwr8I9Zi+IcvjXwp8TfBsniTQbO4kvANKvLi10jUdeNnBL&#10;JcWZsL2XVLS5iureVbmcyf6TGWCSyfdP/BK6O3g8C+IryIBZrjVLX7ZhuXcSa4kAbJPzCCHBIJHl&#10;7cjOc/w1nXFb4y8Ick4lpZfLKvrvGWT0cVgZOKVKtlnFiy/GWkrX9pi8BUqJtKT5leNz6f6XHFlP&#10;jL6FPEuf4bLllLx8sFRxuCioxisZhOPo0MVUVmnfEYqhLEScvecpvmS1S/VLx3LG/gHxvI37tI/C&#10;niOSVNyBDGdIvBO0w2t8kaF3cLklQwAOMD+UTxhJO2gyF0CqLFDEMEKJTcXkakDd9xo4osnIZSCA&#10;Mhcf019HmpKrlviFGn7WVN4XIlFtpQjzf2naNNLZv2ac32a3P+WLxxjaXCtRpKcZZpLkvqly4BqT&#10;8rt22d356/e/7CMkOo/CixguVSUDwD4iiQyhXUSWPxAtfJdUI3bo2twyHGYyFAbuflH9u15E/wCC&#10;gusuh228mr+AZLjKAF0m0n4YSNs3HO8eYVBAK4boOg/IfCebw/jZ4txnzOjSyziSryXekni3dx8+&#10;ZLm7q+jdj9szRyrcPeHE5R96pmNGGqT97+wWrrybs15p3s2r/r7+wnY2moeHvGFvc28Nzb/2jNPh&#10;lBBuIbLQIEmB+Vj+6ymQcYCHBHzH6/17wR4YlsdSaTSYHaa1mWVmMvKBJQwPzj/lnIUAXDAls/Ny&#10;v898Q5NgsVhc5zGphoLGUauOrU8QpTjUValCEKbk4yV4w9lFqFnFuKunrF/YfXK9PHUHTrS9k4Yb&#10;3L3g48lK/LFq6TSaa877s+P7Lwz4IvLLws3iBvFiXkfhXw/AINN8Q3mn2iLb6bGsC+TFcrmVCpWZ&#10;8bpSgLEZrqNQGm6O9xY6NJevp1tp8SwHUruW9vlWew80pNdzPJJIokllWNy7GOARqgwoNfjWLxua&#10;YvFLC4mOXLL4e1nhnhsJSpYuUo1lTg61eMVUqc0Jy9peVpTUJWvFt/6McF/V4cAZNWp+0v8AVMD7&#10;S85S5pPD1W1GL0i1JS2urNW2Pjaw8E/bX1bxHNKil/Eevu0EttDdxTeV4g1G3YyAwtIQ6pkRrIdz&#10;OXQ5bNfR2j+HIfDn7MfxK0e1luJ7U2/xOvLcXAP+jpqtrcaq1tChfENlFcXcy2sC7VitnjAZRmv9&#10;ZfpSU6b+jZ4cVo0lGrR4k8LaylFyceRUqNJ33StK1n5y1V1f/GPganVpeKPFMJVZypV6vEtoTWtN&#10;zx7bjzbpvVxim1o9O34q/st+BtR1X9m34n+NNKujp7aH8QbS18QxpJMzeJNBk0bw6tpo13CrGGW1&#10;07VdTi1qCSSMvHdjfuVRXgP7MqSTft5eAIBIvnXPxGltUcuY90t54UurWNPNUF0R3kEaEbWjdfMV&#10;wyE1/qpw7Cn/AMSmQhJzUV445LUxFlZ/veDsbzOMnorezfLG3xNvqfhTniIeJeeO1Hn/ANS8wpUZ&#10;PdU4ZjgpKnUcvdcYTlJSbfwvXY/eT4i6Jc+HdH1i8t7qbRrm5STSjMmsC9ja8V70LJNFcReVIJo0&#10;ghYR/vJFYqMK24fnVoOq20cvhK4VEQ3Gk62NTJDu88wm8RWAu5IWTMax26QDaHAW3tkuDtbOf5W8&#10;QvquH4g4alCdV0Vhc7hy1fsVas8qjSm52tZ2qRUVq3LRan4b4nUpyxmQ1sbhsNNU1iJUI0p2axFf&#10;McmcJU6bv7R04U3BtP8Ah1Zx0u2fZ/wtudC0jwJ4Qml1i1s7mTwnpL3tlfo1sLYXMSmRAJI4ojEC&#10;spDxOBgbs7QtfDH7dGpSaLqtrqFh5SyW+pW7Ws8gWYQM0bKZcqm1sBy0R3kMQi/Mgcn/AE6+lnWo&#10;43NPo8RcuSpHxLw0JN6z5PY5dG6h/ecYNu1ve11Wn+iP7PulVw3A30vqkbzjU+jzjnFuEvYOo1j3&#10;y860lOSlNQT29nJ7NnzX+0peyD4ffDXU7G4tjdS/Df4Tf2j5ckSuWgtdVuLh7jawIZbqC2LK3JZ4&#10;1VSWwPvP9hi+sNY+BGqee7M1l461a1WCaZdsMcui+H7qWOMjnyHmZ+fLALqSDvZ2H6Nwp7eh9KLj&#10;6NGF8JV8OuDp4ibtZVqWX5JTpy13tatdp2U1a12rfyTnsKdXwiyKnXbeKpcVcQ06Oll7OWPxM3Ja&#10;XtOTiotfEnJq6seP+KNMuNI/azv5PC2j2tzc3uj+A73WfNvI7FI7GPxZaLd3waYlZ7q2S5Jithtk&#10;nMgwMxZH6xfs+26yQahCXDILvVnMyMAUe4g0RHXaCNrACUOVyGJGQdvHxv0y6KpcB51KlRUIyzjI&#10;MbCcZKSq18XWwVXEycfst16tR6u95OySTv8Ao30Jpyl9ILg2MqzqVP8AVTirCShySp/V6OHyvH06&#10;EVVk05xlThTpp2tHkXds8D/b78O2Vl4K0jUYoFhuri+v7GWVE3mW2h064nhjkU4AAkmd43I+VpNr&#10;BgwI/L34K211It2lqsQdNH8RsnnyrbxjyvEnwskl/en5Y2MYYLg5ONqjNf50/SDlSj9FzwZnKnKM&#10;I1PGCFTku9YZplGIapw6e7K1r++7pNaH+230Oq05fTJ8XVOpKpL2XgtOjeK5pQjl+KpWnNr37yp2&#10;W3IqSV73P3A/4J5ahcxeFfGNrbxpJL/wk+n3aRlt0IQaTqcdxIWRg4MqyR7BgqfLII+UivM/2p7m&#10;+1L9qrVzd2H2VLT4OaLbFGk82O5tx4pSeK5tcYKp599KriRVKvDPsPCbv8heBqE/qniv7KdKk1iO&#10;JK0ZSk1UX/GI5J7Rcu/vxlUnz6JOPK90j8x+njGFD6WGcOfPJVcx4aaskk75PB8zXaEo++rXvdRu&#10;eEfEDxRpln/wUdWCS5W01C80/wCB4stOuEZby7g8OpNHrUNtENzSyx28bz7VLGSErKCzPX67/ErR&#10;tI8baENO02+jF1DqsM0ZsJoWnTy0mhkxHLkqu2b99lQcdOSBXk+IdSlguEqmaYlKmsy4GyLNcvhi&#10;70liqODwlWFVRhJ35oV6LhOnBuXNZapo+Akvb8d+EuHw2sqeG4Ww2I9mnL2bq5XkMpOVvsuFV3lK&#10;y5ZJ6HinxG+HEGlfD25jF5dRX1iNDQTZWOc3R1TTYQQ8JjCOS+NylcckEgbT+T37T1/4y+GPh/SP&#10;HugeNNf07xF4R1PULbTbyPVLm4ijkv7y0eG8MMrNDIqRm2EcLbxG1sGQq2XH9BfQPz7F1vBbjXMM&#10;PUlQqw8UqNOjKm9FGvl3DDafM+savLBvZN67nkeM3CWT8SfSg4Y4cz/CU8ZlGL8JuOcRUoTbTjjc&#10;t4f4yzHA4qElqlRxWDpVGru8owW2/N/Gv4x/Gj4e/Bn4MfFPwj4n33XxA8NaXF4y8/T7Sa2l/tvR&#10;9OnvRcKIwv2e7vrWRYowIgn2eAIV5z6D+1Fa6nd/CnU7a6u4pItR/wCEdN3F5MP2icDU7S4uAsyI&#10;gCtqAsZ0RR/qonV8Hg/33hM6rZjLiDA4ipF/2Pi50qclGOqxGFw+JUaji/tRqKSbVnffof5j8bYL&#10;D5TkODxmFoyhUr4XMliP3jcYvDYqvRp1acXe8lKmlFrXd6tGP+yvq2leEPgxqVxq2j6/eQ6N4u8S&#10;6ut3pdqt7bQo1rols9vPDHILuNvLCzK6xSKEeVyWG7HvcvxE+EHjdNCXw94v0drSLTvBmieJdOuf&#10;LtbzRNWi0e3hv4riK9jiK317dRTzTTZmkkZ5pVLIGav9aPDPiTLMLwf4ZZDiMww9HH1/DzAZtQy7&#10;ETUPb4LCZbgacsSnJKE4U6ylGaU1KMXz2UfePybA5Bm2acNYrihZbWqZfHNMBlGKzGlBN4XM8VSj&#10;XVCbg24VcRRdSVNci50pNttNHmf7UWhSxR/FG00DVFFhoEfiHTtIlsL2HUbWbSbK41G2t3jQmVJ7&#10;e5treLZOqlmjlXDMZAD6V+wVeeFfhh8NPGHjTxPe2mlx6d8VPiH4mlubsNFBHYXUEsa77pwIIx9q&#10;jKskkgkIIXO1lz+K/TOwyr8B8DY+DcaccdhIuirv/asZgsVOrUjFX5HU9nTXKtLpuyP6l+h5CpPi&#10;zxMwCisTUr8FZ6oyuuaFCFfLKdpu3vyhCUpPTmk+aOySPzx/bN8B+FtX8c2sXhnWbLxHoviF/AcU&#10;WpWN5Dqdqk+uWl3c3UsEkW9VurW+nuLeZVYETxeW4+QCv3q/Zd+BVz+zj8OPE/wS0bWJ/Etr4f1T&#10;T9dsb7WYY4b6XT/E2m5iEkdvIsSomo2erQqwyCIDk792f8OfHnE1K+SVuB6FGnW9q86zHD1JyvJV&#10;6NfD4LCU1JXajWpYmvKba+LkdrJn+iPjhl+KwmOyHjPEVYyhxlwLkuGlQpx9iqFbLVlTxk+S3K25&#10;4y0Vo4RSWx+R3/BSD4K/Ef4i/EPQv+Ec0RItV0+6VPPt7iCMahayaRbzKlwXG/EclvOgRSw8scZM&#10;ldJ4G07RV+EvhC38d2UNj4u0XS7nRri5uZQFin0e5v8ARMC6VhFKpktJY02s+5ZFkyVKAfrv0QYy&#10;p+CuQ4KVWo/q2CzDJMTKfNaGIwOa4evPDX1dsPUklB3UZQgnFWdj+AvHTExnm+XU6acquHhg8RGn&#10;GN5SwuMyz2HtLfzSqYVp2Tu3ezeh+Yf7Qvw7aHxVd6jDcIYXhjAma4h2IJLpjGSzOEwzl0C7suiN&#10;sG0EH9X/ANmj4yfFCT9nDwT4KuPF2sf8IHZ6Prcmp6DBLGNKk8R6bpUmh+HtREkQaaVJtIigRAkn&#10;ki4jDBPMTcP7d8EuFcRxLmeaZbUoU62HrXqWTblRxGFx1J4fETpq7UF7afLNrlbct2rP5uhxbTyf&#10;JMgxk51aOKwdV0pJrklKhyJuEW7K9WdOlLl3urr3bI/J39pXwTfr45trvS7GS5E9rIpNspPmLZzo&#10;rkBcu5XfhwrHjCYG0LX9K37Gnx6j8S/8E9PB3w3lvpLXxL4RXWTdpdR3cE9tYm5mh0qWV5yYOdSg&#10;uwkKqJVJUyDbcRh+P6V+Ar4Pj/jKg6Kisxnk1ajUSlyP65hMBhZzUmlGUpTVRuF2/eXa6/S/o8zp&#10;5hw/kWGc/aNV6cKkeaLl/s+ZTgozi3zXVKulLRJtNatM/m+/aW0u98G/GNdQjm3+dew3AuIziQS2&#10;t2u2QMpBLGQoCSdrMx6nr/bD8N/jha6l/wAE3dD+Ld1f3i/Z/hJNDdTRNcpF5ljA+n3P+kNKIXKI&#10;jqFAIRh5ZG4Nn+f8lqKnhqKcbezwmKoO27dDEU6cYq2ztzNa2V+h/UvjDhEvEnMqEGpwr5xw/iYW&#10;VoqOb5Ngqs2m91TqJxck91rsrfzH+PfjxrPjH9gP4l+AR5puLj46eINYvXjLO8Nnqk6+I2hkZQW8&#10;mWV2iRSroypLtztJX6q/4IgfFqTSvhf+1B4D+0QP9m8MDXbL7Q4Jjj1JYtKurhAwwTa26Xk6qoGX&#10;K7mG3B/TeH8XDFZd/Z9NczqcN5ipwtdxr/2i8co2tqlDC0n1acdLa2/nXiec3xdXxU5RXtcfkdeF&#10;nvDFZbRoVOZvq69Wbv25lvofGf7GnxWv7n9v/wAYa9Pcss3xA1L4nRfLIy7ftFzdeIdPjjDYG6OL&#10;Rre3iDln8skAAHNFfpvCGU5LRo5ng88o0ljcBmNTBtTmrL6vFUZqN3r+8pzbtpqrXPmc5xmMqrB1&#10;8FVreyrRxNRumlJN1MRKsm3ttVSVt0r7n7ywquWbavOMAnJGO/PU8jt+lTSIo3DaOmMgLnGeDnA6&#10;Dnnk9jniv+RZcyqX5nZxaS7W5F97uf0c+aSco05WUo80o2cl7rV7fgtdb99BiJHnakaMxKk/IMAB&#10;uW+6OxPbdgDgYqHUYLYxBpbaGQbJANyIRgr0wc5PpjGCT0zTjOoq9LlnOLb0tKzvpbW9t0jowvIn&#10;TcW3zNq7tda2ad+j2S3totzitE1fR9N8I2F3qOoWenWDiCOKe7uIre3LPcao8aI8hRNzBGZVDHhS&#10;QCRisvX/AIueA9B0XU76LxZ4akvLWxvJbWA6rafvLiGGRreNgJScSOEVvXOeTjP1NHh3N84zGpHC&#10;5djcVRq5nUoVKlClOpGL9tCNVOavFTindq99bn9l+C1WjPhqhSdSnG+b4hS55RUYK9FtyvZqPLbp&#10;ZbdGch+zf+0HYfEX4Z2tz4s8U+FY/HN1HrthPptjd28LyzRT38OniGxeQyGW4tIrf5ELZkZiMZIr&#10;ufErNJ4A8VWyHcz+EdaQFiOc6ZcAc9DzgEkYzySAwz6Gc8MT4V40zPL/AKnjMLgaHEsFlssZBxnX&#10;y6hjJRw9RStapemo81RaSerR+z5tUpVMFStXoVpQwNZVHQkpU1Nxpym4av3Hd8r10euqPx/+INvK&#10;fiLrkMm4s7Wchk3YDmays7jy1UAPuVZVy24ZDYUYyKtQRRLZRp5oGy437geSwVmGwkkEHLfKAUA7&#10;n7x/3N8L483h5wPOnCSjLhjIrSSet8uwr26rVtPy7H/Ob4swVDxQ4/VWfurinPkop8qlOWZ1dVK/&#10;ROye3Na/Y3LGBDcSKQAWgGzazlmWNbZXUEKTtJZW4OWIzndGyrT8YxGLw/eNAkj7PsKuGGEeO6vz&#10;FMrAAkiNykpAwWL4ALYz/SvgtXlh/Fnwyqqp7OnHxE4OlV1s3H/WDLE4tt+6nG11rvZ9Wfj+f0lW&#10;ybOIezftP7LxcYRV3B13QcVG2vxTlZyv1stLHjE4muJmiLNsE9ygJk2xxlZFCxHcVG1lUElAcphS&#10;N2zHmfxBjQ6HeozDLWM8TFdvAKgM4OVGV3/LghSpMbOODX/U1jq9OPCuexjBr/hKzCTStaXtcLib&#10;LbdtXtvqtHdM/lLKuaGdZY3zz/2jDtXk3yzUqMaztq+VNJRktEouLbaufEthEhF6QyxN5CmPKfxC&#10;cYcqQobHJLAuBGDsCqFI/RjQdX1S1+BHwKubW4mtbKTw3eW6iKWSNmns9RMavIVHK+UFWFwdyhSN&#10;ihsn/jU8TIe1yLjWlUTatg5culm4Vm0n3SlCL9Yo/szxooUcXwbm1C6lz1MFOrGUW04eypyUWn1b&#10;jZN/FFyumYWq6pe3kElvLczXMLyW85WSQlFZfORn25z5m0jg/wAJIyOa17OQQeDdXdpHP2pbm2gC&#10;5lK/ZBZG5DhQAo+z3qGN88spBGFJPlfQ/oR/4jh4HKFLljDxX4WvyRVmo5vltWUanLZ/vPayjGaV&#10;4ySbesEv4qweATp4SjhkqXJiaOJajFKMVRlSlONtEuZQvJ32d1qekWGnu+iaO8MkkL3OlW8jCNmj&#10;H7+Dc+5SGSQqEjlUAg52oFYDBkt9MubKS38rUGVfMB8hgrpuUO0RYDBUGLcAqqFyu6Us/wAw/wCu&#10;3PJxm6nPhaclzTU+fdRTtzRmteaK5ra/aWraufVYKFOEG6OIq81OFPlvLkqRrSUPaxppK/s6n7v2&#10;iulFRclfRL7C/YD8N2+kftE/EbxC4ZrjxX8JLeO8JUKhfSvFenpbZAc/M0d+SpCgFewIGf1yhUgX&#10;ily/+juxGRzk7lTryFjVUGedvJOd2P8Aix/bS18JW+l5xlhcJy0HR4P4PvTg3GUJVMCsVeLaX8T6&#10;tVnZXunK/c/1W+jROu/DHJp16jqznj8bHn5be7GdGFpa2vHSD11Vu1j8u/8AgoD9givfhXc3sqR/&#10;Z38aFAzcOptNELDK/OzArkqpU7d3O4rj8F/DszW/xX12RXZNvh292kZJ+bxBpsZYRnGd4bHz5z5i&#10;4Qsgz/rB+xajL/iTHGe7yQea4BxfLrJ/6y8a80mmlvKVubfWLW6PyL6R80uOIJc0n/ZePbile6dD&#10;Jkmmne2jbSfVtH0wuupFZm3tLn92mxpN+xHxGkckglZmUGMmQEbu6bjgnB6b4ez+fq3ip5JRMX+H&#10;njBvlkVyEl8JeIlONu4xkGIlkZBhgN24fNX+ovD+GxWDxTxNeVOGLx+NUq8abU6SjL2UXCCbdoey&#10;ppuKs0tb21P5040zHL8dl/8AZmFjOrluWZT7LDSqJ06vPRqTqRqVbaSq/WK005P+WN/gaXoHwIZF&#10;1bRiJj9oj1GVvsrK4aSB5rGKSRiwOWjkhi27TuZLpz1div6OR3peCERo4T5COGBMvmZOxSrf3GyR&#10;v+UOQ3Ir/E36WWGxWD+kV4mVq0PZfW8Xk2KopO/PQ/sLLcLTquS35nhJ6dlY/wCjP6HmYZRmn0Q/&#10;AChgMQ6k8k4e4mynMlJOP1fH/wCvfEuaywyjJp2o4XNsNzWvFTk2tnav4wubW5+H3ik3CRm6Hhvx&#10;EIpWjV3jmGkXA+QkkrsCnJIAUnJGQ2fzS8YXKHwrckEMyS713AZZPLjUY9OylNqLgr1O4j8fy6r/&#10;ALBj3y2lKnGDS+GUuSMr230uut7PzP4P/aGUoQ8SPD6F2o/6qVo0n/I/7bxHMrq692Lbi721kt4s&#10;2f2QrryofFEcnzrN48sQFJwVnfTPDflzMxydrbGDkkrlVPynJrnvgs5j+An7VNs5Esh8d/CWd2IL&#10;fvcfEeOQBgxIZi0jYLHcVVdzFi6/pn0falvpFfR5aS97izL79Ur1cBJ673jola1mrdT9W8G6MH9B&#10;n6Xc5zuqHh1wc4q6SkvrPEaalfRpShHTzaPzP8ZCSP4i3/zEARop29Gxp8LccLkF4mHzAqRlhwd9&#10;fu7/AME/BCn7Oi3M8EcvmeMPESHzFWchIItNZF2vG5CoZJpNqnKsGOzHNeh9Jx/8dA+KMrNRjxpn&#10;sno7XWOxSu9LLdvr1vo0f0z9DanGf0UeFqd6ibp4dVHe9owp5c6eqfMpRs1Jv7Mkr2Pqm6l064WW&#10;VtO03zPlZle1tzwfKwW3Rj5ijZYDBDDK9cV+Y/7ROuro3xI8SxaZf2GkDV/C1xpUtkNHlukuLG+u&#10;zM0Akhniih850kMbFZWgKxyAZ8uRP5N8SUsXkboSoe3U8Zg51IwnGlNqnOUouE+WcY8rjzSSXM1a&#10;zi7M/uP6OuUTxPHdTB+2qQ+s5XjYzTqS5eWChVjrd2lzwhyyVmpq8XzJW474m/H7xD8VPhN8Hfh5&#10;4js7GaX4M6N4m0PSNdt0vLee/wDDurx6J/Zun3drLLNa+Zof9lC2gu4dkk9qkSyKr7i36g/8EubU&#10;al8L/Ftus9zbSR6ppMouLaYxSAm88T5C5yQdqRiU4AeOQLjkmv414u4RwWTeHc+H8LXrxwj4vq5n&#10;RlJwjWoSzjiXHZ+6VOcY/wDLirjXh6M5LmlCnFyfNJyP0v6ZmQPg76I3F2UKvHE0qed08zw94xXJ&#10;QzfxDo5tHDScdJrDVMdOkpy1lG0HbQ/TDxf4Z1u78D+Mba18S3ELXfhfxFaBbu0t7tCt1ot5EwcF&#10;VkO4yfMRICqgN1Jr+XfxwSukXMDAgw2wRpCSAzm5vlKqmRlo0iVvl4xKmQSRX7h9G/CVMFkvH0JY&#10;3EYpVaWTVoSr06KnSpypZnGNJSpwpxqKMknzTjzau/xJn/LH453rYjhqUKcI8sMyjKSv1nl9k4t2&#10;tZty00UFZLW/2z+wZ9tm+FEJsXgWeHwt4yEpnR5E+y2vxJDTxQGNgUkkgidYn+6h+ZwyZA+dv2+r&#10;cJ+3V4gnVArSWHw4lZzj5D/whvwwuVlGThiTCemBgkgL5hr8n8OLR8bfF6FODlV/snin2t2rcv11&#10;ey5dNFy897u0pcr6NP8AZce0+GvDSfO4pZphklurvKuV86XRc1ldpWXKfrL+wvcXUOi+JYNMt4Li&#10;Y3Nz5kc0rRxiMWnhjMgdVYmRiU3KwHEueDjP2brlz4o+yXyLpumEGC4Hz3syL9xtpH7o5BYYLDkb&#10;ejZGf584inmiwWcKnhsLLD+2xacqlapGrVpypOpWkqcUo+0pyb9nFvlqNJOyk2vrlGi8RRlKc0lG&#10;hZJKzilTppJ205pX27uS3R8I6le+NU/4RqTTfAWp62x8IaLJc3Nhf2CWUN99nnFzbq93NBLMYJRw&#10;3lKsiyRtxllGfq/j+SIT2WuaTe6Fq8VpHbXOmXUlvcTW7fZVWFnltXkgeOe3MNyhjPyRyBGCsHFf&#10;ndHKMvx0qCwGbYbGY6m5uvl8KNeFbD0fbpOdWc6caV4T5IShCrP35q2ikz/QDhPHVMN4e5O61KUc&#10;PVo5fGnNTi/eVLEJxcfiSktns7O+54iNb8QCzlGihm0q/wBZ1qeCRdMa5EaXupXeopmWK5jJJa4Z&#10;yGUFGlKhfly30F4E1zX/ABH+zT8V4/EOknR9S0+X4iaK0eZDDeQW3huwa1v4RNEh8u8glil2N5hj&#10;laWPeTGQP9QvpSxxFD6MfAkZSjy0s58LHLkd5XjHDynCbvq1K762avd9P8hODMTCt4scVU40q1P2&#10;dfieNNzvGm4/X7QlBJ2btsmn7vNrofjJ+yz4o1jSP2bfiVpUFlJdaJq/xMsrS/ubWcJPZGfQNFm8&#10;24txG2bKR9Ot7cyBv9bNjCxht3zr+zjLND+3R8OZ4FH2iL4paZdKjllDPb6YJtjYRirOYmjQqMgu&#10;eFFf6ocNwrT+iXOFk5S8bck5Nm3fhDMFdu+ibTi00rPW9z8Hc4S8Uc6nKPvU+C8bF01zfYzLBSlz&#10;wa+OXNFq13JSs72SX79fEyWO9OpW95FayJLLFfi2mvGkhsgbe5UXbbrVT5y3BNwfK3N5KnyDvkMV&#10;fl1pGi6R4eudMstH1sa5p0974ytNKvmu5LuS6isL3WbAzyXEzLO9rqStLcWsc0a7rQ2qqqswNfyr&#10;4lvF4bNuHKVbCxnh6s8wpS1i5TrOWXxpQjJXle1arzRSumoT3gfj3irQ+u5TlGOwOJoVHl2b051K&#10;VaHscXNzqYajQWHslH2MXOTqXbu+R2vFM+/fB39nz/DLwXeXLzu0Phax0+5TEzRXFpJaqpthhXSR&#10;pLa4l2DyzKJXbaQMMfz3/byijOn6ckcsZiF9ZLBcox2mCKzkMLLtwqb0WFTldvIbK/Lt/wBPPpZw&#10;U89+jdWtGNSl4jKhGUFyr2Mv7FmlKH2pJqNpSvKL5tlJn9+/s+p1V4a/S/oRlKNKr4CRxSjJu8Kl&#10;Onm9NqOrUbN1E7P3rX9Pm/8AaP0qyTw18Nb+0VBc6p8I/hg+qrHtXzMaOL0v5eCEaBFIlbaMsQSQ&#10;Rz9y/sN2VlrnwD1w3drEraJ441jT42t98NzeRTaR4f1PNy6MplZJLm5ijyx8uDbjDoGr9tyDD4al&#10;9ITjiq6DnL/UTguyUp00nVwlCTS5XZqT95J7ydz+OM5lVqeG2TuNaX+z8QZ7yTjp7lLMKlHmad17&#10;sfes77W0tc8W8WRL4f8A2nb/AFE3urahaX2geE5EhjS5v3sGh8Z2MTkNErzR2jxugMxYxQJHtLJ8&#10;pr9XPgIx1Aa/C7BVg1O7a3dWeMmGPT9DwgCspZdyyKwZ2LlsOR1r8o+mPB4Xw+z6hUdSX/Ctk+Kg&#10;pN+5SxGY4Grh6cXK94UYTVKHXkiu5+vfQknUqfSG4BxUOROpwxxVCyirSqYfJcwpVKlWOtlUlD2j&#10;h1qc8o6Jnmf7cmif2f4OsNRNzdXFpcxahbHTnuZZYIJYLC7lS8tY7iSTy5pVnCT/ADESQxRKQCmT&#10;+YnwgnmGma01rbXN7cSeGvFmYIImnnKrrvwmmZ40UFnMMUcrOwB/dK78FSp/zr8eeSX0XfBx+0fs&#10;/rvjC5Sqt8sV9eyaTcpfyxjKLctoxS7H+2/0Qa8H9M3xar4ikoTw+B8EW50V7tSXsM1T9xO0Xo5S&#10;sknKTfkv2V/4Jw6r5Fn44i8sXF0b/SJo7dWWL/RVtdVheRyyh1kdpUIBVlUBwzZIzzv7VesLd/tV&#10;yxoJ7V0+FGl2F1DKFCPKNXu9RCwum5biEp5Mu5FXy5o2D48va/8AkNw6qmHw3itKMZRi3ms6dWNr&#10;8lThrh6jNPznzarZxbejR+Z/T3g4fSxzrmlzwliuHJ0+bWSpvJVKM9evuye6d3HSzR4f8U9L0jVf&#10;+Cm+i+KkiRpNJ0T4XJDMQY/scgdNN1Xy9wXy5g9vJBK7ZjKltpZc5/ZPUdJ0ya6juNKvrbTby4vl&#10;MmopHHessUkKicJCzHcJPIiQrkBT+84Iyfk/GPGYPMuD6kcUvrlDKuBMunluHlUVK0XTxmInGltO&#10;n7Sc+apy9bRfQ+Fo0p4TjTwZxFGLo18VheEoYycY3UufDZJhW5u2t6CjFPvZx2VvJvjlPJa/DzxZ&#10;bvcyXt2q6ZaxXkam1nuLmTVbAQywIhzBJJO0QRVYeXuyGJXNfij+2Pp8lt8Cpbpru7mi1KdJIrO5&#10;ZrlrV7e/CPJ5jMZMziSGMh5HEQt12gsTn90+gHS5/A7jpSi6VGp4mZdVhHmbjC2WcMSdPmfxOKdO&#10;0m9bd0aeKlRR+ljwnzcrcPBvxKmnZ80Jy4X41immm1J+69Ouqtqzxn453Un/AAyF+znYR3d5dDWp&#10;PCthHHME8q0SDw5eXLW1xJHEgWOG7DeX5hYRxmJgR81fW/x00HWbvwJHqN/q0V5ZkaVFPaiFUY2Z&#10;uYGt7mPbh4pYpmiLFmKsh+ZT8tf3zkNOaqceV6tSlaeYUatKMUuaVFZNgFCFRaOE/dk7v3na+0kf&#10;5QeLrxNLgulUpU3Gp/ZnFE4p3fLUw+LxHvL/AKdzqNygulr/AGdJv2YtZ0Tw98OPGOg3dldXh1Lx&#10;DriIsCxz/ZrfUbe006Ce4iMhmW2R0eSaZMrFGS7L5MZdvkn4MadoN7rf7YWm6vYC+mi0rxXqulxS&#10;EYivNM+HvxCv0ubbMbKt3DHalItrBok3SxqvlZj/ALp4odSnwxwXilKpSl/xKDxtUw9Za+9Dh/Aq&#10;nOLT0n7W6i7KSk7xWt39r4GShjfo0ZjNO8/+I8+FEZVZrl/erJM5qVXJpLm5VFPms+ay6o6eKI3X&#10;7JuhXZuLqz1+9tfFKMFnKX0WnNquo3EMV1MpLurRQQoUn3Kd7KFCpivtjwNYeH/+GNfjvpuoxGQ3&#10;OmfEi8jaSyM8Mc1zpl/JCBKAxSRLx4Tt2qIyA4wEBr7P6QkJ4nwW8KsU6NSnPG/6nJ4epJz9nXll&#10;GI5HUlO7jVl7VwrOTtakpPVNv7D6LdRPxU8UMGvZKOG4f4olSrQfJ9Yw8s2ymOIs+VOdOnCPNRvr&#10;JVXFa3PzN+D/AIZTX7bw9pKqgWz8QeDbsKZAu2MahrkjAqCHUnehcbTjZtAIHH9I/wC1d408dfCD&#10;4Vz/ABA8BXWjw699u0HRr6fVdNivRfaUIdVext2I8lybK8u3niYu+EluQADISP8ABvxAx7qeJEMF&#10;OUp08BhI1qq92XtY4nMOaSTkm1Jxg4p6rmte2rX+uf0iuE8vznE/RvyOvCphst4ixGcZNVVC9KpT&#10;pPB8IQhKL2b9pUjJKas5XenT4p8Uar4z8Y+EfAnjnWhp+q+LNTn0N9V8i3/su1dryz8SxXBtUTzf&#10;KzDarFAJGfhgCx4I+W9f+NnhX4Ya/wCLPCPj7wjJcnTvFB065htoLTU7K1ufG/gxtW0WMLIqFIDd&#10;Xj3c0wGEuY5sZCgH9f8AoicTYSfCGGy+ph5RhmvGHiBiKfLJOnTo4DE5DOpFxvZVJPNKXKoKzVOT&#10;fQ/yi8b+HqkeIcUsHWTqYDLcgoUPa6Kq543N8NGcqlnpGOGfdKU0+lz5h/a18J+Hp9ZWx0uxNlPN&#10;oGh399abJI/KjGpXn2eNTtMbrGZn2rGSI0wCQNoX7K/Z58OWln8DPD2m3L2FncaX4RYWFrJewwXG&#10;oNNq9pGreWZOZrb7dPI4UMRFG7dQTX+oP0WXTpcbcX051pJ0uHsK4xhZTbr51hactW1/Dg5S5U02&#10;1e9tv5h4izGrWwmXZe4uUcOni3KV3GcZUa1OmudXk23yKTSUqdpPdWPj/wDam/4ST4V+PIrnwpc6&#10;TqOradd63oKySWUOo2kqnVtJs55oyCyTL5aytDIcnZIr7vMDrX67fCrRYNG+Gemn+zJIj4x8NaJr&#10;GuJ5SCIam2l2MyS2EcSNHDb3H7+dogWxIE2rgMT5X0u3jcTxTlOGqKEcHVwOX46k/ZpVZTwdPBz5&#10;KlTrGF4qN3rGbve1z+vPoi5BlmKyTO88xHtY4zK86yzCUWpz9g6eMxeZ16kuT4eapLCwaeqV1Zan&#10;5zfEL9nK2+OP7RPh34dPDcabLquh+Kr2eaG1WaSGLRn0ubaquYgG++W3NFs+U7SC279KvjLeeJv2&#10;d/8Agm/47+BVo8eo+H/DPh++0jQr2ewe38RapJrWuwxwwzf6UYGgX7c0LKqI21oyH+Vw3+SXE30h&#10;sbwZ46cG+D0MowOLwnFtfARxGPrYqtTxuBWdZtjMGq1ClCE6U40I4GU3GTjd86lNWR/dfixwjl2c&#10;UJ8ZxxdWni8t4eyzEww8FD2eMWU5fB0JuPLzSjUhzL2l1L3Ldmfhf8BofFviL4ZfGzwlqejXEf26&#10;DSPEmkwXkDr9ourU3ek3UMe0Fg/k6jC4ZTn92exbFv8AYpvPiF8MPFvi2a003VLbw34w8N694Uvt&#10;SjtZfsUt1bWrzmx89iifbE/eME3bkRgCC+0j/QPwpy+tmHF+R4LDUKuKpYjF/V8RyxvGng66jgq9&#10;So9VGEHib3d4xlKHe5/n7xnmuDwkpYytiY0a9PIstxLg5Xcq2Ax2YVIxha96io0Kbaum07fZOF+F&#10;eoxfDT9tHwLrDPJBZReP9IM4kJGLbVX+wTiROSoEd65ZAGQowBJyaK+j8SF/ZXH/ABjg6SrRhT4i&#10;zNwik1aFTEzqwWiSfu1N7a/l6vhvhlm3CGUYicozf1TDe83FavC0FO3NJX9+L1+fU/pztb60YuDc&#10;QDOOfMQH2wCQTnI75B9sVNNcW7p800WCe0ygnPBGQeufTr0r/lDnRqqa/dTVmrXi9nyvR3s2t+u3&#10;Rb/u0VyfDeV7KUY2UVaz62d3JtbO1lZtSZJFcxbmfzIwOOkgIAyDj73IPXAxyemBkt1aci1YoI5E&#10;xLIxDJiNViZ1YDnLFgijA6MSRjiohRn9Yo80ZQ95a8rtzK3LsmrN8qdm0lvY66HL7SjHSzleVTkW&#10;lnGOq1Si0viWuqb11XmXg3Sfh/8AEf4d6H/wmulJqvh69gtdTs7F1LqLo3GofZXJjMZwIZ5goB25&#10;OcDII2rX4Cfsy5Ut4DtJSZM7Wtn64GRgzY6ZBJ46semK+mx3FPHvDmNzTLchzeeCwFDMsY/Yxkor&#10;6wqrhXqfC5XnyRd79Otrn9heDOHy+rwtGpWwlOtOeaY1xqS5lJRm6PIlZ6NW3tpozds/gT+zjpcs&#10;+o+HPAFjp+vWMN5fWV9FaLC9vcpp179meF0mXayXckUu4q+4x9TkmuOv287wh4jhkbBbwtq8RLFQ&#10;g32M6fOcAqmT83AOz1U88+C4i4o4ir0q/FGY1MyxWFxWAhQqVZucoYedaUnCLaT103vq2z9kzfBY&#10;ehhcO8PQpUKdfDYhSjTTV240n73ylq073Px8+LMOqXPxBufsOpxaYwisJvntoZBcSHRNJaM5lA2j&#10;H3QPlYv83QisG2XxZM32W31DSr4YSULcabOhcSuVmUtbz4BU73AAbAAIHzKK/wB7PCLD4qp4b8CT&#10;p8s4f6t5RT6tpLLqHLpytNaWu1dJ3Wmh/wA8XjDVwMfEvxApYrDTpS/1nzyUa9JNqc5ZjV5W4tTW&#10;7i07X8zq7J/FsEqyyado1y3ysoFzdQHag2SHa8MnzsdsgJbIOCGwG3Z/jnXtZW3h07U9AnUaqEtk&#10;ltNRhubC1vdJjk1syTxKkcq5FsWgKjc0ixIwK5Vv6L8KaD/4id4d06uHko1OO+FKbdpOLl/buXvm&#10;bWqTel7WST2sfkOewwU8jzaphsdyVXluPqOliIJc3+yTk4Jx5d1G73tJuOltPNXeZo7iUyc3D3it&#10;8pYF15kliJCbXTc3ygKY1UtgMBXnPjmV5tLvoy/777O/BzuUk4JBBPJdhjGCQu5QcMB/1OYm3+r2&#10;b0XFNrLa1Jt7NrC103y93Za9Lba6fyXldP8A4VsvqOcFJVaNdxhFx5faVacnCT0u4yleNm48srW0&#10;sfGFhGzNf52s32aRXDt5e4GdCzDILE7iPmLE7kU5wAT9wr4im0f9mD4FXFr4Y17xPLPZeILRYNIK&#10;sbUw6xqS+bcrIiqI/wB0qJtPLYKuAMn/AI5uN8NSxWH4zwtfF4fA06scOquKxKfs8Py1sQ4ym1Zq&#10;9SEIddJWtrY/tXxMwFPH8P4yhicbRwNKpiMF7XHV5NUIfuKkVUqcsVaCnFOy0be3vM4HS/FOua2b&#10;mLUfBXiDwxbLBHcQ32riFYJ2SQK9uoUk+YVYyA4yEWQnGVx6VHqBfwutiAm1JtYvZOP3m25Tw3BA&#10;oI4+RreZ8Fj2Lc+WRP0UMLg8o8fPBiOFzPC5tho+KHCvPisLCfsXUq5rlNF06bnb3qNSVPn5r/Cn&#10;DR6/yJicFg8pxkqODzHBZxRVKvD65hHP6tKrWwMlKmlK756M1ZdHJJ2seoWPiWeHTdKKWs8trb6X&#10;p3lhI51xLDbQwzlGEBifMgZsbiHC7iSNuIdH8TQCV7m8aWO1fbJvuFdpQJbcxhfmDEqUAlOZUXy3&#10;Lq2Bx/1c51nuSzrYrDU8dBTU5UeWdOcbVoy5JRU3CzjzuSk7uytpokdWF4fzeVOnXeDhyKpPEqrC&#10;pFurQ9kpJezT5lVVDldNNLmVNt7tv7o/Yk8TaZcfGvXhY32n3q2XwykhmNpcpcXEMt54x8M21jFN&#10;CpkMUTnzQhYjbslUjCkH9b1VcTNu4e1MhHyrjaFCj5c7iflbDMxGe2fl/wCKX9sjev8ATk45wkKk&#10;ZUp8C8AY2lOChNSlDKcRQqw/m9yWIpqWvu2nFo/1L+jXQq4XwmySdelKEpZvnFPlm3fmhiMM073s&#10;4+zcWpXs48r2Z+R3/BSz7Qk3wMVPJRLrxN4psZnlOU23GkafcCNzgMRL9jdfvZbIAbcVFfiNplta&#10;r8WNfjvLG31O1OgXsc1pdbvs8qr4gsgjSKjRsfKlCMg3KBIoyMDbX+vH7FurTr/Q0zHDSd4Rx+Fp&#10;4hqT91viriv93ropexq8+m3uraKt+PfSQnUp8cUKuHinU/svFSpKe02qGWWvfpzxSWqWkk21ZntU&#10;Fp4XDIP+EM8PQlAQWFpM+3O4xMwF4w27gAMlvlkO4qSa9F+F0GnrrfjNrHStP01/+EA8bmZLG3EM&#10;UrReCvFTxJKhJ8xUQDYqMBl5VLMCd/8Aqxl+R5XRxWDxlKlUliMK37CbqTcaarqUJ80L8spKnLSU&#10;k7XVtUj+ZM94jzeplGZZfUWHjQxkOSolh6bnOphXh6lN05uN406soTc4J/Fzb3O2+ANqNV8W6Rp9&#10;1L/o11cWtkixu+9YrowGYoyf6oJHAIpNoLbpUZcOu2v0Su/AulQJs0zWNdsWWRZTJbX8h+8C0ix+&#10;bkARor7UkV8KfmOa/wAaPpkxpf8AEwfFE8RRScss4cSTu2ovLlJS6Jtvm6eXRW/6BPoH1MTD6KHh&#10;1HC1KdZzzbi+WJjPllTjWlm0VKm7J8tqUIW5Wnr3uny3ibRNU0jw14huX8a6jqdmuheI1fTr7T7S&#10;4eXzNAv4g63MccMsKidoZjKyyqQPKON4x8BeLkA8K3sSyeYNsbeZJnL4toTtTBIDqXU45wNy7uK/&#10;njLOWdHFcrS5ZwqSaWqvCz5VdLR0ttrq3Vn8pftB41Z8feHlacadP2vC2LpQppSaSWdVakmm/ei0&#10;qns42eijre7bd+ze02zWPslxJDNF8VfCc90qDmaxmstPt7i2ZcEeRJJskkAAkYRkA7NwEnwXeay+&#10;D/7YkE8kMpg8cfCkxFU8tTGmufEWOJzG7yMPLiaNJsMxbc2ThiK/Q/AqUP8AiYPwFk+fnXGmURp8&#10;qUYr2mMwKnzW7wStrvrvc/TfBGeIX0LvpYUYOl9XfhfkM8RGcHOcqtLE5/7CVO10oQc6zmmpOTdO&#10;y0d/zM8aFx8RL7zGLO3ldBuU40xJSFVAMB2+Z1wACOD0df2t/Ya1/WR8BI9J0i10eSNfE3iN5ZNY&#10;mu7IG8mMH7i2aMSwXSRWAt3mMgSeKSWVNrxxIT6n0mpc3j/4oU5SUadTjbPffm7f8x+JSV9Xs3f0&#10;T7Jf079DKLf0XeGnUVWapeynU+rxXPU5aOUS5IwfLFPVpxdv3fM7qSsfU9wfHllHIbzR/C6HDLP/&#10;AMTm8Cbljjj3k+Q4VHiCYIUDIyyhz835bftSz31h8So7zU7bTIJZ9Mt8rp1417ah45Z5l/fzRxnm&#10;CeDCnIIWRA2UcD+XuNMLzZPyRnF1IYigmoe9q7ptXScrvRXStdWtY/vP6Oua4LA+IeHxUvb8lXK8&#10;wpp4j2cKSqcijFOalGMZq8uWN2m/kz5/ufFavpq2geFo7KG6eAKqCT/S1iEqtIuHeNBEhjViQhaQ&#10;rzIa/Y//AIJH+MPM8M/GVL4tHaaZqHge4UQwySGMajP4zT5EjV3aPzIo05U7QrMzYPH80eImW08P&#10;wRnOKrN044PEYLG8yjOUo+zxlOcpxjFOcn+8nywipbWWisfcfT14goYz6OfFWV4Dlq08THJedqop&#10;KNaXF2TYi3Ndr44X0aS57PRWP2I13xroKeFPEUranbRq2gavIqXRe13j+yrsqMzooEblVQEnaTnH&#10;of5afGWJNLkO4lZrSWTY2CxZL26OVGAS2ZV+aMcKTuAVgg+w+jZjqGYZfxvLC1I14Rw2QJ2unH2l&#10;PMKsYzpzUZQk4+9aUU29N4yS/wCWrxvoVaNbhtTvD3sybTcffXtMtpttxbSs5ctuqkm7NI+1f2A7&#10;y10z4bWYu7qK2ju9B+ItvG00qRpJcXvxBvLOC3y+1He4mKrbxjDPLsCbn2LXgn/BQrcv7Z2pXKRh&#10;3m8O/C8x5YbiP+FffD1nyRlZNqRyBcMBtw78qDX5f4d4eb8efF2o1KnRqZVxJS57NQbWOrxk09E1&#10;Tc43S2Ukr3R+w4+aXCfhxUjBTTzTBRsne7/snmjy9G5Tdr7u6b1SP1O/YLuIYYvFQllS2UHUxmR1&#10;UNKf+EXKqCxCDEKt8n3mXBGFDE/eGr6xprW12BqFkP3Uq/8AH1COfLLrxnqy52464Pqa/AeI8fhq&#10;OAzmnWxNCMnDMEoVJRjPmnT5afLFSU+aUalPljZNuStvG/1yoTliqShCUqXLSkt9Fz8+reulmktl&#10;okrI/Kb4v+KdR07xH4bh0XVLuy0+XwVo91bw2128cZR7zVlSVREwDl0iX94rMHCqVYKc15PpOqXm&#10;rW/2m+u5Ly7knuo5LieQyySrDcz2qZeTLOEjjVYwcYQADGNtceSZbQoZFg8YsLSp4qdKjGtiI07T&#10;qNyrualNrmlzThF2l9pd0f2Nw1jar4UwFGrUnKjCFFU6fM3GLgq0Y8sbpW5Vbbb1bfZeDfFVtpvh&#10;u3tJTJhLv7QWS0u7gyNGLlZUR4oGQgb4GOH4IZHUMwA+q/CviDR/FPwC+It5pN7a6jDBJ41sL42j&#10;mURX8Hhuze4s7kbVkgu4Y5YkeCVEkAKSN/rQW/0E+lTZ/Ri4bSdnHNPDWpe7TcfaYKFl6c8b7W9W&#10;mf5g8GprxU4hjFc3ssVxJFVErqco46rzW72kpJKy0W1j8Yv2Oruy/wCGVv2jdP8AOtU1BPFfh65h&#10;Es8Ucn2Y2tv9p+zxuw3stvZXfyodzMjBijRjHyP+zzcGL9t/4cztPHBGfiro8jSyyeXHFHNaKkzt&#10;IMPGFWR2RwwCFUU4jDGv9ReHH/xybVhCTjKHjXk1tWnz/wCqWZ2T6uzvJ9k79dPwucpLxQzmmptc&#10;nBWNVaOt+d5ng7Xuld2hB730Wu6P6DL3xJb6jqGv3l5NaxRXa6kbR5ipjNvDZsIljaQ7Y4iIikMm&#10;FRkAkB3ZLfj54ftdRi1bTxNY2j6hPr1xbR2tpfQ3VhbPc3t9c6dcRXBULI7R7Li74Ox43tXO5kJ/&#10;lXxHqTqYnhupzVKmIji8dKnCy5LKnhuad27ufP7NQUd7vqtfxrxWrUoYLLMPUl7HFVvbfVYci9nU&#10;cMwymo6k6l4qMqcaajFOMvcrVHdKDb/Rb4X6Lav4F8MOmqatZzS6Bpd7A0WrSfZYbue18ox29lOz&#10;2wEUgtp1i8sRDy0UbYwyN8Oft4wLb2kEF0fOkg1WG2kZEiizIkTQztGiqqrHuLAKnyoioqDA5/0/&#10;+lRh6lLiP6Ok+dyovxBi6nPd8tWUMlklFvTl9ype6vomrWsf39+z/wAXGfhv9LqjKlB114DNQlBp&#10;c1OlRzWnUU1dJR/eU2mtU1K6u9flD9oyz1WzsvhVJe6mbu01P4M+Ar2wtyqh7YLpVgssTyw43ArO&#10;REjsxhSPaGbeGr70/YVsri7+BHjD+x76Wz1AeNr5b2O6t7eS2E7aTpPkzwBl8zL2Q+zmMFMSplSQ&#10;5r91yJRj48cXwqYm86nBXB0qLcU51IU8PCpCK0WlKjLl/wANNPY/jPOZSfAOClToKdKOe5xGpT5u&#10;WnFrMXBt9byq0nLRN80pXskjyzWb/wASaH+0tqv9r3OmW8MngTRo7a5tI44POgfxno/22GaJ3kRp&#10;N/k+WYjG8hd+3yL+mH7NKTXqeIIYLmWMpeb5bhRC0w+0W1jHIm2VX2F3jEu0cYXO8ZNfi30zvrNX&#10;gzP4168fZRxOTyp04LWND+0sjjgakuZ3c6mF9lzKySlKdtVY/a/oS1MLHx34GrQwnLVeTcUUnUm5&#10;R9pXjkedvG01Je64Qm5KlopKNuZJu5x37cVlrsPgi0l1C+S88PsNQW0R4IYryHUEtnWZXeMANaGB&#10;rd42ZVZJY3YsAyV+Xnwpnm07T9duVkMDW/hnxWXeN8BB/bvwqikUFCHfeZVgIU4CyMHU5zX+e3jj&#10;Rb+i94PUk1Wi8x8Y6WqVpxnjMj+zblTcJ8r015b6n+130QqmEf0yvFV8k6KqZZ4H16kZvnUZU6Wd&#10;Uqlt5ON487vde/ZJKKR+un/BOKdrfUfHupPDcNBFZ6LZxutuCiyXQ1eYIrngsYrYPInmhyFXao2M&#10;Ky/2vtQt7v8Aap0ua3Lf6N8LbGC8jkRopoJxqGuuVdGxk+RPbyCQBsrLtD9UH+R2RtVY+KmHhN3p&#10;4bHOVlzU3y8P8PTqJNN8tRRnHmi1e8pXSPzr6fqUfpYY9QcZa8K0XG6bU5cPydpdFpy3V7prbmPP&#10;/Hs9hc/t+6VqlvMjW0/gn4M3MjqGVfPmvtOtrw3AbaUmSdphdK+HWRpVl/ebs/r1qumwZtp9HOnW&#10;moyXWyK6vNxt4UlDCcSiAeYxaNcJtz+8KE5G4H8+8Vo4DEcNZxKpR9vhqfB2ArUnh+VVI+xwk6tO&#10;NCbXLecZSaTXK3HW6V1+c+1xVHjHwYlGSU1Q4VoS5ndPnw2QJuUWrXjKTcdG1urO58uftH6rf6d4&#10;TfQjeFtX8R+M/Deh2t7ZB47eC6886wJYnlDtFCqaS6xSTKQX2qykvX5i/tk6Fe2Xwp+yzahNqNtd&#10;SQ/YLKYrK1tJb3UH2145BErNHdPPBIsZwEETmNkWVhX9P/QRwkaX0fuJcTFTisd4lYWtRhLkmo0o&#10;4DhmkozaV1VvSbk1Ze8rKzOHxPxftfpdZXRjCDp4Lwe49p8z5udVq/CfHNWMlf3XGPtY97O/VWPC&#10;f2i9IudJ/ZJ+DFwJI59NudT8Mf2dBHEEuba5/wCEa1mTU4pZchXiE6RLaEKjpCHWTcx5+r/jJY6v&#10;D8LVuRewS6ckGkS3cA2iR2ZrCMbMIjIVZAHSNmUsM8YZB/amQU3PE+I03JKVLMqdGnBpWqU1kGXO&#10;MpaWVo3g2tU3uz/LvxXnWlwe0uSM5ZPxKmqkm0m8ZiYylSaS0cnJpNW5HbdK3E/s+ay1jpPikS6b&#10;e30NzqFzbSXliYZmi+2xWVvF58Lsl2lvA10POuIgzRxGcbRs3DxD9ne4gh8e/tfWF2DHLqXhbxx9&#10;gkuLcyrcy2fw2+KIuYoJxGVWdLV2lJkdSYkdVY7trf3jxDOK4Z8O4VZq8vomcZUKVOdowr/8IWXT&#10;t/29FNuOy961lHX6zwF9/wCjDn6ptVo0vHPwrqzcrRcatLJc+m5ppJP2l4qDTu/hd2jodP8AC2j+&#10;LP2TodXln8rVtO07xKqC3uDBPFb2Wrag9vKApRmY+Z5JVlcTQbt7AIy19x/D+aPTv2Tvi0dT0+7m&#10;jufDPjbfNaxwXCLPNpt9CivGh3q8BkRp32ssao7YITn7j6TWJoUPC7w6wVKahi8VmuQ0sPh6esOX&#10;A4HF+0mrWUeSOKpRbUbWgnofe/REyXMMb4heJuZxoKWV5Bwtms8wxUnJezWcZhlcMNRaTWtWthqz&#10;pXv70Z/Cld/nB+zlIbbULUuoJa48NqNwPJkvtYDBVHzDZ87ZLpjG5+gA/fD9uaFpP2dJJlu5gja1&#10;4eZofMMiT71uBH5iyHcpjIEgIAIMa7xgsD/z88fudHxXzRU5zusmpSnTv7s/ZZhOLja3WD+LmVmt&#10;E/iX+z3jfW58z+iNieRTjW4hzJSTSu28Lwbyyh2SvGSel3E+dLn7Tp3wY8PPDIn2y1bwbHHcyKhI&#10;cyeLELMoABMgKpjcqjcCSFUivzM/a60Vbzxt8Sb4KJIL3xP8JpNXECkSxeV4DdIZ7VFKlgQLkXKl&#10;kMcKQEtKHcV9x9DuXtuHcnr8ylTw/GfiXCVNJqajPCcE1lTTbek7Td1ZtqK3Vz/KLxrUJ8X5hg0v&#10;ZPFZfkMYzf8Ay6c8+4hhGSvolTUEm7XV5XbSJ/jNfXmu6jYQ61pNzYXmn+DbS2F68kTx6jFZ+JLK&#10;yluVVDG6Fy8N3sk5IkwekiJX+MD6Zb6X8BNI0o3Ms83h/wCMn9pvBFPa3FxBZ+Eb9tO2zoQZI0nu&#10;ZbhVjcshigyFk2Gv9avo9xp1uLeNYyXLGHD2WVJaqM4zjn+EfPzK10lzaX11TXU/heeIdPi2GEVe&#10;M4rKaVSMbLkXtP7XU42blyzio0bWdnq+kWeQxaJBqnhn4M2WrTzv4gOh6/8AbftD3BuHtrbXYFjk&#10;kMmROT5UJaUkyZdVcjDK36ifEP40fEf4WN8HvAGip4bv9I8U/BO88WQS39nN9stZvCXhm71UW6yQ&#10;zBCLmK1FupZN/wA5+bJJHufSoVP2nhri6VSOJeNy+vQqN+9zQlhcjhCopdXN1o1I7xtJtab/ANx/&#10;RTlJ5D4o4Woq1JYTOskxWGs1FqeDfF2OqUnFx1vHCTo+TjG+yR5ff+I/E998eP2fPHsd9b6dqnjO&#10;Szk1kaP9ptViGvfELwfp2r6PkSSSQ2F3YyNYzRoXLW0suW3ZUen/ABnl8R+Mfj78Yvh/qeo3Vx4V&#10;0nw/oM0Hh6W9lutKsbmSXQ7yOW3gmOGaZ7SSSR2XcJMqBjDV/jt44cP8PYPi2PGNTK8JTz7KcJga&#10;mHzpUk8dho0uK8NQo06VRu9Plp5jiknHZVp6u5/Z+Ox9fNshwsJVHOGI8P8AASjS/wCXam8dw9hp&#10;S/xujia8GrO8K1n0t5PpPxB+Fer+MPEvgKXSdQ0/xFbXc+mWFtDYG38y40q2sb/VB9oh2IsQ0bzb&#10;2HezI7cp86xleC+Hc+geH/C9poF14iTQrjVfGviG50uC8ZFhljeSxjnLiZlLvbwTMZmyGwN5wrM1&#10;f65fR4r5ZDjhYq9GnQlwziIzcoqlCniHmOU8zldJLSMXzLRuVr6tn+OHGlbH0sZgcDWq1K2IrvMZ&#10;4eHtHVlPCRXN7ut5cirap+9FzlZNy1+lv2Yf2OfhL8bfGHxr8U+NNPGsa14E0bQtX8G39lfT2Fva&#10;aigtbiC8lNvIkUskdxciVhKrRCO3jwv7xySvL8U8iweM494lx+IxU6VXGZjUqSVKUVSko06UYygm&#10;p/FDlctdZcz6n9G+G+d1Mv4TynC08LWqxhgsPK6jFSi5qcnGakotSWyVtIqKPtc+HrSKQJc2QSQr&#10;yrkqT02bdpIwSoKgEYwNvGKmXw/pjBj5JEnADeYwIb1PzZPGQASR25wTX/JhxDgeIuFc7zHh7iDC&#10;4jKs5yfEyweY5di4xhiMHiKfK50akdUmlKL00acbaM/orDVsNiqdLE4StCpRqpSpVacm4VKdlJPm&#10;3STi0lo76W6Dh4eseMlwOo/euAOg4I6knocZ59Kh1DwnpdzZXNvP9pMM8E0EoS5mizHJG0bAMjK6&#10;nDH5kdSoIIbNePTzbE0a1GcXSbjUjKPNTjNcy5bNpprdKy/RaelTfL7O0kpOUZaNpJtwSjzW5Yrl&#10;0k3s/SxzPgHSLHQfBGlaLpkezT9IjTT7OHc8gitra71GCJAXPmOERR8zFmIUk5JOeyhYqMY2k8Bi&#10;BlTgBT2yAvY9TngCuvNq9TE5hmGIrS5quIx+Lq1ZaJSnVqe0m7KyV5Svp+ll/Yvg7Lk4YnCL92Ga&#10;Yt0nfVRXsnBLvyrq+qvazNjT5F334LZJ0+6i+UHJb7PIvHHAJI9ievQV5LNIZvDuvwRrmT+xdWh4&#10;GQRJZyBAc4yDv28Nxg4GemeUQarVZO9o4jLZb/ZUmm/6vrqft2ctPBZe0nzqhiEr63co0JJLWyTa&#10;tra1j8ivHd01/wCMdVnkieP7LLBZKjYdpDZ6Xp6K3y7iyzbFkUAAFHTeVIJLtOs0TM0UbCR3LqUY&#10;qyFssSGJOcOHXG35mRRtUYr/AH08KHUw/AvBVOnV92lw1kPJKPw3+pYXXlaT1XPHtffQ/wCdLxix&#10;Fafifx7Jw97/AFpzi0L3cIwx9VRSkkou3PzSV27rRtWNUxFGQi4meRHhZlHmnDFPnUlSEwFYKVkx&#10;uByuQTij4lUWuh3V4z3crNPbSSkYdmlnuIdOMnzsVUmGUxuR8ogV/lcMoP8AQ3hfj8ZDxG4BquUZ&#10;zp8Z8MzlCdrNPO8vsk1ott4puO9kz8izejB5ZmfOtZ4DFuKjZ8v+zzTs3pZJyW7TjbqeIG5cyyQL&#10;KWiWS4l+dlEkhkldVKkgAlEQL8qkYY4GRtrzvxgVFvcsFOzy/mGeSykyN8rbvmPA+ZcDLLg85/6n&#10;PaQ/svMI2TdTLqsJRV9JSw00797N2Vn01ff+V8t9p/aGBk1FqM0qf+FVlNwabvZScprq4yWvRfIF&#10;ncLLeXj7X8uVZ5NmACUNzbsysQAFRc/LjaQEJ46v9/eANV1DT/2Xfg9e2Nx5Ujt4ntZchWcxx+KN&#10;ekUIHyOd6jccnKheNpFf8c3iVhVVwXH1GpGM4uhhnOLej5Mbinz3b2TjG6ve6Wh/ZHi1h6WL4Nza&#10;jNKMKtPLpTjrySf1evLl0Wkb0ru2z0ujldc8Uavq2n/Yry7MttvSZYSiKRMA0QICKpLbJHHbhm5z&#10;kmxaozaJMwaELbywrO03Ev2eeMgiDbz5hnSIyO21Vij24ZplaLwvot06GU+KvgvUpU3Ch/xGDhKp&#10;iZU6lpLlz3KJJ3nf3ZOKjPycUtW0fxxhcvwuCw1DD0acoU1VxVaMacm3KtOl7u17xlU5LxW6cl3P&#10;orwnbS3mi6aIZ3RotKtoV3xboXdoICDjcrhkDhfM3AFvMVgXTKvCagrx2iTQOY5GUGeJijmRHQLJ&#10;EpUEJGEGCz7CpPQ5H/XLndDBVsTXjPB0m41JXnyx5ne13teMrNtyv71lpom/awlTMIzpujjZShVt&#10;FU+adJU50nGmm5Rc3KMuSpGnFxu3VjTtdtn03+wh4F+zftC/EHWykS3Os/Ca1gnggjCRRnQ/GWgT&#10;Iy/KMknUJSCfnUKCSC65/aAxBLcqQFHkbASMllIAw23BzngZYEheua/45v2vvB2FofTN4nzfCw9n&#10;HNOAOE8PT5lzRhW+pOrKVre7HmqN1HGzk9U1yxa/1C+jhmtap4VZRh8TPnnhM1zNzk72Ur4CilG1&#10;3JShQvG937utnoflT/wUW0ODVLH4XSTof+JT4m1O7hfdtKs2jldxC9/nDAsQnQN2r8ELi5jsviTr&#10;1xckQwR6Pf75CRAFLeJrAZ8wlcFpGWNSTtJYKTyDX+h/7E2pPD/RQ8QcDWlaGXcUU6FP2ju6EaHE&#10;WdSrSlJW921Zyb0SSfLpZH5p9JCz4uyWrRpyqSqZLjXyw+OrN4fBRpRV7e9aVovv8juh4h0XyIwu&#10;r2IdnP3LyIFVRmC/MCV9d25hvZmwXAYH2j4JalYajrvioWl6l9KvgLxwJxE4cRr/AMIT4qiiX2Lu&#10;sjYO4MAwQfMQP9c8ozTC4mvRo0sTQnO9oU4VOaVS1O6slJp25G5L+W7tfU/l7iLL8Rh8BXrvDVlO&#10;OGpQXNH3KXK4K8rWe0nCMtVKpypu3Nb0j9n25s7LxnpWoyGO1jk1COSWRm/d20Fjc2zu0pGAkrxS&#10;s/Rw0JiGBmPf+hh8WaRJvC6pZSRj5Nq3dtFukdiFJMrLtILq/IzgEDkYP+Mf00fbS8fs/nKzvlGQ&#10;QnvdqGHqUuZv4bS9kmlvZq+t0f8AQZ9AiEH9FjgyNGi6VKnn3FdNqKbUalbFYPEOnH3NeSrWnF2X&#10;Kn1tqZvizV7a68IeJohJbzibw94jSOWKWGV0D6RcEBSrkqu8RKSpb5V+QErk/nL4guY5fDlwAyOC&#10;0rAfN8v2e0S3ZQdrElpdrZYAbUDLuJBr+dcjlOWHzKU04Q9rGCWt1+73T10fPpdXutbLb+Wv2iEe&#10;Tjrw4SXJ/wAYxmFnKLso/wBrNVG04q0veaV9U2pJJIT9mhj9r8UBSB5fiXQrsp5uGZ44LGWAAkKs&#10;gBR2KkkgqVIUtit34cRn/hAf2zoQFEyeOPhOjKu1Rs/4Snx9BJsKt8jb9h4YZA6gDJ/T/A+Lj9ID&#10;wAaWn+u+Tp+ssVl+um+ql6O/S5914H+59Dj6XFDSU14VZHUi7+6l9czxSTlZxV+ZN9bQbSsmfmD4&#10;sCP8TNRAHyLc7EGcnafDUbhQRuViFPJDHIC8qTmv25/YCkz8Ari28pnZPGXiWYsUyBDc2+mQxAF1&#10;Zd4a0lwFxtEiswAYIO/6UEJLx08TJP3ox424hTtvKX9pYiN0nr0m3putNN/6V+hRiYv6MPDtv3bl&#10;Sy6tNu/uzqYPBPlvZxb5rKUr7JOyTPrbWNSvUR98LADgF1JE24uCGGw/wyKqliCQWO0gNj8xP2s9&#10;X0S58fiw1a6gsBbaZolzHGdHjvjd3I1PRo7xFlwJYFg0o3F9HFk210baS0bDXSk/yrxUsRPLakad&#10;OdSrHF4OrTUazo2ar0lJ+0Vrxp0lN+z/AOXjSg7J3X9leG+EdfiDBLCQeIlTp1qzoqs6cJRvTc3O&#10;aSSUNJqD0nbktK58o/FzULC58RG00nUNN1WxtfMKXdr4Yt/DFyrW8l1YwwT2cUSSxtJaRQXskLsx&#10;ia68qXNxC7V+uP8AwRkmjb/heduTyD8PZXQ5K4STxwQADnON53AdVwSM7SfxHifDVF4b4ynWhOnU&#10;jg8JUrUq+KeNnCUcVRqOm8VNuVaMmrRldJqWiTMfpU4Wphfo2cR0pUqmGrL+w61SjKvLESpVJ57k&#10;/N+9m3zJaSg42XK15n7na5Z2l9oGsWUtnbywy6Hq0Lo8cOH82zlAVt4IAZTgBsKuSzDHJ/k98WTf&#10;8SxUzlfsTxlQAAJXlu5XDHICk7CqkcYVSwJOB9F9HS31Xi6m0oRWHyeMkmuVprHRV3HW8Yuck72+&#10;/X/nV8Z1zf6uOcrWqZi1dtc3vZc+RPbWWrv231R9s/sE/ZZPAGlRXZidG0D4oIizhJVM1v438Qzw&#10;SDd0lRoopEYDzElVXXnEleJ/8FE5beD9rrSLhkXy77w38MssQJGUD4VeF5EkXopaOW2UllJOVcEk&#10;mvyXw8VSXjz4swcZypPIs/VKOtpSnmeIg5wT93m92HOl8TUeqVv1vGSa4R8Npc3NS/tPLORyb5oW&#10;wNOLu+sldpvX3dbH6b/sHx293deKLae2SSOOwvLx45QGjaYzeGIUnZD8pcQmaGPADCNpQerg/eeq&#10;adpi2t2V0+0KmN2UmGI87AB/CW45AwcBmPbr/PPFVCksBndeOHoOovrE5yqUlKa9nhaEE037zknF&#10;JW2snax9nTlUhWoe9OLUKD5U+Xeo5a2teLXLdX1i3u2fkD+0Vo+gSeMNAiuLS5TyfBenWluLW4Nr&#10;FHbW+teIIIokjQbVEJVowuAAiquAeB5f4UjsbDSxY2AeKKO51JooZZzPKBLqM7zOXLKWQSyE9NqB&#10;0QMT19DJ8TjcRwjllGtOEqXs8PUsqa9rzR+sRvKfxOynPm9fJM/sDhiMIcOYBxjzSjRXNd62lNpt&#10;622dr6ry7+kfD6ysn0SG5ke5ijg1O5F3Kk7xfZS93GoKMnzbXjuWkkVhsAjClS6E19WfC/QtD0j4&#10;P/GKLw/C9vbaj4v8V6jfqXeUXGoXfw18HxXN1lmPFwY1LrtxIwMmPnO7+8fpTynW+i3kUvc/2et4&#10;bzUrXkoKpgI8sZLX3lyN3Vrx36H+YXBlGjQ8Xc/cIyc6ua8W06y5m48jzCtGUnFOzl7WLUXHz03Z&#10;+Mv7Jfg7QvFv7PH7TOoa0dl94Y8SeH/FGipbutvINXgttSEIKqoPlTbpIXgDhWWUoQPkcfIfwImR&#10;f20fhc8qq0Unxd8LwNksVdZri1tW5PBB35fk55KjqD/pzwrNf8SoKLSf/G5sjqO+qm/9U821mttY&#10;tJ3tzRSWtmfjteNSXiLnsnz8lXhDGyjK1rTeYYFyUZKzjsnZvRyfc/owutMtdZu/EGk31/em2hgu&#10;dHlsgUjtp8WsUk0aHyNxtk+1tbs8OCibg2Nua/ITQLbSLmwTXNDvJbhNM8dy6IsZV7doIJZvFUUt&#10;65m27Elfwo1tbMf3r+c8rrBEUZ/5n8R4VcVjOHMZB0qUMuq5pOpyOMPaRdDCKnDl2nLnp/F9lJtt&#10;JafiviLwvSzDLPr9XM5YWWEyniHEUXWrpyrYnD4aOLwtCkm0/wB/LDODcLvWOzlG/wBp/DS78YQe&#10;E/D0ul+HdGvtN0/RdPkQz6nd2UuowyQyoLQZt5bYTwOgTGVViuV3qJBXxp+2lNd6vo+l6jdQGzmv&#10;5rG9vbaTa81obiCaSSHcSVMyyN5blCAWUgZyTX+m/wBK/E1KeefR3o1Kdva+ImClTrwqKcOWFDL4&#10;u8VFS5pPEwSvuoydnuv70/Z8Yem/Dz6WlWFV+0oeAWLoYjDzjaftq8MfVUlJO0oR+pV4vT4q0Wm4&#10;3T+Vv2hdVN7oPwtgmsZLQaf8JfBUdjdeZ5iXlp/Y9qJZAAoCGKREyqtIqtNywClz96fsJ3Wpab8E&#10;/GN3bQwX0WoeOlMIju0ivLOeHRrOKRJbaRG3B40tVQgquZo3ZCFzX7nkdCdbxw4j5aMZV6XBPCal&#10;F1ElOEsIqfNF2ekqUISadrKUlfSx/GmcV4R4Cwrc+RYjiDO5Tapt2qrMa0pTaTUZShW9pCTTSk58&#10;yTujx/4ga3p/iL9ozVtP1XwvP5em+BdJljt9YdSkv/FYaCLbULSa1ZA09pLbyyPtYBJJVSZANxH6&#10;Wfs0y3Ru/F5sGhklSbTxsmMqoEeG/VgEgWWQSfu4tzAfN5ZHyuNp/F/piwVXgrimUKM6daniMnwV&#10;eU5W9o8BjMnpxcZPT2NWSnUpTteVOopLoj9s+hRV+r+O/hzRdeVTBrLOKsVShFX93G5NnlRvlS0x&#10;FOLhTqJvl5otJtJMy/229Q1OT4e2ej3ljHHbeddXkWqJJM0Ucr2ksc2nMs0Ue1zFIsqSNvSWJHXP&#10;ysK/MP4STOuna46qjtJ4X8VRF5VWVU8/XPhUyPskUxu3mbFAcBQzK4ZSmK/z98baDn9FjwjVTm1z&#10;fxgpe47aKfD7SjJPmT95NSTvd31e3+0v0SJ4an9NjxL5cTGVGrk3gxVrNv2c6UP+FtzjN3ai0ovr&#10;dpX05rL9mf8AgnfqVrFpXxCjNjshh1Tw/wDaHVXmhF1aaRrMEcTFk3NLcSvJPhxhVDHG1sVxf7XZ&#10;srn9p/Qbm0NoYj8MbSOc2vlsZLkaxrgKyjcCZlhaHKsMhAispUxmv8d+FHUpx8WKUKqqS/4VK1Sy&#10;96MP9V+HINTWqtZwlLlV0+W9k7H5t9PCNvpXZ5KUudOrwspOWjXNw3RqaxW01o92td2nc8s+KiW4&#10;/brgvbZNlvd/Dn4UXbxRlSpuJdX0e4ubogLtDtLO7Oo2/PuwN+QP1z1jTJI7aOXS0s21GK5hEI1C&#10;b7LbgSMQ/m3CpL5Y8veUxE5LrGuQCWr5rxWwmBnkWYOUXHBvgzDVoxoR56tGEMNUqfuqaajJwlTa&#10;hH7ThGPNrr8Cq9aHFnhC3KMnSfCFL31ePvYPhuKdnaXNJTb01Xu21Pk39ou11S/0GFgkSahp/jrw&#10;7et9luBLBBN9nuLKNoLiWIIYxNdJtZ4sN5hG0s2D+c/7Sr6hbfD83ep3Ul/aQacbqxtpRF5sQs45&#10;Wuv3yrHvSf7PblFdMI0Ry5WQY/pz6Dk4y+j7n1OjU544fxHoNQnBXdOWB4VkpThrao4zTtzNJprV&#10;nD4lTdP6X+WT5FyV/CPjdxmm1erT4T46py5tLOKVJRs3ZtRbXupngvxrvL/VP2OPg9fXM8Vxo0vi&#10;XwzNpcTQqL62luND8bDU47hox5UtustvALJgiukYcv8ANsavpv41adq1t8LZpm1C3Flaw6E7RQgK&#10;CZJLJpgQV3AiW5ZtmFx5Uqs2CGH9m8PqNTG+ITbSjHMqPKklJSX9hZZ/E2XMoKLb3v3vc/zD8VlU&#10;q8MYaEaV5SyziOHvS5dZYzExi4WTcpSb5YJ/FJpb2Trfsw6idI8H+OtUn0yXULSZ9T0V4YJY3urW&#10;71K3s/L1AREKzW9s8KSyskjGKN5mUFkVT4h8CtTtIPHv7TmmSCV5dR8FfENbNo0Dxxahb/D34l6h&#10;MGYIfKeXTrZlMjDLG3WPaDIu7+5s6h7XhPw0rVVLnf0WeO6au1K8o8P5bTnUSgm0v3t33s2tLH13&#10;gS+X6NHEVOPJDk8Y/CmMqV1zt0ss4ms5KySvtsm2rJuSd6+hxaPqf7LhS6lhhWHRPEUMVrNcNBOx&#10;a7e6V4CdsgRnuZ0iKMwd45O+2vv/AOGmqXE37JnxV+x6aJ7SPRfHMP8Aox8t4ZB4dkW63JMhed/t&#10;CzXIKSYjScQKwMS5+q+k/hYY/gjwcxmHUKdTD4/CYSvVjNRpwjPBw5as4JSbqvlblL3edRe7Wn6x&#10;9DvPamA4g8csoc5unm3D+GxNKlKnKo6lTA5lCsoybsuWEZVNFzLmqxvax+ZfwmkWw1SOa3dQi33h&#10;qNDkFNi39/s8tQuNwDNjr0wQuAT+8/7bDabN+zu5hlH2qHWPDhSIS7ZAGFwsgeMYLrGzZbIYgKSD&#10;3r/BXxKjSp+LuPey+o16MJN2X7vMKM+WHSTanJ21lo7XVz/XDxelUjQ+h5iJwk5RzfHRrwafNG+B&#10;4IdRtLZc0p33s3aOyPELywi1f4O6JYTXRtEuD4Y3ThgpiCJ4xaORWYgIY7gxOowwYryeWr80/wBo&#10;aWSLxv8AF+MXEklh4fvfg3EbyZ97XsNz8PZbbzpSykBzco13JKgwTK8eNlfWfQlTeRYBVZuNF+JH&#10;H1Nx0anD+yOBpt9GoxftVJ305tnsf5YePUuTiTGTp07Vlk+VScr2al/rJxLblet3apGSutZRabSZ&#10;oftD2N9Z+JdGW5nhm00/D24mtWXi4kki8SeHkLyOo2zCXz1aP5d4VpDv+aMjl/iRqV5HJ+zZFBYN&#10;LPo+h/GJZVQKWmeTw7e+aVCbUElvEMpvyCFRiAgYj/W76O8J/wCtPHippyg+GsHRd2oS/fZ7g6dJ&#10;uTVlq1ulq76I/hatBUuOcFiZU+S+T0qdSDvJykpY6snFq0WlBVor0UXrvytvvuNE+CFxCoktb7w/&#10;4oe1kQ5aFxrdnarbDcHlElw0JmAOVUKwB8zazfV/7Q9tos/jL4D41q5hnuP2efH1rdL9pfzdN1Bv&#10;BGstpuFYHyIr67kWF0VfLnWN0G4kk+v9JihPB5V4N4OtH2dfB5dQoTkpKXtK1HA8NQ9onbWHPBxj&#10;dfY1v1/uv6LNaVXD+MOLwynWp4rNsCoRkvaRpuvheOpw5rq6m3O05JJ8koRb5hPCtg03j79l22mv&#10;Jb3U7XTNIbU7uISQJK1j458MXst2qRhoYGBijkZkOFEJ3yYU19M+KLXT0/ax+NKCdrgT+EtBufNL&#10;s/nww2VpJvlcYUtA8kaIzAEK7qMqGI/x/wDpNVascNxK/djWpZFhJuLbs1/rZhavNHZ3coyUW7KU&#10;Y7Xsf2Zlqh/Y2QRcbf8AGB4KK7zUM24LUKm2l6clHto3bc/PC1nGm/tVa5cXckcckfijXZIGt4Vf&#10;z7u++G5it7dkVgV86zaeGSUeYWmRH4J4xfibJM9p8LLqHTo9RFv4l+IlxJaK4Mlxt8LPJcQHLBNu&#10;2Bnj3FCCrhRngf6b+DkeeWbOM+ScuDc8nUfNy25MVl8lNSteMkuSzjs9ldaf5DcS+zp+IPBUXGyq&#10;V8xjGLvK13QpuMlFvVq7a25nF7Jn6Q/sw/EGy8AeAf2kzdWmqWs/irwf4b8Maf8AYI2LW/iDxBpe&#10;g6fp0wZG228Ek+S8yEBJF27RIDRXh+IWc0o51h8MnUqV8NlOT/WqtWTk61bEZRgMU6sZ816inGqp&#10;OclFtt6O3M/7Y8IuFVjuHsVj61PDqhiMzxdPCWkk1SwterQcJQ93kcHFRtbpc+0NWv1vLiynG0rL&#10;a5UqBtcB9m4cAHGAOnb35apMkRfA3c47LlTwCcYIHOM9R0wDkf8APT9NCjGh9KLxpitKa40xSik4&#10;2SlhcI7LZK23KttFbtXAEXPgvh1t80p5ZRnd2bund3b6yk+aTfz3JFJUDJIwQcZxknbnGODxx3yD&#10;jOaLiVUtpd7YzHIRnJBOH+QHHtjHU9wTX8tuLnUpON/ijtbZtapp+Z9zhE/aQWrbal0fLZweyTvb&#10;yV29FueIx2njvxb8N7NvhZdaemtXd4buK6vkElrJpxvtUWXYD8pdnkidC2VC5HQqa5CH4WftfXDo&#10;ZPFXhW3QAYIsYz93C7m/0dt3z8KBlWyeuAB+oYXOvDnKP7SwnFmX4/E5xQzPGqSw9ScIKkpxjTgu&#10;RxXOnGondt6LbZf1t4T4TNMVw03g8ThaVBZjiZ3m5Komlh1JWSV01eUVfVS0WrOu8HfCv9qG0kud&#10;Q8V+OvDE1lYzXdxfw22liNrjSIZTKtqjlC32ma1UQeaAo819xAUcW45nTR9U2ksW0e+3D5stttWG&#10;3BAB5ztyO30rz8Vm3CGc42tLg/L8Xl+DoVsNSrxxdX2rm5T5qLTcvsQ5ufS12rbH7pj416OFwEMR&#10;WhiZQo1k6lKLUbx9kuazXxcsV7sW9W3pfX8f/ijfzaL4vdrOwutTF6un3cqWxt0MBn0PRpVyJWj3&#10;MxlDkAjOGyOgXHsvFtzEgkk8O63Hht+2FIJFKlggI8q4ZeWUHaAucnlelf7i+E9ST8PuDpyjNp8O&#10;5StE5Nezw9OCSaV7t2dujfkf8+njFgFLxM48VLE0I1JcVZ2406knCXv4uo5JaPW0k11SUXa+prDx&#10;2MQQ3Oga7avG/wC836VM4Maxs6v5sQlJkZQAy44HQFQVLrnxZoHiOGDw5bX40vU/EepWVhpS6pZX&#10;kLPdfa4mRSj2vKQiLzmjTdIIlbYsjod37pwbm2FyzivhXN5xm4Zdn2T5hXgkvayp4PMcPXnyJ25p&#10;ctJqKvbm3aPyyvkeNq4evh6Do1HiaWIoUZRq05cnPTjCHuu65EpdeVNcystTzrxT4X1vwt4l1rw7&#10;PbXNxeaTf6hp8721leeXJNFI5Z4kZN/luoDL3VWZ2BJRl8p8b2eo6fbD7fp2o6f9pilktvt1rcWj&#10;T26SGMSxi5SESxo5KMYgU3KVByCB/wBQvDvFeW8QcO5dmOFrworPclw2aYXCValF4l4fG4SOJpwl&#10;TjO6qU6FRe1VnyWs0rM/lWrk9bLOIK+BqxdSpluYVcDWrQhUdGVXDVlQqtSkl7qrQlTpy91SUU4p&#10;OR8daYqG9vd6EAwSoRGxKsVmTOBj+JVDHuS2VOfvfZ+h+LrDwx+yR8Jr+7sL69hHiXxrp+NNtGvZ&#10;4z/b+rzqJFUjy7cbl3SMQVkKqM43D/k48QMvljcRxjgIVKVD6zagq1eapUlKGNxvLGrN2tTekpT1&#10;5V0Z/X/HuAlmnDdXA0pQhVxUMuoqtians6VGU8PjG5zb05OWTgua6d77LTyrTfiHp3ia7e0s9I8Q&#10;6eIoDci41Kwe0t5VEsEXkCbeytIPMdowCNyRyPjG0H1SC9V9OMKyoonmhieNsFXYyQ7duWBOCrAn&#10;DAK0inIAz4HgHkTwXi14U4CpUwuO5PErg2vOrhJ+1o8tfiPKF7NS5XzTiqcuZdFZvR6fypm2QVMm&#10;xOHwNathcXVhSr4h18DU9vS5ZUajp0/aJcrlCUIyatdaK7V7fTPg6/is9F0x3eNYWtbWMGSeONHk&#10;ijxKJAkm/YxaVY2cFh/EynLpX1HU7VNWhvbW8tWXzoWyl9GqpC0hXdJ8+4ExwAyMWAU735Qotf8A&#10;WTmmJwsMViOavQT/AHtOrzTg3GUJxprmTkmqlk0115kr6NHz9LC46NBVKWFxkJSlGvho01Ui5awa&#10;kpJOHLBt1J6pqVNzUU3G/wBZfsdfG7wH4Q+NGvT6xdyuLnwBq9jCLOP7Qvnf8JJ4fux5vltKTE8F&#10;rMikHBdwQuN2z9evDvj3wj4v0uDVdM1WKCxuVma2bUEltC8Ud7cWobDxjYry2k20NsZlUEIvQf8A&#10;PP8AtN/oyZp4teL+Czjg2rhZcRLJ8tp5vTxlf2eHWAoYTDwwEcO4xaVVuE3U17RajZ3/ALu+j5xh&#10;HJ+CfZZvGrRwTzLEPC80J+2nOThOq6ieyvpBW3i7OVkz8/f+CgZZNF8FGKF7qKbWpQJoWLKI5tHl&#10;uopSFXmKRYlUxk5O7A3lAD/PtavcJ8SNQ1TCqJdK1eOQeXG7I76vaXHlsrqysrhwiIYzkoxAVhmv&#10;pv2QeS4zhbwR8eOHse6X9o5H4nZnkuNpJqdKOIy3i3MssxUFNxSnCpWpVLXbTU13Ov6QeIo4zPuE&#10;8Vh1UdLGcPVK0JJ8knTq4DC1qc42ipxnGMk2k9XTWyWnr9nrEjocFHDRYfyoLYABiuHA8sEDBADE&#10;nbhhjatekfDPUnvde8RRSNl5fA3jSQsVjjO+TwZ4thwqrGquz4j+UFdiMWA3kB/9XMrhS58NyUaV&#10;Koq0W/ZU4QvFJN7JO3KnF66p7NXP5gzu8sJjqc6+JnGrhMS+WVRqk24tQipXaSVRc8VK+nLaWyNb&#10;4AXMX/CXeH7WcRNv1OSS5EqYTyXOlpGh+aT90qw3QkzvYhCeP4v0v1LwvoczXMU9jZM7zTSRssa+&#10;W0RXzoEK9pRH5avvGDICwI3FT/jZ9MqoqP0gc+lFS97I+GpONS0ozjKhi3CpG71Thyxb09+E7p+6&#10;3/v59A2NWt9Fbg7mqSlKHFfGUI+y5oypxp1cojKEot3U1NycZO37tQ3TucD4x8M+HfCq6F4n0/SL&#10;CS/03WLaQWsiySWdwAnkNb3NqGVLu0vFl8qSKQunltsUxnAH2D8Lf2BP2fPjP8HvCXiDUR4u8K63&#10;r+h2N1f3Oha35kEk93CLWSZLLU4L6FFRg5CjaCUyQCDj4fwW4Sy7jbF8SZZmPOlhsJRxdB0pKDhU&#10;nUo0pXSdnywk3G97LS17M/Dfp+YClVxfhvmmKhPEV6WWZjlzqTm5TjRjmFasoOLu9ZSu5PXlsruM&#10;Fb8RPghZHw540+J+jGd3XRPEWn2QkcYDfYbjWLN7kqGIV5PssB2h23jeN+1Od34S29gIf2s9HvWn&#10;h03Wviv8Gba/SGV1ZYdV+JviCzujG4VzbnGoSPCVBWAuERGKrGfK8OMRPJ/GXwlr4eUPbZfxlSlS&#10;nLZVMDiqU6bbWvJz0uVqK1vZdj0fAbBQx30XfpRUJuoqUvCnLqF4zkoSp4jMMxoycoL3Z8qbcW/h&#10;lzWtqct8Sf2RvB2s/E7xD43+F3jCyt/Al1HFHp2j+I9L8RNq+nNB4St9Ku9Rm1GSAwyxXGtxT30P&#10;7qMx2MvkqiMoA/SbwZ+xzq/7NfhXR/BPjvxXDr13q1m3i/Trvwff6tpdgmm6rc3UK211DJtM93HL&#10;p88ouCqqYJooNmLbJ+h8VsFjuKsz4n8SsVjMLipY7Ov7Sx8KEJUnLEZ9iq0ounS5eRU1VnVsv5IO&#10;3Q+q+ih4l0eG8Hlng9Sy7Exr18Hia+AxlapCrh8JDJMuoSxFGVGTl7V16WHjadnyTlz32T0tU8H+&#10;FbUREy6s0b3DOWk1a9lVI1jk++WlLMGdSdvG1SnG6vzt/aY+FFnfeM7TVbO/0y202zsrttSi1HxF&#10;BbajdmCW0kS2sre/lMjERyywl4ztVEV8llKn+W+OMfQy/IK9ZUKk6lOvhY0vYUZV6kp4itSpU26N&#10;NOp7ODqc9R2koQUpuyTP9KfC/OMfgOIYYutGtjHPCYunRo4ahFt1KkXTg5RhytQUpRdR6qEIu/df&#10;H/xUsLN9RsPE2jpaw6fr+n6TPJZ/23b6tqkGqR6Tbxa9e3aqzusN9rcN9dJueRo2uBBISUBP6nf8&#10;EcLi7OtfHOysniguH07wLcxM6+aFC3viaOXeuPmHlzPtGTgnOM9fwDi+tUl4Z5lUnOf1qlgsFhas&#10;p4edDmxNDH4TCTqRoS5WqVWopTppW9ya0Wx7P0m3icZ9HHi+OPw9ahXweCyWnWdaPI6tbC8QZNSr&#10;VYRu+SEqinGN/s03ZKNkv3jv4fFUunX8SzaT/pVpc28JuILjyybi1MSm4ELZEZL7XMQzhSQqsy4/&#10;ms8Xfs+/GODwpquux/D7xDNomg6Nqer6nqsVostna6Ro1xfXOqamZVlP+h29tbzTyzIJAIomkwAp&#10;B+3+jDk+Y5vHjajgaH1+vDLcuxtWhh4NSpYSFTG05VJrmTjd3j7l3Fzd7n/Ol404KWIo5HVpaUqF&#10;bFwnKT5k6lSGDlGzStdqlOVtNIt8257H+w+9/L8PdEh04Wq3DWvxNjBuhIYkhj8Xa9c3S/IQ3nPb&#10;LItu+GCyvEZA6b8Qf8FAPhf4i1v4l6B8RtAjXXJWtfhr4YuPDtirya1CJvhV4duU1VYj+7awCxy2&#10;U8mU8ue9s0c4nIj/ADLwjy+WM+kH4lYWk5vFwyHiPEqDacan/C3CFGlSX2qt3VjeVoybglJWaP1S&#10;tfEcC8BSlKKhhcxwFapHRqK/s+mp8trcsGp838tnNt2TPu/9hPR/EsGneIfEFppF3a2Nw9zoH2+/&#10;iP2SK/totIvruymVGEqXHktZyxBlVGAlAYFdp+49Vi1/7JdKLrTVYQSMxMMpyhiY7RgjDNtzkhhk&#10;kdRkfhHijwVxHwxiM4wGe0f7Klisvo5nhY4mhKdarhMblOHqe2jyTVNQqYini6UJJNKdF+0g1dP6&#10;bBY/B4xwqYeTq+zcqFRRqL3K2HxThOnaztJQcWkm7Qcelj8i/j8PEDeI/CZi0ptWnTwZFDd3duRb&#10;w/a4fFfixJURJEd9gYJIodyQjBTufk+U+Ere4e2Fzf6bJpt7GNStzDKyyOkMl8JQ25QAVk2JJtJy&#10;FIByRXjZPPBx4Vwn1bFxdblaeFabqRoyrYqFpT0XurlU2kknJNLVH9l8Kqv/AKt4Bum7SwiSqXUr&#10;c1Tk5LXUnKXK58yVkkr9WegeAoNVkgcRQ6pLZXGp6lEPs19DBFutzLAxaKWIndvAIYMcs6lgNgU/&#10;XfwOtPE8Pwl+MFr4lMXl3XjbW7nw4iiITJ4bu/AHha3tI70wIkct6mo2mpxySlFaSA2zBNpU1/dP&#10;0mZU6n0TMrqRnyThS8PHUi+v7/KvZtO9nq2rpPdd7P8AzH4TnUj4z8QU6mHjTpyznil05wlJylJZ&#10;liLqcXor8s5uKS968luz8T/2dbnxPdfB/wDaTPhYQGE+KfDuoawJYoRA2if8VHLqjQvujEV1bWam&#10;5t2VJVkkgjUxk18d/B7Wbdv2ufAtvOssKWvxa8Jb7m3xkRjUNMc+X5qyhbhJJ9qhlZN4aNt2MV/p&#10;Pw1Vpr6Lqw8q0Iur4vZDWcrOMY048K53C81dLSMoXSbbi16H5XDD1a3iNxJyxco0OEMwqRbbj7SN&#10;PGZdW5Yxu3HmlCUG1Z3b3sf0U6mmq2txqgtrTUre9vJLq6TU5tRshJCbi6njkVrZopG+zTZiBwRs&#10;AjLHhmH5HRfabjUriKW4Q31nrmo2dzFbDZHKUubiIy+XCViXy54UVdxdyLolSgMi1/Nfivg4uXDs&#10;qEq0/wB5mFCvyK3Iq1PCRjJx2aleSStzaJJNttfzl4tTq/2Vl1bFUXhsPh4ZhQoxhUlUk8VicPRV&#10;CFRJtKN6TpPVxha+6af6F/Dbxbo9j4Q8Kwz6u2lz2+maR5sF9bTpbXSDSVMwaWaAxrEJZxLDJ5wT&#10;zmRmdlLgfEP7bVwZraE2ckcsM13avbbZFmhdJftDxbJVDK6FZF2SZKNG6FOiMf8AT/6VM6c8x+jr&#10;LSNSPiJljcbtOzo5TGUowt/y7k46q124xvfb/Qz9nvTrx4C+lo503KjL6O2ZTpzlGLjKr7HMXTcp&#10;JtyqPmm1GSi/dnbW6Xyj+0HqcF9pnw2so/L32Hwo8HW93AiODCB4d0eNCjlQHjkZbhpGRiC5+YLg&#10;V9o/sLXlxp/w78T3M1pcizTxZHeR3aQPJC8iafBBeqGjUqjR+Ta7zmNo3WEMGilbH73kGKow8cuI&#10;KznL2dXgjhPDy91p3p5c02rXs04csnbZ/I/izNqbfh/h6TppTo55nsoKcvdcZ5n7R3TupRkub2Ub&#10;K8rP4lrwnxbv9L8T/HWcWmr3VnLZ+AxHfyaQ8H9oW0tv4z8OfZ1uI7lDHAJWVxIuz51RvLO3ca/R&#10;v9lmadtW8dmOGeQhdIbckif6uM6sWkYFlG0mQDIY4DY58w4/GvpjqnX4L4mrUMROo4yyK9KCSjTr&#10;0q2TQq2680p1Jc8ZJ+9CEtGrL9n+hk62H8d/DeFah7JvCcSfv3opUq+T5xNUm9YcijBSpNNe5Vkm&#10;ky5+29qscnw30vTpxLDcie5vgXiDQeVDpr2txtlR2QsGnCtCWL7ZFdRtjyv5YfC24VdJ1sPBbzeX&#10;4W8TJsnQ+Wzpf/DhhI4UpICr26yrllDSohG8lq/z+8Y1Uf0V/CdVFJSWe+LkYSj+7dOXNw21ytqS&#10;T3fnbW6un/s99FlQf02vEShTjCo6mTeDkpUo2tOP/GRxfPydWlyyUl00bjY/Wv8A4Jq38U2qfEu3&#10;ub+RYnk0e5ayeXyonlRdWX7UVKk+auY4U/eACOaVSrbgUu/tdWum2v7SemPaRqGufhbpt7cOWLNP&#10;crr2sWobd3P2SGNFABJ2IQCC2f8AInh6hGhV8WLKNOU8vzZLljq1LhTh6PPJ6Nur7NK73Sgl0v8A&#10;F/tAYQh9LHOIRhGEPa8JWablGTeQ00ptu75vZtJ3eyseNfF6zt9N/bV09bRQkN58LPh5qUgGWR5J&#10;9Y0aWZoyCUVDIWdYwcfNlQei/q34zlj8N6BqOvQQz6i+mBLhbBJvLluWE4t/IV5phblgJMxCYKC6&#10;qobJGfjPEnLKFfJIYCU3h4YngjCU6dVc1qbVXGxg5qCbaUofCk5OkpRindM/MqOIqPizwncI06tV&#10;1OEFKnU19pKpgeGI007/AASs7txtZ2dk4ng/xX+1T+H/ABv54SwvQdJuUtmkjuorG8huNHZVWeIG&#10;KRFlTezAMCWY/d5X8uP2mV1oeAtdTWJYpYIdJ1e3sY4lCuJU0mdrj5kB86KTfaRwjarRSCUAngj+&#10;gfoL8q8FuNKNOq5Qh4g5Pb3XByjLJ+Gff5ZPmiqkoKTTV9LS8urxXXJ9KfhJKN1U8K/EqLklaSmu&#10;GuOJ076XcU+eO6Sc0t3r4N8UdOv0/Yp+FEjSQ/2NHrngme0VwoubeSTSfiCNYVm3Ksqpd3NsbaNA&#10;ZliFwXBCDP0z8ak1q6+Clxey3Eaw3em6dJf2gkimidythDKkBRVk+SQiRXLBsRs3JKoP7UyGFsX4&#10;j06c5x5cZQnecXr7XhvKqlld+81GW999/P8AzV4xj9Yw3D1OVJS58XjqNRXS9kv7aqRtBWd1o3Ba&#10;J6LVMrfsy6u1p4J8YqkD3nl6vcL9khKrdbLnTIoHlVJFMZjVZhcSKrhjGm1fM8pjJ88fs/Xoi+MP&#10;7S1lJFO76l4U8XmGSNGmgt5JPhj8TklNwysFgSdJVhWR08t7ho43bc8e/wDu3NZTw3BnhhiJxmvZ&#10;/Ra8QKkNOZVYw4byizvFv3b+9KLvZ8rfRnt+D1LDLwD49o0ppew8dfC+i4zioyg6eE4x0V3dpSny&#10;J2SvDTXRdboEWl/8MtWWieI0i8q1tvE8Mb3BaIy2y3TMyxT8BAku9W2TD96hHDM4f7e+EF/qVt+y&#10;n8WltrKG5tre3+IEAgQvDKYBol3EWyFZGcoWyXwxxuIG0Z+++klRo4nwx8OmqkKM3mWRUKk7xgnG&#10;WFq8tWSVpaRdRwe7vOzep9N9E3Eyw3iT4g8+HnOFXhrPKyqRvduniMtSjG7SXNKcYV04XU2n7x+a&#10;nwJ1C3sLzTry8tRfwR3ehb7eRjtkMlxqAjP7sh1MUsoaNcbXlTaxKEA/vL+2pdWDfs/hfKIuzq/h&#10;zLtG5Z3xP5oQjhAyMW5IDKAoJ3iv8AfE2m14sYn2lRulXwEFSg480adeGPlNzSS5lKopwpXev7pd&#10;NF/s741U6nJ9EbEU5ONOWaYmEKU5rlT+qcIzqVVdJy54zhSTtytULp6tLxeaS0Pwh8NPdyMtmx8L&#10;pchW2u0Ukvi2AIpG45aQxlAQeePuhs/l7+04LJdY+NUluT/Zzv8AB+TSFim8smF/htJHHFMpO+ZE&#10;tVSaFZMlHYy7cs5b7T6FqT4Zw8ppKdLxD8QoUl8LnCtknB0pXX2lGUI2lZqKl06/5TePMObiyvNS&#10;apvJcp9qmrpyhxTxDGyjpbmhF6/aVuyRtfG6w+za54amh1e/1H+0/AmotHZT3Bufsgbxl4TlS1t1&#10;A37JVnEUIYM3kosfSMVk+LBf69qv7OE2kqLK81i2+LqxCeJ5Yv7Qn0C4zbwFcb4HtpUjEagOzz8s&#10;wkWv9bvo6Op/rRxtGDUlUyDJalZStLmguIcuThF918SdnpGVo+9dfw/jnJcU4a1KUY/2bNwqp2hG&#10;dOOY3dS7tGpUUrxSSUF73Wxxtja6vo/gD4JSXNykcS2/i1I7ZogLmxuLXxFBA6iQSbt0cy3iPHtx&#10;vVEZl2AV9UfHHWGu/HPwGUaHcSPbfALxbpTb1hJ1EDwrrcH2mLjLCwWeOdnfDL5e6LHAHufSzqup&#10;U8K6vutyo1IRcGrKnGjw491fepOolr9rvv8A239E6KpZX4p0XUjSUc7ymVpy0lVlg+Oqd+Zat+zj&#10;SlayVmm3rFnoHgDUpLT4g/syypbxG1i0650+0n8/LXEk3inQ7H7NIMgeaXaZFZ9wDlEICsa9++IU&#10;2z9qj4zTfZxbs/gvwiJIiyExyf2WqBf3eQwkDBw64YYwwDDdX+PH0oMI/wDjMJ2vFZFl0Izb0nDD&#10;8W4dezu9E2qnMtXfm0XV/wBjZVKosn4Zneyn4f0XFSbkpN5vwbVm2tLeznP2aXRJbWsfmx4ft7J/&#10;2yruCS3upbR9V1W5dDGXlt0Pw1u3kn8hm3RtFdPGUkAciPzDCcAil8bS6VPL8KxBNdQPH441+1nd&#10;Vl8vfd+Hp5hGZGAjaWVmVZQxGYJ1UhMMw/0i8Jn72cqMuWD4G4ji3q9Xi8scE2v5dno3yt2XQ/yi&#10;z/Cv/X7g3EpQqTo18R7ROzilKWCUpWTv787JyXK1zJO7d39SeDbqeLwt8ZIotQjjit/EnwFuopx5&#10;e1kuvFWl6ddWO0nINuolugQVJTYCCoaivg/EGU6XEiiq0J/8Y/wi3KcY80v+MWyhJvXrGMdep/ol&#10;4L4XBV+BKM6mHfMs/wCI4cq9vaKWZTdvdfWbm7vXW2trn6EX1nqUy+HHsdQSBZdFTerRq5LiSV2k&#10;ywz8+R1+7kUIuvxxFvt8RXJH+qXj+Hj5em7P/AT1zgV/ht9NX+z4fSi8Y6csPUnN8WTqTqSlb362&#10;BwUpJRUkuVN2V7Sta9nv+a+H05x4K4bjHllfL6bTV9YwlKDXw7SeqdltvvefyPETrg31uctgZjA5&#10;7jGzHGe2M9Dg/Ma2o2Pip7OeOPUbSNninSJ5bfzfKkaMhJCqiMEITnBb5m5LLX8tUauVRqwvha8l&#10;GpGUo86inyyi5KMndxuk1fW26bsfeYWvKnWpuUI3ur8vN/cklq2r9HZ9W0tkuU+GSzaB8MNAsbe8&#10;+exgFm13ag2pn8m9v43ZIwzGNHMe4RhysagDtXSL4i1aTdv1K92hcL/pkoGQMq2A4ONx68kY9enq&#10;ZlhqGMzbOcRUoU3OrmuNn78VOUVKvz8rly6tKTV2lfX3Urs/r/walGPC/JG8YLNcQ0lHdRhQTur7&#10;NrX536m5o+p6ldXcMJvrkKwYTq80rBy1vIArqzFCHZkBXrsTkDdivO7aImxu43DgtZXynHI2tEVX&#10;nH3iBk8qAc47iufAU6NCpiI0acKb5sHN8sUlJ81e0tGuiSvbyP3DMov6hlaa5m1jNd2nKOHd23Zt&#10;aSvvurJq7PyF8eF4/F1zEjvEk0Wm84G/Eei6bBK27JKgtASCCOpAyCScyFbkvDIZQwWJVMTLhHVE&#10;WVA4AUHc6hQW4LFSB82+v94/CLMZ0/Dng5xowap5Dl9JSlFJuUaFNKa0e01re1pdNk/+ePxvw0Ie&#10;LvHynGSqf6yYuq73SjCVdVXF2WrlZa32Wmmq6Cz1C/gdAHhTIeZQEQ7QFJKj5wzkEAgscbd7DCsC&#10;vnvj7VtV0pNG1+GRYb/QvEuja7pU8Kr5tnd210jrtbc4KktMpDqActvVhwP1V5lTjKnio0v39CrR&#10;q0W1FKNSnWoTjJ7396nbl+FRu2nfT84yvDcuYYKPtq0sPWxNOi4N8sFGdWEZKKjLVSVX3m7Ncq7n&#10;9Hv7GEmleLfg54M8Wa34e0C81nULPWp9V1a80qzn1G9v7XxT4htGeS4nhZx5dpBZLGDtPlkZzkE/&#10;mn/wWmsbZ7z4CatbW8Vp/aPhv4hWreXBHCjJZeINNureMeSnAih1FUUFdynGOZDt/wBc/owZtjMd&#10;xZwJjsRXrVp4jIMW3GpWq8iU+GMwqKEabm4RUZJWSVklpskZeJeDw+DwOf0aNGMFhsyoOTjTjzyt&#10;nGEXNKV73lzNybbu3Zp6M/nC0x2Ot3JeFQ7/AGuN43CqkbszscL/AAMki4IOeWHCnNfZPgzXLzQf&#10;2XPBF/ZW1ndz2PjrxVbCG9hhuImhuNWuLncsMnypKBGRv27hEjAhAxz/AI6eIGDp4rH8VYDEtuOK&#10;rYijKzcbKeNxkNJRcZXSu3bTTfove48w1PGcLVqFSThCeEwE5zimpQ5qGJcZNrVPSy7trZHnHiX4&#10;p6l4n0/+wZ7HTrJINupEWWn2dpMPs5+bbcxRByjfaHQK77C20nAHGVpM1w8dm5lLkazoYERbdKYZ&#10;/tc3IUhX8sQx7yAeSo2gMcZ/RuyPA5J4leGqoy9vCHidwzjqcuXni0s9yiEYxlN8y5fZJW2jLmcd&#10;+Z/hOF4RjlnD1TFvEPEWrY6jTvzuaTyvE4ma5paOCjQcY6PRxez0+7PCmkQnRdJvEtLOWSWO1+0+&#10;eCFmQxHfGVkjYMzZA3qCEUZBDjBoa74Nu5YTZRvpxjEEqsfKVY0V5tyKjGMMHiW4jTIcAbFKKck1&#10;/wBUOa5TkP1+tVrYJSm6rqyc1F3fPZ6u93K6knZWetnc/McHjs5p040qWO9nTXNChGrVnGME6kXO&#10;or35FGF+aPM25PmjaLR53+zjomlaF8Z/EIun8s3Pga+sUjgx81xF4g0WdGiDNtBMJud2GA8sbWJU&#10;cfv18JbGw1L4b+EtjmWDWI9SjEs0QWbzrLxB4llZpECARhIoIIwceWYyzoqgtn/NDx8y2OG8aOIK&#10;GHhFU55TlOIw6+H2ca9CnLkjfT3HL+a2ituf1Nwfi6uI4EyrEVm3VeLrQm7wnzOE1Ru0ur9m3zO9&#10;1qtzyX9tuxiPhvwS8vyvbX+kOwViMtN4bkV1VmBDL1wTyAAwBBxX89WuWzWXjXxaY7a4uvst1qNs&#10;Le0j865kxrYIeFFdPNZEQSuRkBYwVz8xb+Yv2bMqmE4c+l5R9m+aPjpxrVp04pSlKcPE7HKNOKla&#10;0pSqJpNpNzV2fc+ND56nhy+a1uF8FCUpNKnD/hJpRlV0TlFwjBPmT2jspaue31DUY0JTwr4nxgFw&#10;umxRblBcbcSTqx3MfMJKnBXcFJYl/VPhVJfr4t1Mz6NqWkLL4S8UQD7fbwpuaXwt4jWRoXimmZSq&#10;zR78qPlwTnNf6P5DjcVPHYGNfL8bRpVa04e0dKmox/cTd6kozkox93lvpdzSv2/nrP8ADYX+zsxq&#10;0cThas6FDn5/enOUI1IwjTgpU0o1LTnUb5rJQ5nopHZfAKd4PG+nXLxLI0V28kbhS0s8cR0+YJsD&#10;bG3GW48n5kDeYSSMBh+ij+LAizmaz1tnK5Rhp0sm9THtWSN1d3JWMg7gOWJAJByf8evpt4WtU+kF&#10;mdXD/vHDhnh1NRvyWmsZporWhGL5bq93bRWP9/8A9n1VjT+i5kHtp06VR8a8XKH1iVrxdLIZyfNJ&#10;SiuZSjK/80rX3PN/GPjTTtaTRNItr27F03iGxV7eWyvIWYRXKySDzJoEQBYocnDYCM3Pz4r9xv2O&#10;pll/Z6+E6GRmY+HtRUOc5VrHxHrmlohYk+Z5Z09lL52nDSYw2B5n0WY1oZ/xNCvBxdTLYKEpJtuM&#10;K+DfMlppeTS8rNra34/+0KVJVPD+jSq0XOnhsbWqwpSjUXLiK+KjTcnBvlc3CTs7SXJ70Ut/5ifD&#10;t8dJ+P3x+0ow/uZ/iBqFhFLhfKgms/EnixXikXIwtzCrCIqo4ifP3hus/C6RZvEv7S8USeYYPjJ8&#10;CYmt8Mp3W3xrgtnhcH5ipjnzv+ZWyGB24aviuGY28XvDmUebkjxxJSmoxTUKmLpqKa2u7q1num3f&#10;U836PNSNP6N/0lsPKr/tFbwkwzpUY3am6GaYqck07RU6MXHSW6lLV31/STX/AApptt4M1P7JYw27&#10;2/h+eK6jii3KbiG2eNinBDLMYyZYid6u7sHGQK+kv2ttes9N1z4ST6hc30JvPhFpfk21tZ3N35kc&#10;eq6mzM7QxlUZWuwvzFD93KkNX6tx1liwnhtndKjCUJ1FwrW2u+VZhiYzVpNq8U7vybs9j4L6MOMq&#10;4nx14W5nSnF4LjmlKVRqMUv7BjKM5czslFKTjZu7TfQ+NdY8RW91A0NvBr0+xANq6RcgkMCmx2k6&#10;nfJuPJKIw8zgEn4x/acik1QaFqVhbm1aSQx3s1/ZlL5Xins5EUxPkLYtctDG8xj8uSa4TzSihN38&#10;O8bU6mHyqtWrRn7NYvAU+WN7TlLFUXGM3qowbUVzX0fLHRNs/wBn/DKvh6fFGU05VVL2k6sKsMNJ&#10;Obg8NUqSjNpOMISq0l7Sbtyp2XQ+A9fbddR2zWhsprLT7ewuoHWRcz2sPlSTmKYuYpLlgs0qriMz&#10;u7oArAL+s3/BHeeOx8Z/GmWeWGOD+wPBrtIzhdmzU/EKgO52hQ3mbcHALmPPynNfhHiVU9j4dZ7P&#10;nc1ThlM3U6Sgs4y2Tle+zgnd21jr5H2/0tKC/wCJd+OPf9q/7Ly6UZ8qUpufEWTVI81nr/ESb6u+&#10;iufvzN4h0tbeQNqFjGGVNhkuoEUkeWOpfkAjsMc4yozXxZresyn9lXx4yvEVuPgB8ULUyB93mRy+&#10;C/GF0mcqnmb1nExyqglclsZr+hf2e+Kp4ziLxb9jKnU+r+H1GEpRamlKri8Q43ivhUuSUouUY+S6&#10;L/nA8YE6eRZYmpRhUzmm+SUJ++oYTEc26s7Ka2k1tfoz8wP2CdSSDwuGuJESO0m+JcaCYiGMSXB1&#10;KSOIbmI3yy3QROB+9kXBPQ/a3inw/Z6/4+8QXmqojy2+k+ARbv8AMQtuvws8B/ZCAAAJFkE+Seru&#10;xPcH8T+j1l8sV9LXjWk4tU6uSZ1BrVJuOdwq1IXs05K6cl9nmVmnZr7TNKkaXhlkVZS5KsI4OUUo&#10;q0r5fGm3bb3eVNWVmr312+r/ANl14PDnw78c6VNNDFax/Ey9u4JZCI41Sbwj4OZeSzbi7ThVJySD&#10;gqCDj03V/FOjfvYxqFuVa3fEilnVSNwwxRCNxww5yOCCOa8b6f8AicPlXHnDmDrVVSlV8N8jhGgl&#10;JzlGOPz3BKooU1KbpqUXzSaas/esyfDtSxeX46snKTlm9dylyvedHA13Ft6KUuaUZJbSejadz8zP&#10;jJaPq2reH9X02RJtMk0K8WO7iY+W6/8ACY+K5I3jJwSskMsbKzAD5h1I48ds7NoQ/wA5ZmaV9wYu&#10;pLOqg4LDkYJ+8QB8pORz/H2QVFHJMNRcf3tFTo14yhZxqwxNVzg2/tJ72uvNn+gnDFOf+qGBk4uN&#10;6FOUHd+9adWN30TbtzLWO7Ol8E6w+jaDdyyW19NFDeas4ktYredyXv387EbTo58lFVwcEPgxrub5&#10;R73+zf8AGzwV8SYvE/wz0fVJ18Val4ssfD1jbanYXllG1zdaBpltGk88kLx24e4iDNIFZSzgckkn&#10;/T/xG8Oc98V/o/8ADnA3DSwsc5zrLuBJYH67OVHDP6q8rruU6ijNR5VGLTak3K1k2f5b4HM6WUeL&#10;vFOJrfvKWGzvi2vXcElOnRhjcR78YaJy095JOKcuXqm/zg+C3w58R/s63v7UfwF+MPkaH4hOsfDT&#10;wvqc+kk+ILK0vPHeiatLoE9jc26CO5e9svEmlNGsqRqs04imMciNnxb4OfsRfFTxH+1/4XTwnf8A&#10;hufQ0+KC6joev6xdyaVHruj6Ffz69b3s9jbQXdzb/wBoWGlGG3gkUus7xRzKoDY/tbIqWL/4h3Hw&#10;uq4dU80pcdZbmlSsp+5SlhcDmGQ1Kco680PrNeLU+klFX1dvjsBh+fPOJOJKUnOjPJcVlKTStKVV&#10;YPMoSUk1KLlTg1LR3i9Lt3X7B/EqXXfD+v8AiDTruLRheaBNq2jXkM2r2weSfRdRvkuvLRjvYvMi&#10;iBJFR5EETMFKivxr08mXVNQaC4ktrrUtY1DU7prtpZXs7i81e51O+tl+UmK3tDJLbQjBFuoizlI8&#10;j8P8TJYzL62T4KvS0xGaYinVcrR5ll/sZTjCSTacoqbi/eSaSd1c/mTxlzCjVyfKcAvY1IzzalUx&#10;dWEbukqMVeMmlyJyVaTmk204K9tb/pt8N5dLh8GeGTrMAubKPw5ZXSDyt0T28ESQTrKC27fLAINj&#10;hf8AWPNgKpUD50+NX7P/AIv+MPw/8VfEv4baNaa18PPhrp82u66bbVrK1vtG0LR9I1vWHl+wXUkU&#10;12un6LpFy1xFFI8wEOI45XIU/wCo30m8gzHOP+IB47L4RqLJeMsDi8VLS1LD08FluJxUnFJOUoww&#10;bqaa2i9bux/YP0KPEfhzw+4X+kTlufYnFUZ8b+DsuHMnjCjOrHF5rinicJl1JuF/Y0ufHSi6j5VH&#10;n55NpO350/tJraw6R8IvssWwr8I/D8c8iplvtK6VoyAyYYBzujbdkkEoxX7pr7R/YYZovhV42Wfz&#10;Hii8XQeSnmlYVE+lRGVxGFCncLPMq87hEFbaGBr9dyPGuh445hGE4xeL4D4YkuWMJNwp4GMpys1Z&#10;OTWrXvLmd2paH825rSp1+B5OUZSp4fP84UHrHlks092VtG4/vHypuz0k7rlT8x+NOmS23xzudR8L&#10;Q6Vb3+r/AA6haaXUJJIILiO08X+HJ2WYo4cyKjTyQhVCMZdznA3n9JP2U7qPSPEXi75xLbT2WlQL&#10;GYm3ZNpqzMNvzb0kjljwMEKygDIIr8j+mDQxFLhDjDEU1BUZxyfEXikp/WK2M4bnipTXw2lJQnFr&#10;ls5VFfXT9q+htWoS8b/DOlz1alX2fEVOpCcY+yp06WT8QLDqEtW237RTjdKMfZtJ20m/bk1TTm+G&#10;2nQxiJ5zqknm28WBMYTp95AHAZGYwh2QO2xlkLIrcld35ReA76Cy8P8AiyaeFriJfD3iIPtZo3VY&#10;h4ZkUb0HyI0tvGzKgBZIwuQPmP8AA/ixKVb6LfhLC8XbijxZpNt813L/AFb5XJb+7zWadr2Vm3e3&#10;+wv0a6tPC/TO8Sq/LWjKHC3hJiZTV4qao1uI240uWKnzWpNOSlaz0s+Zy/S3/glnrF3rnjD4k6Xd&#10;TxNG/h7SbuRI4UkVntb2ZIGUOGQKkd7MsuS5dyuWcqGHon7Wdnb2H7UVoIpXIvfhJpN2kRJCwOms&#10;6zaPHDGqiOGPFqsoGADIXblmIP8Ak1QwNHBZn4nOFNr6xkWYP3naSUOHsn1dtG7RhrbVqT1eh+f/&#10;AE4cXWx/0mMwr13Ug54vhmava1o5RGjDXraEXa/Xl82vJvjNEdO/bI0VYpJHF18IPB08ZeR22+dq&#10;GjzGONm8wrFDlkiQYCLsCBduV/Xbx1pMr+Gby5hW51HaUD6bbyF5r4vOq4RbiRYi0chFyN0iBVgO&#10;0n7tfn3H1GP+rlCjWxcqNbD8BUp08VWnK1ONCeZzbq2vJ05Qlytr3kndJvR/DRxrw/FnhPiFSjV/&#10;f8IScUrc1sHwzTtFqzuqilbWNuVWt0+VvjBPezaB4nt0gmsNR1IaLZfZ7vyvNs5Z59MP79FdoC8Z&#10;jYli4jBI+YjZX5y/tLrrGh/DzVLrWGW5s4rW9js2wgumlWyllulnVHKbCtzYyRnYrhjcBiwVXH9B&#10;/Qewkafg1xhiISjUhLjvK4R9mm41FRyzh1QnFtJ2nB3XNZtNJq9zv8V69/pTcMU5qfKvDPxEk7cr&#10;g5T4d45XLOLT+0lyNP3XqlezPAfih9uu/wBirwJOLiCTQz4o8EXmmQBAt1aXNxpnxJi1KGVl+T7L&#10;v+yG1G0SfLcmTIWMV9F/HRb+0+DM6wOBa2aaS12ssqllilWwRlVECbJEkktJo2JKNGZYy27BP9qZ&#10;PSk8Vx7dSgp4mj7CUo7qfD2Vxe+8PejTUlzJypNbqR/m7xDOUnw98FRPMMwXs1Jq7p53OSUZJJtx&#10;V2r7211OQ/Zuu1HhPxTqdqk96U1u3jlt7bCyXTfZ7a4RF8zMLRIHkMw/dyPDH5afOoZfIfgFJPD8&#10;dP2iVjhmcXHhLxLbmZOUt4W8IeLSWkTJLRyzLHCTgNveMlwoJr+3+JPbUPDjw251dr6K/inGE4tc&#10;75OF8tctFayg1G6la0fhvHR+74VUlHwU8TaMLe0p+OnhVUnKcJQhCcsPxrKMJvefMpys1ePNGVnZ&#10;q3pGk/2IP2bPE8etzxyxx6h4n+xT3CP9kktpNI01wqSBWhEb3iXS4OPLl3MQVZWb63+BM95f/spf&#10;GSay8qR7aP4g27wSNhJgujO843K42sYZZGjygXeQOCW2/a+P/s63hd4WU8YnSqrNcgp1pK7n7COH&#10;xCg1BatXlV5bx3Uran0X0Vpew8RPEmdNSqQfCWdTpU5JKKrVMVkzrS0cuWa5ITkk217RSaXMm/ze&#10;+CcdlNc6KupNPHpSa34YOoy2ib7uKzGqzx3DwbThpESf92T8m8oCyh+P3r/bNuzL+zwqfZJN7ar4&#10;ZH2oIhjjkiQ/NKx+bE0e4IcMNxAYAFwP8E/FKrOPirKHs+ahHDw1glKrGpPM6kKjf2lGFKdKcbN3&#10;5ZOzWr/2U8aas6mH+iZQl8NDOMWotO7ilhOElKDaakrwhGpFXtz1ZpNLf5s1x75Ph/8ADloLWK8s&#10;VbSbTUoZJdgia4u/E0ljcGAqwmWO5tDA53KY1uzIjHBNfnb+0iofxT8aLeaMRvqUXwaS0hij81dP&#10;mi8CyCbaVH+jRvbI9u820b2RItzbkWv0D6GfscVwrlFLDr9/R8QOO8NiJSi/dr1ctyGuk7P3/aYd&#10;4ZxejvTlFOKSb/ye8bKVSlxPjqmJleNXL8rr0LTbvQfEma0GpRduVxrRqxcbW/eQd3zO2j8e9S0l&#10;rjwRPp0aDVY/hXMlyyecgl8nxB4HkTDEIsmxzMuEYso+bagIFZvia1sP7K/ZSubrVJbFLvTfiwbp&#10;ra5eN7QDQn8m6R0Ie3kVRGpmi2gxRoQoK5H+rn0erQ4y4y9qnGX9iZbTjGFox5lnmDtdO94wSvpu&#10;nrZ6n8cY2PPnuXxvamstlUpuTb5nbNPdu7tx5tGm317K/Fa7eW9t8O/gu+2aCSHSvEcys8knlXaX&#10;Gu213dXDtgJLKl6WWR2USqZSpYl1K/V/xJGqX/jz4Gk3tsqt8HPiA9i7QiT7Msfgy/ublJV3fM07&#10;SCKFlA8tgZTvbAPb9KPlof8AEKqak2oYWdSpzXlyzlQ4e54632dNPzb2TbS/tb6JsnLLPFKrWo89&#10;KpmmUyhtF83sONItt8ra9yo7dbwXWzW9oHkWnjD9mmeW7aPbqaxraeYEjtGl8Z+HWNwse3LMlwfN&#10;DNtRgcELv219MfFR4NP/AGl/i9eS3ZmWTwT4NIuWOIrkPDbKzZiBilkg3GMhBvRJBnO8tX+TP0ma&#10;dSrHiamoTnGpleBlaMOZRg+LsuhKUnFcyXvq7ekbNpqyb/r3Lq0Fw1wfOcoxlLgOcIptR56qzfgi&#10;PLT/AJpT5VPl0soyaSV2fn5a2tzH+2Q88N1b2zPqH2eJVjeWF5L74W6g8cjqTGPLkiWQSMSDHKyl&#10;eMZr6mJr69+D1pbTW0hn+J99aXEUiqfJvZtN1K3muDwSwih+ZBg/vVEfmYC7f9LvArCQr188oNU5&#10;KpwnmdNOXM3T58zymlNWd73jNzTt1Sa7/wCT3FdenS404VqNSg4PEpyvpK08vnNp36uKjLbljeS1&#10;R9iab4ctfDi/FSxe2jvhd6B8BNanNw0UCNP/AMJ7bwRXMCOfLIeaKGCRmCSZ372kUKGK/LvEX2n+&#10;tFVTw8abjk/DdNKTauqXD+W0lok1/wAu38rH+hXg/PE/6lwdDEYlUnnefyiqaUY3nmdao3ZTj0nG&#10;N9b8vzf3teEWUXh6OUgOmiqj5yTnzZVBAYHDZXjknJIIbBCvZl8lX4CkZy2FYZOeTwARnJOeePvH&#10;mv8ACP6cEOT6VPjLa7U+LVyt3Tu8twDaSdn9pLazvpfc+C8Ok3wZw9Bt80cupWu5aLnaV+VWt5rX&#10;rtdliH5UAOOOT0yVO056ngYyfXt3FSXmPIBJwoDZz06Hv69MfXjJ5H8l3vVpyX897XfXbTR7vZL1&#10;Pu6Smp04Rjfmau2/tSlDS7afTd7fl8+3XjDQvBHwttNa1mWaLTf7Uktg9tFLdN5lxqWsNEgWNSzL&#10;sQksBgYGeMV5ZF+0f8NSxf7VrWAPux6HfMoTOQ5bylAbscNjGVGTk1+yZTwTnmfwzLMMBTwzw7zb&#10;H0OaviadBqrCrDn0nq0uZWsnrdXdj+sPCTHYejw37Gt7RVVmmIdowlbkcKUrp8vK7SutJpNK22p3&#10;/hX9of4f3GradHb2/iGR7y6trZGbRLzaj3MkdvCz8EKrO+C2R5agkgqA1d1ZNJcQ3Cs/3EvSNxAB&#10;RWBKtvyAAW5VjuALkdQK8XNOGcx4axMnmLwsp4hUPZfV8RGvb6vOpCp7T2esL+0g4t35rO2zR+/Y&#10;jELE5fgUoVIX+uX5k17lT6s4OMr2k24NPsunb8gPjBqFtpXjS3murq2jEdnbxybnSPebe1KyAMzR&#10;qcCFjiNirAqRywFc/ZeK/DEyK41WyG1k/dm6izh9qqxRnDFRK4yR1VvMUkLx/tZ4N+z/AOIY8I88&#10;nFvJcM4vmu7N8tnGzlpKUu1tU72P8BfHXD4iXi5x+6eFnUp/2/jYuqoya5nOEXGXeCve/upRT97o&#10;a/8AbunvcIsF3bum3adl1F8xdJm2Ltc5y6kgq4wCQH+ZgvK/EOaK+8KFPMhMsbWUzOWJCmN455GZ&#10;twxhUYpwAORnYRX6zNJwlTTlJNRmpX0XLNXSTS7cyVm1rfeKX5Zl6cMfl0alOtBfWqEbzjd3rTpS&#10;UbW0kpR5W7NKzaTZ+/f7Ceqhv2ZPDFxPPMI9PuNdtcKcShmuxqE2WBLGRzqS7u+SF27hg/EX/BYx&#10;0u/CXwEvY0ZI7fUfihpcLS7Duiax+H96rgfeXcZnbfnI25AB4r/Wf6KdaUs68NWuWK/seUE5X/6J&#10;vFw1s1rad1bRu2nR8vilTtHihRc+V5jF36tf2phpyvZbLlWtl63Z/Nho5J1K+dwDKlnqTozs7MrI&#10;sshkBA/eMuBJliQMPjG6vqLwtqkNn+ydp91dzSIIPiXrMBkjt5LmVTcQiVW8mPe/PmsA/wB3PMjD&#10;Kmv8n+O8MqvEfFGFvbmzCvTVRuyu81xcOaLdlFpa66Ju/kfU53QqYrJsPQjKMMRXhlNNubtF1XSx&#10;Put3tZqSu78tnZO+h4NpWraPrer3lhaS3DzDSb2SYXFnPChQTRJuPmbU8zc6YG75SBtyRur1rwnZ&#10;yRvowVgI01nwzZSoDsAebTtW8td3RkSS2UyYZQr7S7MTXV4M4eeX+JPhzQq8j+rcecNVlaftOeEu&#10;IMHJOTjZRtGXPy7p2u5c1j8zznK6+A4PxGDxbUJ/2jiK84UJ3UqKyDNJQjzta80ITT05VdxbaP0G&#10;8KanZJ4b0FJLi3eW2t2kmidooW+ecrGG3Nt8yKRoVUMNwZldtrNhbmr6np0cF5vv4FEv7uEB180l&#10;o2OwhVRgwKkZyGJmlBBAwP8Ap9zX2tHE0KdZp1KnvSvdNyj7Obn25Ze80nrpvsfznhKlLG06lWlL&#10;2XJP3HGLlPeShSqJNxuqUIwsuXndpxbjNX8g+B1raXHxp1AM8Sq3hXUmgDMruZTq2ihEjfBdQIiw&#10;AXkL5h4ONv7+/Bnw/HqPgjwbaaPEEfSL3xgqRxry9pN4h1W3IDKrEmFHYlWZT5W/buOK/wA4PH72&#10;i8cs5lFxlGWQZJaUZJRmvYRbs73Ssk997q7ei/pzgVQn4e4FzjKMqeZYhVIVFZpxcJU1JWWnMlby&#10;erTvbw79vKb7MfDNoVRLWXxNp1hbxhSH3Q+H7wPG+792CptLgxnK/IEAYHLD+dLxddSR/FDxZChd&#10;I57jxDMfLCLse3120PzfxABZnUqVA24zyQp/ln9npWhRwn0u6HNJpeNvFdZRbk0nLxFcqyutU/bz&#10;klZqy22TP0HxegqkPDyUm258NYekkr2/5E6jK9005csINPZXa12UDX8kLqlrKSw81I1yCW3AeXJg&#10;bfmAd9jlTlyNwI5boPBnjzULTxIyizgnkXS9WjlZ/kdkfRtXtWK7CqcRzEvh5CJFTJ4cn+8qPFNb&#10;LcZhX71dRrUYeyTtUUak44dyu9OWDr+0k0m3qtz8rxHDkczyrHw/dUIVqNRe0VOPJGdOnNUkpQa5&#10;qlWnHl1dre8rLmR6f+zH4vs9U+JOk6e9pMsq35RbiXYscgtbi1WYgbi5BSOTZJt3DcQ5xla/XSXU&#10;LdFKxPGALpyEO3KiIl1Gd5OPmHyKuSpUOoUYr/Hv6T/F3+t3ivPiChCWFjjeG8tVOnUkvaRhhsdm&#10;uDfM7tNuph5TVrWjKK3Tv/u99Cfh6OVfR5y3KKLdX6pxrxO8TWnKKjOrXwPDuKapLmbioQrU1JSb&#10;k63tWk4ODfmPxGnjfT9EEIjS4PijQI0aONVdnbVbSIRIflz5yXXlsv3WUhCqt8tfsR+w9Y3F5+y/&#10;8IrxYWVrWDxraSoRucbPHPicqGzgkEkEFuGJ4JyDXo/RkxLnxZn0E5KKydyVTm0XNWwnupPbmSvZ&#10;Ld30Pwz6fOEpUMFwBU5IqrNY7ncuXml7CvU9mm0ryjBVpNbpOWj3b/mUvrKe5+OX7VkUbi3u7H4r&#10;zyxvEQssPk+N/iBFIyHYH8wxq8ZIcfeYdDmoPAEl1baz+1TJCyG+sPGfwhuIlklZQJtN+N2gwxB5&#10;Ik3qiYVS+zesYZtrcofkOHJOj4v+HdlpHj69t9P7QmorTvGCet9X6I876ONKNb6Pf0kFzQhV/wCI&#10;P15xaavNxzW14XvJK01GTVtruy2/XW6Zr/wvfX8XkS/bdNlea2MqAJO5yyq2Suz55Y5s/eXy+Y+T&#10;Xtv7VbCzu/ghPOVR7r4UWnzOFIAhubSQr97qz3jbVA6deuR+4+KknQ8Mc6xT9m7UuGLuFra5lKpb&#10;3W7cvM43sk4t211Pyn6KzVfx44VwyjzKeH4zSTerhDhyu5NtqzfuK1l3Vnol8h6lrwtomjhuYyWk&#10;ZZw6qpkIEWGOAVBX5Rk5ODnPGw/L/wAYv7c1GfwnP4et5J31vXL74e3rG5a0s5J/GkGjrpVhcM4e&#10;1b7RcaPeTxXEgEtq1mZIZky7j/O7xIx2Dlwnmn1ucYUZxwcJycZSaksdh3Bxjo3JzUeSzUozcXF8&#10;yP8AcXwcyTL3xvk8M2/dZfXnmNDFypuSqJTynG+zjSacZOr7WNFwSXM3zWS+z8e/FP4eaFoEHhnw&#10;62gva+LJNB/tXXtauNW1W4vJ7uTVtcsI9MkguZ20/ZZ21nZW7T28aKxthyxMjt+gH/BJXwm1lq/x&#10;j1Sd4ZrK+tfCWjrCQ29pUutbumkJZcPGUkQDH3XRgQAyk/zRxbxJN+GOb4jHVPrn1+tl9LCtUaFK&#10;FKlmOf4ShgKShTtTdPDU50fed6jUG5uUtD9f+l7w1Rp/RV414gweMqV6WNw1DFUIVOWPssBPivKq&#10;eDw9NK/u0aVOivi5npzJWZ+2V34V0C/0q4tr3R7S73CWN1mhRt0UkAL5z93Kq/AOehBBxXyxH4Zd&#10;P2H/AIh6jcQh4rL9mbxwllOAQFmi+HXi+O7kTglxJBPDtckAghWxs+b+t/2eWHp0c+8Y69KnSp+3&#10;4Hy6M3FOMp1KWJzClzVLPVqCWrST91bxVv8AmR8Xqk6mSZRSqSt7POYzjG942eHqTu7X0e1k722R&#10;+TP7A0EV1pd1aTLvjkvPiPIVlXdlodIupowFbIHlvEroSB86KQqjazffXiPVrex+IF3YXMQa3vfB&#10;Xw1vp3ZlBlE/gTS4EjRUCvsSLTJWMu8cu3OSA3474A4yeF+mHxW5O9JZLnEppOVm55hJSklstYRu&#10;7XstdEj6jNKTxHhjkMXNWvg5UrWV2sBH3XzNPWcZarpZPRtn1N+zqo1TwZ8Sb1olksrHxfGFR49w&#10;aebQvDKiRTgs4b7EwDAAAKgwGyF9Onk02e2nkFtageU2cxIwJKkNwUzwcn33HOTzXhftB8fQfiZw&#10;tFxhz4nwjwWJpurFTgqdHiDiuF7WttUptp3k77b2vw3o1I5ZmEE01/btZNJrRPA5dKKd+qd3daKy&#10;u7o+Q9R0LwNfXdk3iTwrBrk0ba5BDK1zNbqlqvinXnjtlhiYRYWRnfIG4GUKc4553xr4O8H2y6Xa&#10;6J4ft9GsZtMS4FpAxkKTzahqSySiSQ7wz7FLBie+MHFf5yYPOM+o43D0JZrUnl3PiHQwXs4xhCUa&#10;tRwm5r3pOKlP4rP338v9PeBsNhsT4cYGpKjFVFRoSnK9nd4qcWm3e9rx1t1T11Pm3UtE0XSZtftn&#10;t7mYWOr6rGn7yUStbyiCSNAsZ2FS8ku3zNud7E/KPl4f9kDy7T9pS0jih+xJc/EfwOkaKQTHO2oD&#10;yxI4ODJIYo7SPBYkyrHllr/fvwTxdWtwl4OYyvLmVXKeCalTblXtcuy6V4p6/bdk27WSs7XP8auI&#10;6MKXi14iUqXND2eacc0XJ6ycKeMx2mkbO/ItFqmk+qR6F8eLzTrf9s79tu91qOGQaTbfs5eJ7X7S&#10;VCpNpXwW067Rx5hVC1vdW9tOm8Ex3EStlXCZ+iPhhaPoPxp+Dd5Fbi1eLxf4Y0a78pVRRHrOoto4&#10;ZDs48+W7j3bRuYuRuXdX9NZXT9rxlxJPkv7HinExhUv8CjnVWVpLdxdnJpK93urnzeS1IU8vzCjO&#10;bgq2HoTnFXblzZQ6UXZLX7PK+ra1scp+0p/ZsH7QHxUgFna/aW8QzzXbMkZKtqS/2xLK29/lLpdk&#10;sVKFhIxO1VDD8f8ATY72TxVrNxfQRW73ut+Kpbe3jkEn+jX2o3rae7chY25R5YdxMLSFcsEzX83+&#10;MVeFDOqUcVWlGvQ4nzNYZStKnOFGtUnWpO1nFOlFKDvtJRaerX80+L1PCUssypS9ytXzCDoRpUpO&#10;M1CnarJylL4/3lOK+zJpNStqfZmjeCNTuvh1pWrLr2o2Y1Hwv5jLa3t95EDv50BWREka23o1qrxf&#10;KqoWAIbBJ+p/gFqEOnfsQ/tbiRDMi/BbxxHJ+82vK03wj+IxjeQr1drezkUOQY1Mz7d3lZb/AF28&#10;X5Ua1DwgnRdSEamMx1OvQdRTjKtW4XpVaVTl+wowjXindRftGteU+v8ACqdeOU8SUcVyV/Y5Pw/O&#10;lUj7lT2VPNKMakG01zc0vZtyb5lKOukj80fgB8JPCPxP+OfwU8P+LLW31vTPEHwGt9ZvLLU4TLaS&#10;Xen6LpUsUiRFjEZUlkljL7VLh921sbK/Rbxv8OPA3wv0HwvYeDPDvh/w6bz/AISeTURZ6ZHCNSfS&#10;fEepMhdVO13t9PLW6/dXyYfLAAC7vl4fWcN9K7J8Oq9aOW47wvwcqmDjVqKnKvSy2liudWdoqDqT&#10;aXa1tT6nHuNfwlzScFCnjMLxji4quqUVUdCeaVqfLaMW5XhCCUneTlDn0k7n5I/GIQaL8cbvVLRd&#10;U1eK78CBY9O09JbySJofEmiOfsduxLRRPFMZZ40xtjt0DElMH9Jf2YLlZbvxdK3niR7zToEkt32z&#10;Kix61Gm2QbX+YQjcCMEYVdpXI8v6W0J0uCeOKdL284RlkeJTqa04wxtbIqsqUZt3l7H2Mm1p7OHs&#10;0rpo/SPocck/HTwsxFSpQ/eU8/ockbOTlhcpz+hTqyjCMbKs0pSk27y9olJKMW/b9ea21b40fBCD&#10;UbaLVdNbxnpFnPbarEt9bTxX2v6Wt3bTJcwvHJDPEgPlMhT5do+9sr4O/bX0fwt4Z/ac/aG8PeGd&#10;IsPDXhxdG082ulaHZ21pZQPe/DDwHqty9pZQCKGNr3UfPu5Cm3Ms887ESPz/AJmZ5XxON8FcxjiJ&#10;1KlLLOLaUcvpSqt08JDH5PiquKVKF3GDxVbC4eVdxinN0057K3+wvhtbB/TLynCYafsKebeGFWWM&#10;9k7KvicDnGWwwlaso+/UnhIV6yw6bbpqtNRXLKV/Vf8AglOsq/EDx7JHIwMug+RIGACJm8sJ7fKx&#10;GNtibLpAUJiG+IEszKG+7vjd8HNB8S+OPiv8Rdd1XUf7a8B/CHw/qGgR2k6Lp8UF1d+Lpb21vYJU&#10;kZ4jPpjTBlljZDPcbcAmv4g4AyLB8Y+IfHvDmM9tToVeE+Kqs6lJtT9vguAaeaYaUHyyvFVsHCEu&#10;VSvs9FI/Ifp14upl3j3nmNUacq2Eq8I+yjJScX7T6ng5Npc1/wBxiHOPLbVJJp6L5s+Mnga71P4h&#10;+GvHHnpLdeHvDHh6CxmCGKaHTtR07RdTnsbiZXIuo7eWCH7KXXMMczqucsW/UL4g2l3b2uoTWEV7&#10;cWdhf2cwsbLFzc3MUoSNoYrcIsruskwlAVyzIjL0Y1weMnAeUx+jHkfGVSkqXEWJy7h/JJZlKTpw&#10;eVrhvifEuNePLyJt4KnPEVWua9OV/stfinCedVqviLwJgMQ6lbC4POsNVVFuUpwqUs5yKNOnTndy&#10;cKftFGEPeglFRiuW6fx38WZbq70zxZJBa3VveTro5htb6Bkuop0vtKCiW2kKFJAyg7WkXIYZcZNe&#10;G/ArwovxS/aP0HwB8XPDuj+JfAGo6Lqt3/YWsRC5tb2RvDurxma5thKQgH9m2MkaGU7sfMu5Qzfd&#10;fs4cDhsy4JzDK8XCjjcJX8Scmo1aLleliKbybh5SlCpBWdOSgnGSvzRakkkzr+l/nOZZD4y5Tm2V&#10;4qrg8dDgXiGMMRRkozpxxM+I6GJWt5fvMLXqU7RTb9o1vqvK/wBnn4eaN4w8OJ4J8Q6fYav4F0/7&#10;S+kaFPCJreHVtM8UeObHdcQs8iEaZaSGDS5nxKUvbuOUsBGa6L9vTwpb2XgOOx0a2tNKjvfhb8M5&#10;r8giKK+mmh0m3u2itIk+W7uXjjeS5aT53TJUqpA/u+vl+FwmU8SYxQvJYXCRpSvFSXs/b01G8rfY&#10;jNSaUm1DRK9z+L8yxM55ZkVWMI80OJcROpJJRXJVzCtKrKVrWi24PXRNx5fd0fxP8DNV1Xwv4A8Y&#10;3o037QdH8U2VxKDOyRtFLZ6QgmQr8uFVpVZWC72O3j53b6Um/Z5tfg14y8GeMND1PVfEk/7Tfwn8&#10;YXWpabJDaiPw3q9lLe+GrMwTw7JLqwu7nV7KWb/WTqY3ZRJF+7T+tMZkbzvw18LMZ7aUaNX6P3iH&#10;luiU3KlmfDOBpyXK0mpUJQhKEVfmjKzd9vJ4D4ynhuFeL+FcPToVKXEHidwTndStKUm6WIymWc0c&#10;Ko1Nb0a1PHVuaNk4ONlfkZy/jH4Uaz8HP2cLufxfdWs2k6rq3jXSzGlrI50ubSvC3g/z2v3ZAI4L&#10;qGQsgj3KZJJDsVm3t7V+zRp2qa1+zL8SoNFnt4bvV7nxakdtcIojuJb/AEqOEHzGH7oSxzFdwYR7&#10;gpIO4Zx8W8+wHEXgj4T5z7OpQlPOcq+s05tOcaND65RvZJJp1I1HBXduaz0P1v6N2X1sq8WPEzCy&#10;rRrU1wdmjhyXUXVnWyibm4tv3nSVKEpJJNU7K9kfDlz4D1r4H+NNZ+H/AIxWG117wzqXhi11i3tp&#10;hcW63NyljqYhE8a7LiJ4r2KTC7QGYgFygFfub+0xa3njH4MeFPB+nPHFN4y8T+BtKtry6VxDBPqD&#10;Qi0mlEe6UxtLKizNHl1jc475/wAXPEfJMVLxmw2VKEKNbH5tTySgm0o/WK2cYfCzq1XFSbVKc0k1&#10;JpxvaOnM/wDU3xq40weF4C+i7xuuetgcIsXxBKjBKNaphf7E4Rx8Lc1k6k4NxSk21zJWXLZfOnim&#10;11Pwj4Y0zw1dxxT61oWuWGjyfZjugmvtI1TxpBJ5Ej7S0byxMQzAN3wpADfJ/wAUfhTqPjv4XXfx&#10;esY5I/FXxL8aN4E1rQ5JV/s3SrPwDomkSWeo2dwsa3ck11591bzq2FVJFaNAFcH7/wChZwhiMBkX&#10;HWAxslRzHg/xP4rjUjD34VcRh6XD2VY2kpcvNa9GTUuWLk2tN0v82PGvMI5pm2R4rCxcKec8N4St&#10;CNXdqtxHmuJot2a5ZQ9pSbu7KzVt7eNftW6LL4as/hjpr2oie6+E1rrou0fzI/s1/L4JlSEsVSb7&#10;RgGd08oYO9V+YMV7Pwf8Pbf4ofDf4W+IdHubT7V8AvAfirxV4w06S0uJLvXNN8U6jp3hq0s9K2K0&#10;E1zFLqizsjMIgsUwVw+Mf6Z+B+GnhuKOMoOMpSoZVlEq1nzJc3EGBpRXNZJczqwlqr6W32/k/MKK&#10;w+cUIzdNVI4TGUocnu60Prqqe7e6tU9r0u7xavq5fMfiuHULP4PfCS1v4Z4ZbhvEclvJPbSRtbxW&#10;/iK8i8gq0aODcI0UihQY9kLjglc/b3inwNc+J/Enwk8SaTZ3+oaB4Y+EWuL43nglZ49CXWdIXStA&#10;a7hjdZlN/fX0cLGCORnKr5+IlcnX6UyeMxHh1VwNP2yoZVXcZUWqkZxwuGyZ1aq5W704QpuT/lSl&#10;dtrT+vfou4p5dw94izxFRUk+KOHKcpTg4KFTGYniajh1yvls6+Iq06a5vdm6iWzGywXo/wCGYLu8&#10;01vt6eKIdLnuEjAaS+0zxF4JvNWsmDNvjIbV7QxFvldQxDFEdh9w/GWR5/BPxKuP7OS3k/4WEtt5&#10;zRQpcwRHwn4akEBnj5CCRZmCeYY/3jluTmv84vF2lSp5nx9hsww8ed+GeaYtJwVSNGT4l4crYeok&#10;5XjVkq3utL3Ped01Z/uOcY+OO4d8HKuX4iXsqWLrZbO0kvaSwUcJh8TBpW5ofWaXs0mtXaWllJfn&#10;L4f8KatN+0BN41TTLtvD0+o2el2WssrSW8t9D8MdUtdVtv4mjmjvbiytkYxkxiUJEwTIrK8PeDdc&#10;8cX3gW28MR2g1vw9r/iHxtDf39xLHay2/hfSdT1G5sJHQA+ZObTzSNo80NtLhmev7o8HIyyqvmeK&#10;lQnTb4KzXFShFa1V/auUVKMopvVNSppNN8sZu6utP8++J6cavGHC9P4mqleKu+VQpulRqVktLcz5&#10;HZPdqMd2j3LSfEupfEa98f6ITLL4juvC/wACdJs7DS1aFbiey+ICX13CGPILW0tzcxeZJtPlxspL&#10;KGYr4rj7JMxx/E1SvltGpjcO8k4Wk6qpVKlp1uHMsxHI2n8UVVSer23tY/ubwm47yHh3grD4LPMf&#10;h8vxNTOeIa9GlUjCpzYaOb4nCxlGbbbXtcNVXS2ml73/AEP8SeN9L8SXtne6TpOqWtpHpyxCK6gj&#10;Rw29mK4jd0JIxIGDc7sY+UCoJNbilto0awvdoVR88YCEoRnGOMDkdMZ4xg1/z0/SY4qynxI8dPET&#10;jnIcbTrZPnvEVTF5bWqRnTnWoQwuFw8KnJKPPHmeHbSlGLUWlZJHJwvgp5JkWV5ZiXGnVweFWHrO&#10;NrqcJNaPmTaXNZfzXbWzRbXxHGc7bG7GNu4bcgYGcjGcfLktwMDGemDX1TxKws5tmmalMyK8iwwo&#10;d8zCNiIo2bamWwOrjLHPHb8EpZWnXpKWLoQ/eQvNtWWsfelzNS0bu9L/AK/UUJxlKK958s221D3p&#10;JPblajJ2ty3ba6pyWpyfwav7G8+GegXGu6HDfq/2kT6Zq6Qym3uvtt0dsqgPF9pt9zQs6nZ5m8Kx&#10;Vs16rHL4KR4dvgXw4u0KcCzgUZyen7odM8AfL8q4ORWvEVLMqeeZ1TwOcY3DYeOaZglTwtSdOhJx&#10;rySqQjzR1lGzXuqTVrq5/Z/gnWVPhCV6dOco5niknVhByu6dD3feTa78qva8u7Z1Flqvhz7Ta20f&#10;hDQ7ZZbm3iQx2yLscJKytv2ZAXy2lGVyXROCOa8A0v7PNJdeZOvlw3F3F5ccykGeSSRXgKL1dtrI&#10;EIBySGBwa5shpYyjHHuvjMTjnKODnCVeTqez5qmJjJxu3a7V3ruo9T9pzd+0weWzTVOzxcHZRiub&#10;/Z3ZLqt29dLdmfkF8YordvFKy3VnCTLpEk1ojoG3Kt5dwu8ySAqHMqGMMQAIUjyRjFedRy6FPut5&#10;vDNg8EyRxM7wxO8e5D0yhbgpuLAg5BxghSP94PBaOXf8Qy4P9r7WVX+y4xlOUXZ8tfERtCd2lFp8&#10;0eXfRpPdf8/njpXzSPi9x5TpVXGn/bleotfd5qkKMlFxd0rp80k9Xzc2m739OtvB00csUfhewSeK&#10;MK5SAKHaCI5X5WBR9v7tDkbs7csCpHhvxI8MwEQXekRTaNFa6lYXd3HDduEubZ7hBJFJGZmV1IAT&#10;aU2gDlAC2f16t9TVBOhiJRkoU5ONSo3dScXo+a7Uo+XLa7emp+V5dmOaf2hh5VpKVCWIw/M3TUmu&#10;Solze82+bml7srr492j+kz/gn2qal+zpb2scZc23jnVVfaoKqj6N4YuNknXA8xxiNujQnI24J+UP&#10;+CvnhTV9A+B/whvdTWUH/haXj+2tXcn95YXHh7QFtQoySiv/AGa+EO7KKwPA4/1R+ipUSzTwwbd3&#10;9RpQcltKUskxKSt9lq1nrduytojPxQpt1uJIxlaMsZeS05eX65RlZq9pPmt7r3tzLVWP5kbMyxar&#10;fDJUj7fDIMFXVCHGCOdpZQqHHB3DPU4+1fgBPBL+z9qVpJZ2Wqyw+O9dQWN0x2pLcadp5gkby5I2&#10;SQNDLsbIyqtglgSv+UvixKph8z48qQlJTw1fNpU5wbtGcMzx6Tvt7rala6V0tU9T0ONJYiPBmJqU&#10;atSlWhluAq0q0PdlSqww1eSqxevJLnSipJ3Ts73sZV5oWnz3KRjTNLsZHtPLkl0+3kSUSl4B5Qll&#10;lbdA7dpAGYRKxwWJDT4PktJNHuLedGaz1bTr1kwcJBYaZqTyrLk7DkyphkDYPBYYOfjvo45863iL&#10;4dYfEupWlX4/4ZoTdapz1IqWe5Ra8rSsuRO6drSbvo7v8BjxNOrwjiliq0sQlmlWhz1bSqyf9i5j&#10;7NQklLSV7pOXw88e6PqXw9b6RN4d0p20WG9ubjP2mR5ZA7xiVog0ZBdgY5mhkAIHfAIPHH+ItMkv&#10;2eKHRo7YWjSCR1+Z/ORTtMckeC7HDNEIQcGZCCrDaf8ArKzbh7Injq+JxMq1WrOVWpKjOrJRjKq1&#10;KSjJzjs3y2vFRXa9j89wucZ8sKqOFp06cZUKVOFSlCCbpUYxUYyj7OXJOPLf2jnG1mtZcicX7M3w&#10;8mb4+XV3cS6hZRHwffnaY7idJLldW0iKKONYtx3yRXc2AMEFFO35hn+ir4E+JdK8CWI0rxD4e8ay&#10;XVvdai0MllpCXloltqOrNeWUgkFxE5eUG5EymL92GYSE7sn/ABl+lN4zeFvhR46ZpkvEfFWHyvEY&#10;rCZVPDYWvOrVxFNZvSxFfBUeWEZz5JRo4h0U1ZU6LUZO2n9j+GvD2fcRcAYTFRwCk41pU6kr0oRn&#10;LDKjGdTS0VJqdNTaWrbbdmr/AC3/AMFDPEGm6lJ4T1Ow+02+mnxlpckKXkRtbtJ18IaxFskiLP5b&#10;iaWZZPnKEEOG3ENX88ni2OS++IfiiCwls2vrt9c+zSXlybaxdBf6dcTtJcCCXasvyMgMR3OsS5XP&#10;P5R+zmzvAZ9w/wDSs4gySccbgM48XuKcbllaLdOGIw2J8RcFPDTjzxTjGqsRGblJcyUn7t3r7/jJ&#10;hPq1Xw/wOKnGFXDZBRhiEvfdOccoxCqRUUpNtTpq/u2fwtKLbXMappviKweJWk8NzEBWWSDV7h44&#10;5AmQnnDTwFc7MEAqQVzuO4Gk8Fy6jceLWmvorGN7rS76QGzn+0NE5tL4SpKjRwLGQY1yVaZBvfeA&#10;uSf7cjhM2nm+V4uvhoRpScIVuXFSdqcp06jh7JU0nVlOnZSeqjGcdNn8RWxeEp8P5hgqGJjKalPE&#10;RjKlyzcoUZwVZPm0jTp13G103N02+Wyt7V+zjGYviToKxQSGf7VqjxsBgMbiFXjU9QFEsfBUKT5q&#10;gAgAH9VJ/wDhI4oy39nWc487LLHfTxHCfIGI8gnLkpIWY4AyCCBx/kL4y5RVjxdhoVatNTw+RRjD&#10;mm3z0q3EHEFRK/vfBzWTbt7tklol/un9DzN8J/xArDT9lWSr8Z51GpKmudU6sci4UpVJWbV3NqNR&#10;WenM46ctjF1seIL59Gi1HwxcppJ8SeHorjUbbUbeSO3iOuac73bKohnQbGRkRD5yudqqJQA3yH4Y&#10;+M3xe+H41JfA/wAUfiD4fttOieW1tLDxXrgsURJJAzLp7Xps8/u98hNuAWeR3ZpGc15XAWY5rwnL&#10;HYzK8W8Nia1ajTlKFp82GVOMlTamn7k3BOSsrv8AvK5/J/7QjOIYjNvDjCYd1Xhv7NzpVHOnySji&#10;I4/CLlpJTb5406kXOUbXjUik9Gl498H/ABLqmr+NPjFresXcmpar4gfw1q2p3twcyXmq3ureMb/U&#10;LyRlATdcS3Ek020KruzFflRa6vRJJbfV/wBt5oDGs1pc+GtTstrtNG7W/wAZ/C1zBKw4Ksks22SM&#10;bmWbIjZjtZvpuBr5l4o+FanNe0xfHGUU6k4xSc6mLzOlB8rTVv48pXju00/LH6PUq2H8CvpCSp0l&#10;Vf8AxBfM7z59KMYYn2idSDupKrOEIzg9YuUZvaz+cn/4KO/tIeHL6z8PW8fgue0F3+9Fzoc0/Fy7&#10;SNHt+2IEA2IiIoVFRcFc81+j3wQ/aa+OH7VnhUeI/ilr2laxe+DL248MeH7O20220m20nRIbDTLi&#10;O1ijsIoBPGjhWMly892DGCZCChb2vFPiPMKMM64DrVY08BDMvqdepKDdblybHzhhoppuS9+C5oq9&#10;23dO5939EDgbJ6+aT8TamGnUzbKMLWo4KMaqjQpyzrK6dLGVZQkuWX7nEyUNk7vdanq1xpPiOeZY&#10;YtU06zN3mfzGieUMY44HVztmkLIyZjILK6yEHKtkN87/ABi8Q+JPAPibwNeuv/CQW9pfQ65qOlxa&#10;c66bejT9a0nVYbacgzBHmOlSW6Tqkdxb2z3Yjdo7mRT/ACbx5lmFxHC2aYSVflVdYah7VvlcZTxN&#10;H2dVOTcqU6dWEKlPaXtVBW7/AOsfghKGa+IGVYDFYStCGLwmcclSDXPDE/2TjPZVaceVT54VUtVy&#10;/wCO9jy/41+Prv4r+MLn4hW/gm48F+HNQ0ufTvDun5kuIRaaVLcm8mkujHHHNfXOoXVzdah5MUMC&#10;XU0qxII1OP0F/wCCXRuE0n4jvbFZZDeaEiW8jkI8kZ1OTLADco8u5VVOGJbfghSc/wAbcfZX/ZXh&#10;RHJljoZhUyzE8J4KtmU4OMa2Kwec5dDEYirGF3S58RCcp8rlKndpOTVz9u+l1llPKvobcS5O688X&#10;WyjIcvwWLxEqbp1K+MwnEWU0sXPkm7xf1iNWnrLSbadnofrlHfeK5IphDodncl4p8Qyai9sWjELK&#10;WaR4pdpdtqAYbCncARlT+A3jb9tX9oTS/hl4l+DVvrWhWHgqTw5rfw/utOXQbWS8fw9qn9raFqVt&#10;JqD77hZ7iwuXAuFaN42cMu0bcf0l9DbivO+Fcf4iVsPHCc2ZcOZfgpNOdWEsPPGY6cpNTSnTqq8W&#10;nd3VRPpr/wAq3jP7SWXZDQw1WdO+YVKtaco0+eKo0qcIU5Oom3Gp7VqUlZwitdDF/wCCfd1fS2Mi&#10;2/lfaotZ8ewD7SsjRMJPDbzSh/KDPgrJLGCGwsqhioUMpyv+Cmnxd+KXwu8V/Daf4b+Lrnwymo/C&#10;jwBJqf2ez06f7RN/ZdlYhzLc2kzriCCVI1U/L3wSTXxnhXi5Zf8ASr4nxNBp1pZNmEZtqMk6dfHV&#10;GuVPmfO7zTk1a/s+XW9/uMTGL8PuFIVZXhPF5TRtS91pzoNNvlbtF7Si9NeVvv8AVf8AwTU8f/Fn&#10;xTqfjnSvEvjDVtR+12ml3MVneFJdIASLUS97c2UAto/tUn2G0SKdQG8kRxrnLk/pxeafrwXVom1m&#10;1QKZEQpaoFaRQGO0fMdgmcoFOGIPJwAT/PP0keIc6454zlj+Is5q1cJlGE/sLLOTD0FKllMcIsfV&#10;w8puynRWIxWJfwuVN19Jx0t9hk2EwmUwnQwOHiud0a+Ik5KLliZuFOcuVWtKChCMpXd4xXMrOz+Z&#10;ZtN+Ik1rpP8Awj2j6R4lS2k8QWl9qeo6tFpMjX8XivXlcm0jglVVdAsjMhwrO8YXA+WbxPH4ht10&#10;SLxRpdjpWpjSUK2+m6g2owm0Oo6kYpWm8qLMpYyJJFtOCgcYDDH82+2yCpi6UMJjcX/ascTjnUy+&#10;WElHDYel7Ws3GOKlJ87pwlC3u2bu9ND/AEM8O3iP+IdYJzVKNGdGgoONSMpNPGVEm7JXs4JPX+W5&#10;8ueMdF1bUvEHjOzgtLKb/ibzxfbZL+/tZopJEjKo1vbu0TKkU+5GAVig8x16GvJ/2V/DuueGP2g9&#10;Pv8AX21I6TpnxU+Gmpajq93HcyWemaVZeJlnv7ua7liP+hWdvazXBYvteKGY9WXH+8HhNm2WZZ4a&#10;eDmZ5ji6OXYDDcN8C1cTi8ZWhh8HSjHLMrlzVq1RKEFo1Zy1bWjaVv8AH/ieljH40+JOG9nSqurx&#10;Bx1Sw7pwvV5543HcvLKDXvSklGd03zSH/tl3Fh45/aT/AG8Lz4ceMdNvrK4+Fnwe1228T+G9Qj1K&#10;0vYPDfwv0231TRoDZSTWs4vZoptKvdxM1kI5YlxJI8a+o+GP2yfgNbfET4Yy6l8TPCwum8YeBL24&#10;tbW9a7uhNaeIbG9hT7PbRStHerKYVezbrKVRQWBx/VWW5vg6XEfEuMjjKFPA4zPqtSGKVROm/wDh&#10;UqYiNWnKDakqlF2cou1k7u12viMnw9R4fGUvZ/vKFPCVuSNJ+05Y5bThKFZ6pThWhpb4Oqve/wBK&#10;/tD+LfDvjX4s+NPF3gDXLO48KeJbfRIrHUpNDgju5rmPw/pmlX0EjX8STAR3lpfFTJHvwQELIQa/&#10;GCyto7TxZqTWMnn2Gm+Kta0h5UlEjIYNZvY0hDhGUzLHbyAj7zPGwIyhr+c/HmdDNM1weOwMPaUY&#10;8SY+q6tKLlHEU66q1FUatZt01oopbNvmUj+ZPFzD4mpl2UT5516dDG4hxi1CP1akqbqu9rSaSwsZ&#10;c1totWSbZ9laRr/iRPhJ4f0fQ9DS9A02/itxDc3kcki28mp2oM8YgaMN5jXCQoqsBI/mZLJgdj4A&#10;+Ovwm+Fn7J/7T3gD4oa1qvh7xj8Tfg94i0vwFp8OlXl3bXniaX4d+PfDtjpF9d26SfYRd6p4gsbb&#10;7TdqsaPJI0skcSGv9YPGzNcJkOC8DY46rBLH577GlVpyc5+1xHDtHC4ahVhG7iqssXTUW+blUZbW&#10;Sf7H9HrgniTjvIPEatw5gqmOXDnBOX55m1KpKFL2GXYHGQxOMx9OU5r2saVPDTcqcW5uUvgtyuPz&#10;H+xYdYT49/Az+0pLYwTfBWaDRpnQB7V5PDMFxDFMsZy6NPaG5XKkho2LttwtfpV+0OiJaeELq08y&#10;RLxfilb267IXEszajobQ3Ef2pCrxmTUriN0Rk3QzSbeE2nklNVfpR8MUniYqq/DrnpT5ZN/V6mT0&#10;J009ekb0VLms3FW9y7M8XGpT8Mc3rQotQfFU6U4RacpVKObYunJc7haKk486Vnyxmld6SPxb+LWp&#10;3+gfG17vxBe2dtZDwQ0elXcDRW/9ns+v6JNcrdzJII2ikto0ghOd3mTTLjDAj9If2aGSLV/Ekeox&#10;m3hlk0Zlif8Ad+Z5tprrKWMRUhbfHzDd5atKFCknNeb9LB1KfA/GtHFVFVnF5TOEIy5JTw8qvD31&#10;WUoXk05U1a9rNqVrJNL9F+iBTT8ePCmWHhSvKGeUpNUrw+sf2RxEqsYTit41HdwStHS8kpqS9B1O&#10;XRtD+MnwX8V6lrEOj6KPG2iyXt1qF/8AZtGsrW31vSnlubma9kMEEkVtazytJujVLZJTu3Y2/H/7&#10;Yl3oWtftZfHK50fV9L1PTb3T9CNnq1ndR6lpNxbH4ReCgrwXVo0qzLHJb3cTtEX2SLsb/VuK/wAy&#10;85o1aHgdxJiZYesqFfiqjPCztKKr1MLkWMVSNKrKMYydKVSKm4tqMpRU+W6b/wBf/DirUxH05uBa&#10;TlSTp8ArDYvkinCl9Zz/AC6nTVWMfh9tGDcISSdTkny3949q/wCCaX2a38Z+J3ghCTv4auCfLn8k&#10;tEmoaPukYvEAHDyFCApDRyhhgbiP0U8dwasiftL3N7Ks1pdfBnw1NalTGRbWkY+IcDQu2EU5kDys&#10;rBs+fuDBXOP488BJv/iLHFsZ05+1fA3HzhUkk3P/AI13jlSel2nBxrw1alNcisrpH55+0nwlPAfS&#10;B4op0ly06q4Jr02rR5ZVMfl7skto+7dW3p62sfKfjnxVaaVcnTNa1jTkvb3wz4Sk062nuIIJnt7r&#10;w3pMVthGbzJGTdtmfbtYKOhwB+ivxJ1ibQ11TVWvo4tDsXhutV1FF8xEsLe0S5a5ieFyymGUFZGK&#10;Ovll/wC6TXq+Mc44/wChvwvldGvhKmaVVlEYYWc4Kddf6t8b0mvYuUanK/aUaEqluWM6sIuVppP+&#10;YeEYul4ocH1q8Kqw08zjN1aSfuTeccOSpxjK3K53vOEN5Qi7K2p8n/Fu9gv9K8T6tps0k63drod3&#10;ZzvHNvk86fRhBMIZvKlLmUo6hyGYgbSPlavm74M/EzSfhn+0To/xD+L2oWngnwFo/h/UoU8Ragsr&#10;xybNG1i3eT7NapPP5m67soo4owSftWWKYweT9m5jMPk/BWa4zMascLQy7xHyJYmUmmqKp5VkNOpL&#10;mhdcsLW543jbVWVj6P6Y2T5lxB4z5BlGVYSrisbieCeIqtKhRScpywtPiDFzSV4/DRp1ZvR6U722&#10;Pn/4W/tBeAvgf4csvHfje5vk8EeI5tYh0C70zTLjUbu6vtQ8e+N7uf7VDESIY/sUVq1izIrSrLdZ&#10;+aGMH1P9rT4heG/id4K0fWPCX2p7K3+HvgbStVn1JPs7y3mlqyX8UVoVYmNSbSaO4Eke5l5SMKwr&#10;+7sXm+DrZXxfgY1b1KVNUqPLGUvbVVT+uKKs3HSjjKc7q9oKV29LfxdnEJUsmyiThrVzrH1HBuN6&#10;KoYvE0HZwveTnTi4KTabdlFct38Z+Bnv5fC3jDTLCHz7aTVrG+ucN5aLZR2nlzCR0Uowc2/nRq5L&#10;l4W2qgIJ/RfxX4q8N6hr37FVroWq6brsvhz4beObXWoNJv7a9fRQPHegvjUbeOcywkW0ofy5lRyu&#10;JwpEbKf7YyCcKPhj4NU5uCU/BPi6ulzRVSrSWUYKNVqPxKVBQtJe9pUivd5lf804DoVK+DzmvTjV&#10;cMPxtktOu5QcqeHquvmP1ZcyTivaJS5nzJWpNRXuO/T/ALYGtaJD+zNrF7eSLdRTeLvG8KLDD9tj&#10;jMvgTwrI8zRqXkEf7nk7MnL4ICc+Ofsns93+z7rJttSk025jiluUCKJIbjNvZSMnlHOBOjSRF1OQ&#10;HEnGNo/MuPJYef0dvD1RvFUc/oypJxl71B1syUPesoqClF31auua1mf1V4A3h4v8fNxhUlW4JzCM&#10;0lG7qQWVTfupN7SdteqWp4V+2hDJf/ta/GWEERtP4n8ItlwSkYj8KeECyMpBwWDuOON2Sy4GV/Vb&#10;4mXElnonwka4vLK20+y8d/Do3dzdusQja1vLNYHSZyEjRnxvaUDdETg5zj/LLxbxTj9I/hylFxhO&#10;HiJg51J1Pg+rz4swXtOiSk47TbtFxcpWSbj/AHD4x4d1PoyfRqr0nOvLE8L43Cwoq853pcJ8JqEY&#10;RTlKcpXSUYxTV4JXdjxT4rtBrl74znsrmJLrT/iJez204dJYSJ/GPxClikDAukkMsbb9y5SVAuGK&#10;/vK8HsfiX4a0D4eaV8M9a1y2g8W+DPHniDxz4uhuYRDZf8I14u0zStK0W5sb6V1tY5LzV4hKU3MY&#10;oIvJYF7lSv6T9FTO8NheKPG7C4qrSVLGeM/HFHDSVpKvKdXLsa9UmkqtKnzcz0lvdp3X8QeKGEn9&#10;R4CxFGnN1lwjlXMnUfNT9nnuKoVIyjo06blzSho9UuSXX56/bVvbbVZPgleadd6ff6VcfAaCC4No&#10;6T3EGoWVxogeGYxuYgPstvDKieYrgOgPyha9C/Zf8Z+GvC/hrWPD9/4i0mw8SePvhhofh7wTo19J&#10;Lv1jWbT4n+H726srZAGEnl6XaXd/IHZS9pbSknKqG/0I8IJyfG3iLRpqE6VXIMlUpOfuwT4kyhuS&#10;mrxlq4pp2u/eVmfy7ndp8U0ZazTwua1IxhDnc6jxGaU1KTV+SKhaU1r7zt9m7sftzeGUstO+Cz2d&#10;tDFZA+OBcWccS+Wjz3OlyoRMBg+VM8ytEy7WMisW3Lhvoj4RXmzw94+NpaxLJcfCjwZa6aJmWOLU&#10;5ofGenNL5UigvK8UIla6HLxwx+Y0ezbnw+P2oZB4RKvUvycOcX07y96Ti8HSpU4Tm370+dSjHmd2&#10;3FLWSP668HYTq5D4tVKdKXs48UeGtSo1BPnqQzrHTm6airt06U1UldKy5tVZyXlmreJNF167+ANz&#10;ptzbKll8XNfup7SWORJ4o7qX4XwWk7QyqjBZrrTtTSFSm5vsrfcVK9B+Ol5rK/G74peHBq19Jol1&#10;4Z8EalBpgZo9Fl1e8t5Evr+GDIt/tsdvZW8Es6ZkkjKq5ycP/m99KPG1KvFHFGLyZ1J0cRwdlWFa&#10;w8nKdfDvN8reOpcsV+8jy0ZqpCPMmoNq7UT+ieC8pWH4A4Jwud4WNLGU8JxbjMLLER5ZYepLirhu&#10;rh8RSlJp+1lhMW+VtfBVm0nued+APiF4SsLJtD1jXNEstYb4iC5isJL6MXUIfw/FJb3JiaTzFgaG&#10;zkeRjjMiBAV+YDw74W+PdN8HeI/CGp61cztp+qSeNvCjw2KRSGyvvEWkeILGw1C4Yn91YiS5jS6k&#10;YlfJhR85A8z/AEh4Agq+EwkqSlSlLw5zGnK6jBKpPGZFP2LU0nzOEJKMY2kuVv8Aw/5v59GpHjLI&#10;prmdJYnFKM4v3XenRgpzlqocs0uZyvq227rX3H4L65pWmePPGPiPULvT7XR9Fj+Cd1fXkBFxM+mj&#10;xPcQO8dvApnkltp5oElVI2xGQwAVRgqcVmlHK81xdLGYfEwqVct4TqRVHD1JQtHg/IqLV4xa5lOl&#10;Lmjpyt2P2qjkWNzrKcsrZZLD1aVCtn9Kfta8IShOfEmbYhRSV7xUayUW97N+S+8dJ3lIVc5Xy4sM&#10;ARgqm0+x6H6Z79a6ZlU28h2KViP3Nox8684BPY5IxjHo3Sv+RHGyar2TlZTilronKSjfTpe3o/uf&#10;9Lyip1W5xu3ZuSTUZWjfS0rbLstXdX3VeDa24hcknaeFyMpwBn5cjkA+mc96t3Bzay8qVxj5hyCF&#10;Lckj06tkkck965ZKSq0730nFNrmu9Y6dHay2+9Kx0UeZVYSTi25KPwWjZRh8TS0s3Z2T2erdmeQ/&#10;DmRG8AW8oZdh1fVDlRlXQajeYwSMhSytwSNxzzzXSLfOZMI3ByCzrwFDHB56ZcJ1AA3YwD1+rzGj&#10;z5pmvMtsyxie/NzKpbZbuyS317bH9d+D9VvhOLSd/wC18Xflva0oYaCdrptKN76XV9PLoPDbzXGq&#10;23mFWCXsRRi+S24bWwMHGzdyRycAA815/p8cNtPObeOOBJb68uPlOWM7tLmaQkfNNvAJbIOWJXrX&#10;LhVy1sdTg3Gn7LB80bWTfNiJR2fNaMnLzXN62/fsdyf2ZlqfvpVcRtre31bm10ld9Ouu+9/yD+Mz&#10;PB4v0iBlDJJpMheSVis6bb29XymUFkZ2KSytu3bAVUA5LDynT7tYpJZp4pFEbyRCRxtEg3Igdc/9&#10;M96DOWBByVC8/wC3ngzefAHBacZcjyj3rLRWxFVtp6XUnblavs7qN9f+f3x7cI+LvHM3JuUM9g+X&#10;a6nSo6aNXagktXa19bl+11J40tb9UaJZmnWYA7FMbGVPOyCBiUokq7huVCoYIGBPO+NGa/068AIj&#10;8uJJRLvJ3G1fzHQKxDFmSNgM/Lh1bGRz+xYXB+3dKhHlc6lTD4eHM3FvnlCKV/hVlJq/RWv3X5TS&#10;qunV9rKl7SkqkZ+5JRabrQcHKyfLrBJJLWy6O59y/s/f8FOJv2afh7qngTwp8L7bxTqOqeI/7fbV&#10;fEmrG1srR5dJ020W2Sx063LXPy2gLl54E+fJaTaM+A/thft/fFz9rzwtovhz4g6R4R0jw94X1q91&#10;3SdP8OaZPaype3OnSWJ+0Xtzd3M0yJBJJtRY03OASBgZ/wB9fADwCwHBWR8I5xmWa4jG5zk+Bw1S&#10;jRw8I0cJSnVwjhH2ibnKtanWkpe9FRlFqLklc/NuNuOsZnOdZnRw+Gw2HwGKxUoVFPnq4iT9vF3U&#10;lJRp8s4XV021pJJaP8nLMNJqF5Ix3SMt+zFt3OIJ2GFKqzNgBRyPnAIyHC19ffAnWtK0P9n/AMZ3&#10;msTWdhDD491My304dWJfTNKhs4WaFGfZ5000Ma8qJJ+y5Nf4O+LuGeJz/wARsHSgp1q+Nz3C0KUH&#10;K85VMzx0YJapX5nFeTTWq3/YuJ8FXx3ClbC0IqtUxGUZbFQUuVVJSpVlFptaJys+ia33bIvDvjDw&#10;t4iuILOw1uyvdSNm7tbW7S+ZELe4gM0pBi4AXJ2tuZ9xJdXyp9Kune20qK7MzxWD+JdK0N1AYJJc&#10;6t4d8WNYNLwDHGDZynhwN06E7jlR+T+A2V4jKvFTw1wmZYWpQnU8TODJQhdOoqdbOsBSjUtBytbl&#10;k7Sajendyi3GR/L2aZJmeUZdUy6vhnQrYjMZVIUZSheVKrlOPoRfLSlKmrc0oWei5XJWdm/ZPC5h&#10;j8KaKy+Ys5WYxfPhtiXlyu4DgtFtJA2E7cMXUBMixd3sBhiuoVjcv5cgUO/mRlPMGJMF2DRGMB9q&#10;sAu7K5Vq/wCuviGEVicQ5OEozlUV9eVWnB6p9OSDi9Gm3818pltSp7CkqFCrWq0nzypKM6cpVcPK&#10;6cZRg17SblTXs2k1FymndO30Z+w7bWus/tCags8IZI/h5qlwzMQfLuF8WeD0YmMxlAyoTtckZjyE&#10;OFbH7EmKK2vtXfeseJoYkDjZgQcA4OA3zE7cEZP1Br/kC/a2054r6buLoKClTocL+G+N/dtyU1hO&#10;HuLKaa6KU5VbpaS5qcG0r3f+k/0fPaS8LcJGUKkJyzXN1OEoNuLniMtXKt/dSVr35FK9mfmJ+31r&#10;Mt58MvDGpGQRXg+IOkQzpGVJXyrbUrC6YBWLeRKRJ5Z5G2SNyCBivxE1zSLpPiDcpaWV7cQx2es2&#10;8cjWs0jPtk8PBR5oX5pgufMZedxaTAIOP6j/AGQec4LAeBHixRzDFYfCOvxfjJv65iIUJPm4t4d5&#10;ZwVScW3GPtJz5FdJSbWiPO8esgzjG8T8OfUctx2KccHVw/PQwdatTjGOAxsXFypU5R99uMYuVvem&#10;kpRep1Nv4c8SSqvl+G9YvGOVTy9Lu3BILMMYgfbmGNpGjAZQpbjmu4+GngSOH4h6RY+JdAvdJTUL&#10;PUHSTUrO5slnjWz1AyG2jljV5FjkkVm8tHEeArZXbX+sGQ8ScM5lmODy/D5pgMfj51Oehg8PjKE6&#10;1V4eFWryxjCc5bauVtlJ/ZPwHiThLi/KMkx2a4zJs1y3AU6TpTx+JwdehQoyxlbDYdTlKrTvbnjT&#10;pwS0UpPRuSb6v4UaLbaJ4q0TXLZJIpIrvKyOwNuzI8MciL8wyV87zW4UhAoDlVxX3xH4rVrmW5uJ&#10;xsZCPKtjsA86SRWX5iw2xHLRr8u7OWJyyH/Ij6UU6WVeJmDw0VzRfC2BquSTS9/Os9g04RS1jP3W&#10;0nZK6d73/wB0/oG4WeafR1lWneTp+IHEVCSlbSX9icKTjOLSTtK6lZt2ba1ikjaPj3SJbGDTWgZv&#10;td7aFWba2JjcRGFpAGAdUuANpHA253ZjyPzyuxHb6bqSvuMosfs0mwOru6eb5ityNypvEmDvYnYN&#10;wBr8r4bxtLF4PFV+enGMauHpNtqChL2U5q7k7ax9W22lfdfy7+0Lyuvl2e+FdKSc5V8HxTXjCMOa&#10;8Y4nJNZWine6ur6a7tvlPN/geILvxD8ULKSKXy/7E8NSRMnmifz7TUNfKyKCF4K3YidRuR1IJCnb&#10;XZabcSW/if8AbEtvlR7nwtp8u0DKO8HxS8DXSk4YFfMBeUkHcqkjBZuPv/DWpQ/4in4JVYzhKEvE&#10;XhtN88GuSOc4ZylzQk9Vfl3vZpO17nF9HqrfwP8ApG4es+V1fAziCEaNT3JTvi6LjTipcspTUZOy&#10;XvW26H5Xa1b7vFzhsgRajZxqWwqh2VQwyCSBnGPmB+6e4Wv10/YS1g6L8PPETiI/P4wvR5g3qEP9&#10;haOZY2OCDglic8AIHBIyBl47SivEbjHksqdPijOYxUbNf8jerJW8mr7667H9M/QkwsP+Ib4SUpXl&#10;i8FgJyTinZfUY0VzN6yajQjo46O7u3t9o6j4ilQy6ihhjha1lijDPGpG7ywyxqxP7zlyCQo2qhxx&#10;Xyh+0Jrw1SXwrvnjklgt9RjkVdkqqp+whJy453s2+MAklfJJ+UgBv5q4tqSnkuKiotQqLDzXMl9j&#10;FUoJX113te7uk7XP9Qvo94ajS8S+HK0GqqpVM2hUveyp/wBi5hzva/2m1fq1tZNeCaerXJmtkmCq&#10;0Eyxm4k2QRPKuN7M3yxoxCl3xhV5J4r9WP8Aglmkyw/E6fH+iRyeE2Q7Wx9pe715JVLMQeIltiFU&#10;DOcvkhRX8u+J9CNXgHimMkv9moYXG/yxcsNXp4qNpK3vN0Gu/NKN3qfu308ZUKf0YPECUOWKq5Th&#10;qcHa3NWqcU5MnJpXWspc15au0numfszb3BEszEjyli8rrncPJgZ8EgggsWxnblwVIPf+Tr4p3Bi8&#10;R+MbWPvq+rQurRguTH4iuZGVgMKSnlxBJF2t5ZwowSK+5+idiZ18XxlHlvGGW4OOmvuxr4pR+LWy&#10;glFW1bi2+jf/ACP+MfKsJkvKpXeMrbKTbXs6bSsm3LVLa+2h77/wTw1FA10b2SKC3tfF3je3klll&#10;WGFlk8CQXBLGTapHmTuoIGMkD5jgnG/4Kn20Fzq3wouZAr2n/CqvAweWL94iyrJewrGzIjfMkttE&#10;zfMC0Z3OuDWXAuEr0PpR8U8tGtOnDh/E3nGn7sakcXOq+adlFSTcN5aNpdbv6yvjKX+onCNOUlGc&#10;80yW0HKLm+dezinC94+8vOLctGlZH2R/wTturfTfFnidxcKjp4V8OzTBS7uqTy6msUjqgyiMYnUF&#10;4wH8uQKQwYD9MtW1ezMl60K3EsSM8s0iQTfMXYSMVBxhCHEZKhW2ooJYoTX8heNGEzHMMfi6WEwm&#10;JxEqdSNR2hVUKdOvhacqladSNofu6VKm9ZNcs290j9Kw6iqq5pxV6cb3avKpeM1ZO795vl83ZLsf&#10;NGm6pbahplnqFq0tvb3WseNDGmoBrK5Hl+NNeinWW2nCywskqv8AKy54XjqKn8bTZm8NtbtFKj6O&#10;5eQSeYQY9T1FwoK7lyfNXKsRwV45xX5W8PUpZsoVY/w8RmdKpUpwvSdWjKtF8tSyhOLqQvGcJNSj&#10;Zx3P778OJwqeGmDhKUHy0KTUG/eUv7Ras47WXvLW8W76trT5h17UNStPiP43itJtLVI/ENtmG91V&#10;bC5lY6fo07CKKSN1kinDRws46BmUAlcj0v8AZ78Spri/GiOa0NtcaJN4KW5O+GW1uft1trtwt3az&#10;p99ADJFMCFCTwSqS4wa/1Y8ScDicX9CvIvYUKtWVXgnw9WHjRhUqVKlW+RxUadOkpVJzeyiotvVW&#10;P8ncVWoQ8fuNaX1ilOpS4v4zqVKVpc9OMszx06bnKcnHZ20tflu7W1/JH4Oab4w0jXf2lotM8N6l&#10;fHxLeaj4esoNv2dtRW88Sa9ZTzWRliCTxWFvK15KqMIQoij585Qvn/gj/gnb8aT450zx3qh0Lw9p&#10;mk6/p3iF7bUZ7gag8el6jFqssMUCwP8AM1tEu2SZ449xH3ivzf6Y+FvglxjxL4V5ViK2Gjk3NLLc&#10;dTqZpGpSrYjAf2TNTUKNlUcud05/vOWNm227OB+RYzjPK8o4h4ghGcsYsTRqYdQw0VOMK8JU9XNa&#10;OLUpqyalzRcbpaH6s3tr4K06wht7jxnd3MLRE2sGlafIX8+eNjvM11Oy+XDMZFOVDq7FUAwHr4Ft&#10;bt49dvbTUDaWa3HiLUJLtLMlLWa8ju9TMN4VIcbow160ryEYE8m4u7MT/M3i7RWWUcgpvE0cRKON&#10;xEZ08O7cs/qqnS9pyy2lapFPS3vW00X86eJuLqVcvymWHpV4qWOqU5zqrk9pGeDqRnTUG7NOhKtG&#10;T05nUTWqbf1Z4P8AHeg6d4G0HThfPbapbXutvchLe4zFar4h1OWCGFvs7h3mBLESINhJQhXDCvlT&#10;9o7T38b3OnwaE0V3HqMc+o2VxLIFhltJ5xNFOWlIC+YsqkKcHbKeGPB/0k+ltmmEy7hLwIzOtUhC&#10;OX8W5BjsRVt70sJQynB1qk43+K0bXUbKLlFbSR/f/wCzhyfOM6p/SAyLK6TxGIznwCzbKMsoKSvX&#10;zDHqOFoUm17sJVq0oSSlKEvdlazTPQfD37Jf7QXxF8K/Dvxv8OPEum/D2PSPC9r4eg8W/wDCRvYy&#10;77O7m0i+ECWEDXSwiaz1CyZXkVpFb93+6JDfVnwt/Zq8Y+DdBvJ/ix+0lZeMnluL7ULSC7vbq8TR&#10;YLlW+2jTlv72QxR3UNmlzIEijBS3gLK3l4H5pnvjzlWE8VcH4kcNZd9f+qcD5Xw7gpY5OjSWIp4W&#10;eGxGKjbnqOi+eKp6qUknGUYzTkvYyD6LGfVcjx/B/FFWphakOKcfjsZhMFF1a0alTGxxDw1SSU40&#10;6kZc8Zv3uXn6tHzf+1D4X+Cqx+Hte8B3N34y1yzvLvwr4nutVimn0V7fWoJNW0mNI2EMHmRzeGtR&#10;nhaIMuMh5DtUH2H4OapDZz6xdajePpaC60QPO9sLmaKKa01t5lESNgq+xeNvBVSfvgD1/ELjzMPE&#10;z6P3EfF+cTws8wxmNlhq2Iw1L2VJYXL85yWhQgkleMKVKLb1lecpTd3J3rw48NKPhP8ATN8OeBcv&#10;wmJw9DBYSpiKeBxVedWqsVnPDObYurL2k7uMq1WpyRj8MFGlGKVnap8bbrSPiSPA3gCy1pr+11rx&#10;9oejapFbaYtlcpp2qXk1ibm2uCWVTBZSuZowCN0zSAkxEj6R8I/sI/s76RoMms6l/wAJ9bTXerza&#10;HpiWGsNdRSmXSZhcJNHLayKYzZPcFS42Ky7ARv2n/Mjx58bMbwxw34I+GeCqYOWRZh/xFLinPq9a&#10;lOpUTpVckwWFotQs44arTwVek2k5KVR8vKrs/pzxAzbizwx8dOKuJ8gnVyzPcTw/wThcDWl+/eHj&#10;hKuZY2lWoyklGNeNbEXlF3j7kOdS5tPZ/h18E/gX8ItU1TWfCXif4laJdrava6igt7SVJLP7REXj&#10;dX0ZiFjlsEYtEQyKhZsLg187ft9eMPDngr4V3Hxc8LeIPiGfEcF74X8I6gb3VJbPSNW8H6lcaxb3&#10;NrdaVCtrpV3Ibu8tZ7a4uIXleKaSNWEMuV/LvDjPeEsRxrlOJy7LsNhKueVI5bj6WB+t0qtXKs1p&#10;VcnxlOnOtJ+zdXDLFUpSlfRWbXOm/wAP8WeK+PvEzMMdxjxvmDznPfquGSxtZYeXtI5Z7NYPmo0V&#10;Gn+6UKaVo/FFN3dj8TvjJ8XfGWreKfCPxF8daHq1vqc3g/QbfwRq+sWtjYHU/BzQKNEvYrWGRre4&#10;ingWLyLuTf5y5cbUGR9Y63/wUJ/bV/4V5o3iLUfBsdv8PvF81v4f03xXqnhFI9H1Ga8uZrURQ30U&#10;8dpL9oInt12FxItpP5Y3K5r+tuIvBzwI4hyzhijiKyhk1SjjeGcPgf7YdOrUr+3xdGnhsOop/vZp&#10;V3Tklz20veKR+QUuKuPstx+Bx1Sp7Grkn1HO8JN4ZKEaNClgq9GvJuXLUjfD4dzXKk+q3PevCX7Q&#10;3jj4i6P4q1X4ieMEh0qdtPs4F0/QobWS5/s7y727VRDE7xSWVpZW0wYPtfPPJcjx/wCPXiqw8d/D&#10;vy9ElupbGKbVdEE2ooRJJLDZaJOZ2UqUCSx6ika7drKLbzSpMwAy4f8AArw78E/DjNMq4Fp4uGHz&#10;XO8rx8ni8dPF1pVKUsvw0ZpyhCUYywVHDx0XKpuXK23cvwt8buO/GL6S2QZrxlPAJZdw7x3llJ4W&#10;j7O8Z8I8R4qfuxm5J/WK07VOVWUoxemiwvgPomi+N/BOveF/iJ4csPF3grwPomkahp2jX8slu1rq&#10;t1e3TC6jmgaOSSXzLzU28ovtIuH5BjTb9I3/AIs+Ha6bBo7+C7Oeya/vNN+yLqVx5S22mW1tNglV&#10;JKzRSrgb2YvHggnGf9Tp+BnhxgIYaC4OwlTE4vA5dWx9RznOVes8JQwtStXU9Jc1GEFNRSVl1e/8&#10;o5jn+Z47EV6E8znHDYXE4idCi1aEHWq/W6zjaMWuatOV+eLcWuWKgtDF8Fvok8via58O6Fa6Jp2p&#10;eF5NXj8P/aX8wy+H38WaTPDbThZIluXn02a6nDmISMqB2BwV+H/Bmp3el/G74vwxmVzdeHZLQPHc&#10;yWptjPc2EX2i3mjKvEYnlVgsex32sAQWJr4Txfy6OQ1OBspyvDLL8Blng74wYfAUou9OhQqZJhfY&#10;wikk7UX7kE9lGNpau39CfR6yrC5vwfxPks37d5r41+DODxP7uMqns6uacTUK1pXSarxrrTRXjJy5&#10;lJI/UH4KaT4Z074K6IviLwfpfi6bxHq+qXV9N4g1W/uIzCl8+l27TxXc1xHI32e1vIQVIMkDBJCM&#10;oR6T4s1Q+HfhZr+meCvC/h7wba3fhXWXaDRrd99uo0m+H7h1MXlyxPAvkuFIjVdxBIUt/FOU8XZ7&#10;nOTcNZNmeMrYjKcrWBxFHL5WWGpzlUhzyUFpeXPUfN055LVyP9DuKPCng/gbiHivGcO4Cnl062Pz&#10;PLnWp04/WXRwlPlhTq10lOcZRgptPdpRlomz8O5fir4+1/x6/wBknfX9W1HS9P1C9vNeuWu729nt&#10;E8u4nu9RuJWkfzDYWyxSl2JQKuRnj+i34LXHiPxx8I45PjNoPh/xdqw06yk1Tw5qsCTaOmoxeJks&#10;ESKSDZvFhZxOLS4wwmMYlLDzN1fxR9IjG5JgONuAMRSp1ZcTZ3xXOWOqNyk55NKhmOJqOnUfuwrT&#10;zDBYVwnf2kFGTTtJn5vxHnfiFmHC+R0cXWo0eCeC+IsZk3CLw6o06+EzvC5JwxiMwguT997LDYWr&#10;lrhzw5FKbjTTUZIg+PXh3wj4b/Z9+MviLw14JXw9rOjfD7xJrmlXOla1f+XBf+DvDmteJbSaO2mL&#10;JKPNN1ZhHVlcXT4wwGP5lB8VPGHxF8UxWvieQ30Xiqxg0y8WTAN5b+G7Y32nWl0yIjNFFcRQzIvV&#10;5lWQhnVWP734McN5Lw3lma1MryOMVWzrC5piKtaVSvOWLxWU0cPOpVqSTcpzw1CMajvf3faSbk5S&#10;f8ycd4jMMfWwbxmYzq/VMJWp0XPki4whipZhJRsldfWZTrLu3yaq0T7v+KVmmnfs5eGdT0/TEk8U&#10;pbeGNEsLq7le4XSU1VtMaW2gVHERt/7OmSF1AY77Qy7TuUJ4d8Dx4qf4leHIvFV8l5N4X1zSbjR2&#10;tR+6tYfsTavNDbMyF4jOJ4reYPwx3qoJxt/0w8CllVfjellmHyvB4ennOQYzE5jX9n+9ngMBH65h&#10;KUtWk442lhnJe9GUrJy3k/5VlUjh8ux9SrWeJzrD1syjgcbHlTdCnj8JQlC6s+blxtZza+K7b5W+&#10;Q+hPjP8AEvxN44fwJa6/coZNNl1NbKCHzYEltdTs7a6ux5OZFEqXsULNKFUqmAN/z195fs/6jq2m&#10;/CfS5rDUbiIvqmv7iFinkSR2kSP97PHLJHiK3RtkbKmAgC/OTX5Z9J2lhcDxVwVl2AhGjhsNkOb1&#10;IUIaQoc+JyyyhBJJc11Pryt3T3T/AL8+iRS9r4SeKWNx1JYidfjLgrDzrSXvzjHLuJZqTnK7cuZq&#10;Mm0lKNOKaZ84/FXUL6X4o+A5b2ZzP/wlMZN6EaNrna6B/NdVELGMW8KoyoNuE2Eksx/U3w/d6hF4&#10;UgZpba4mlieQyXdhZ3r7mvbhcNPcwSycRpEg3M67EQqOCT/l74gLFV/GPIsFQq1YSr8GZ/iUtJUv&#10;9kzPK1GU6bVpSvifcluldaLR/uni/GlDhDgOdH3YOecpqDs1CVLJZU4Jxfw8kKTcG0lOK0bjr/Nf&#10;rtjdL+0F8WI5NQma40/4qa9p9mu3dELK48TapEVVPmRTDB5aWyoMJCWigQJuFffNzrM+qWms6Qy2&#10;Vjo90NRsJxpGkWNlItrc3F3p6C3lEZljl8sIWlV96M3BDBif72pZ/mNGHso1lBYbIsulDkuox9rl&#10;mFxTa5bO10uaP8y+KSk7f5z55h6U87pxUUlLF2g7tOFsXyztfm3VuZaKS5VdatfAvwVvdV0T4neI&#10;jBreoGHTNfls4DJdSPmK1bUfsqTAhllIkWB18xWxIFbggEFf3L4eUKWY+H/CGZ5hSo4rH5llk8Xi&#10;69SnGU6lSeJqwiryu+WFKFOnBdIxSWiPiuNK9bB8SZjhMHUqYfDYeoqVOlTrTjGO85O0UrylKblK&#10;T1lJtvV3f9KGly28NnA7zRZG04LJgbhgEDcCoGcYIAGfrV9tQtRFcKLy2ViuwbpIyOWxyu4E47A4&#10;JAGOlf8ADRWoV54ibVKbXtWtIvRKau/LR7vTyP8AQ6DgpOH8stOaWjlZprZbX001ez0ZXg1OzjV8&#10;3MO4bSRvUjI4HQng/m2O+OIdS13SobGd21K1hSNGklkeUKirGNzM5dtqhQpyTgAE8ncauGCxVXEU&#10;1DD1KnNUppKMXK/wWWl3d323vors6qM0pxi+WLk04uTau+eMd5JJRX+T2evz34P8H3/xP+E2j2+h&#10;eOZPC1lc3V1eQajaOUEkcWr6hKzCeJ1ZxcpdLhVbayx53OCM58X7JmtyKn2n4/60CAfM8u+uWOcN&#10;hT/pWNoGCeFUFsgcbj+qPxBwfCmNzrKavBWHzjF0c5zGVXGV6UJTU/a8kqUpTpyadOdN2Sukna17&#10;3/rfwjyujmXC3t1jqlCP1+tFxo63qRp4WbqX0aclK1094p6K1+r8J/siS6VrI1Wb9oHxdKy3FjMl&#10;uNUuzBGIJFl2JE07ognyC5GN6hcnHB7KMGK7mt0YuUv7iIuCArLG8gBzwvzFFdt2RycdjXzeacbL&#10;jPEyqR4cwXD0cBh6VNfUqcaf1pTgk5VeSMeeVP2POnr71ab0ctP3mvgYYPAYGMcZWxMZ1JO1acVt&#10;DD39movopyvdJ/CtdD8hf2jbQXfi/RZHv5dFW58LvqSTQFUme4fxL4kglttzBtwCSxAN/DEoIyMs&#10;fn2LSoRAqT+LtZTc7jymS0kRZYyqyFjs3eWhOCzBg5ztbgFv9o/AfDSq+F/CdX6zS5fqOJoLmkuZ&#10;rD5hi6TjFOScVeOkmuVRs9nd/wCD30gatKl4wcaUVlar1JZtQqTlJVFdV8DhKibcU001fa7c7aWv&#10;bQOjQokaDxzqgt8RqkclvZCL51X7pMeCwVRsyGJYE8lSawPGuj6pp+gXF5onjE6q6snn6bcafbs0&#10;9nNLBFet58aLJE6W8u4HaSjnON2TX7vgofVsVh8Q69CpKli8PU9nCVm1Tq02tXJ8zav5Nq0VdOJ+&#10;O08Vhq06dCtlc6XtlTcp0faeyTdaTjzLlV1CpBTV7xUbN6angb6lndJJtLKUjLAhnOECY2krnbgh&#10;sEgEEKu08U7nWPNsJs/dCpGd2RjHJGRtzu4PGc5BPIwP+mThvE0v7Bw9VU4019Qws4R+FtPCUf3a&#10;TWiSbTT6Sto3c/BamXzeLlJzcpRxTUk7ptxqJNa3d9NXot9lt5HJd/Yvt9ysZZoo7t15AG6WEhiV&#10;5AAWRnBVm44IAZhXpvwX+KGp6V4M8QaZcWumXOjXGsTXs8Wo2cN2hVbe2kll2yKQApQqODny1YAO&#10;jMf+abxOp0JcU8azkm41+KM5ovlk03Grm+JTtOFmvi+JO32vM/0a8BvD3J/EbiDB5BnVGrXy2pwz&#10;icTVVJSfLHAZb7elUbjZ8karSdrt89ktbrvpvi/pFmH2aRotpO0TbZ9M0SC1vIpWaF3Jmig3vEzq&#10;BIh28qCAPL+XNf453F5GLHUbm5awhvrTUwtnp0e37dp0N1BYyKxi+aWCO8ugrswZUuHwSJTj8vw9&#10;CjlOOwGPyiLwmLy/G0MXhMVGu3Ww2JwNalXw+IhUnOUoyp1oqqne0ZpNJK5/dXA30VfBSMMRi884&#10;SpY/9zHE4JYmjipt15wmpxam5XUXJ2jeSSlJctyxbftA6lbWtvZnV9VW2Rh9m+z2MUTWcRd5JQQY&#10;y02+4csSu1eTg8EVxHiD45eJp7yT+ydX12KycrhJI48hzGA/UAggmRc/Lna2c9T+3Zz9JTxszWi1&#10;i/EPPqjcfd5czqwTT5VNylRdO6v11fNdNaq/6XkH0c/AnJcdN0fDHK62DjT5lTWVqclUcoqM5TvH&#10;mcU52vdNOys7mDp/x++Jeh3rahoXirxdpN5JEYJLvTL6awuHh/du0TvbyxO8TPHGxR2KkoCw4xX2&#10;n4Q+J/xb1LQNJutT8e+N7251CzgnuRfeIL9zLNeSRSRh3e6z8iTGMpljv+U7SuG/mjjCdfinO6fF&#10;HFtTDZ/n1anh8I80zGmsZjY0cNHkw9L21dSnKFCNaajFtpRk4pao/ovgLwz8NcZ9aweSeHuWZZg8&#10;s+rT5auXUPZVI4nFR9o6cE5Xq1I0prXaEpScnZs/XCG+8A6DF4f8D+NfCkur+M9J8B6h401sXTi9&#10;S6tdIZrS+1B5ppJIhKl9Fc5i2JKfmy207jwOo+PfAumapOmi+GZjt+GX/C6oLcWenxgeC76a9nt4&#10;lmlhRlu5RbgRWzfJGht4xLubaP1fLqGCyDLoYPKMLTyxc1OeLw+Ch9XoVq0oRdSrOlQVOLm61JVH&#10;OzblFNuWh+W4LIKH9t4zFrAZdWyzEvMKmWUJZfhl9Ww8cwhisLySdPTnwlSFKlu4xdn2Ow1b4z6V&#10;pOnSW9r4W/eW3wRX9oK3uUS1WMeGhJNFBpK5jZjqm8CKdmY2yxSRlCwBdee8YjRfi8nwn8f+IbW5&#10;0K603wvf6rY6ZYeREt0njOKxvFnup3inkZIbBrNIwgWLe80w3ghU9bD+NWM8D8bR8RKVChi6mRRp&#10;04LMJ1XhpPMKayuSq+zmqkr/AFx8jV2qsI2abufhv0jfCrLuMvBjibBYit9S+t4rDTqUqCo+1VGp&#10;neXzUbJKMJUnRoVb2Si6trN8qOB034GeCNEgtfKfV7xIGeZZJtRZCiP5Mh2xR2wUNuiIZ1yxQkcq&#10;GI6VtJ8MW8E4Gm3Fw8rbGjnmuGyipvQfu4o9h3AbtrY3KQdh+Vf4w8cPpEZxx7xDW4jr5nlOBzWr&#10;k+Hw+Bw+Ay6dSlHDwqYjGxm71rR9viMfUUHJ2jZTalZtfj3gx4kcV+EXAtDw+4YjhVleHzrMM1q4&#10;7GRjPFVcXmNLA4erzVORKajQy6l7Je9GMVJK7uZ91ceGohCYvDcXmxCORRcG8ZvOWSN7cId/mEFo&#10;wTgAghmILE4+ufAfwy8MtbeGtDh8MaRFd3T2UUyG1hnjE9zOk0zPLJGZXVJGd2ZmcrGPmXIC1/Gf&#10;iX4l8a4nD5bl2G4nzGngcRmSxVKlhuXL5uvHBUsPUlKeDnGc405YupTpxk2nGTdui8XjviXMvEPH&#10;4DNOLoYbMsblWGxNDBKdKLp4ajjJYevUVNOK0m8PRm3ZO0eXd3PqPWZfhH4Y1XxdFdfCvRraTwpa&#10;+DV1a507w9o+LseMNThs9Ma0aONZLhbK6nP24SLH5aIWhWTJrNv9Z+GVrr2sWUnwqsobtPF0XgO8&#10;uf7C0JYby/8A+EZs/F0ks0rLuutOMX2eFZWD4vUCNGpTzR+35V4i4LhfKqGaYzF5lLFZI3Xw1Shi&#10;aznhsRh8RKlTxNB+15qWIjiMDipSlFRajJq8pH5/hMBmVN1sJgav1TD47Cxw2IhSn7OlisJWo0as&#10;sPXpRnGNWlUhWpuVOcWudRbXMrL57+J3hr4T/tB/CzU/hJ4U+Cfhnwx8RPjP4H8SR/DvX9V8KeH7&#10;SHQ9YtnuEhvdW1KwhubvSr6F7Npo3hEsuxf3eTHg/it+x/YW2n+FvGOhaxbwzXOhfEK9inVZZEi8&#10;2PTNLsLlAF2JJGJtPZo5Cp/iwcFlH7N4J+IT43wXEuJxntsXiqGZfWMbicRinioV6uJxmMwinGpK&#10;TmnJ5a5yU7SnGcZ7ybf9g/RnoVss/tnIHUq0sRSqYXFYZRilToUJ4erQ9lSS0jF1oVHaOkZNNJq7&#10;Pra61jSbW5ULBaJavgyWskMTiNonlkh5wSfLZvl7DuMhgfnb41waPqTeGtTuJrm1tXg123ePSIbR&#10;pjqOIHhlmW4KkxGYQeYoOXiWUK8blXH2vGeYSr5LmMaNLC2pSw/sYSXLBS9vQWrppz0bfdtvV21P&#10;9KPAfKcVh/EHh6th69Z4qpPH0FUrTnKnGrPJscp1JRslyu1rWdo1GknKyPmyWZtDsbi6Sa4e8+0W&#10;8cX2iOA2qwlbhbgSxqpkeXPlNCUb5GjcPEyvuT6r/Zd+LPi7wd4b8d6tpusXGi+HZVhivvsFnZhJ&#10;bnT0urq6uSCinzrGAxOfmfzikqIS0aof1DwI8LfDnj/g/iPEcY5JHM66nmFqVWrUWDqYTBT4enQp&#10;Olze/KTq5nCpyp+9WovV07n+av7aP6TPjZwR4uZX4K8Gcb1cv4AxHhrwVis8ymrh8K6eKz7iXivP&#10;Zqdep7CUrywuW5fHDwjJOnGmqm1S79yH7bF75FzaP4q1xYA9/byxyaLDPNFNp0Og31zGhhZJGjNl&#10;r2mzq6uQUlJydr1wWnX3wz8W6/f2tr4f0zUb8jVtS1Nm0SGW5uoNO1HxBb65Mk0jtskjl8OXcsO7&#10;/j5W9t1TLybYv37grws8KOFZZzjuE+E8DldRUqGBzDkvKVb6pOlyNwm3enCtVq1WlHRzi2opxv8A&#10;4B59/wARv4peGoZjxhgsNCm6WKwPPyxqOdZUOaEalFczlyujQhdShHV3te0+hfEXwJo13caV4Z8G&#10;SWCf2TqmoRy2VjpenRSKLrwrYTXQZcl7o2viK1eRZkWSWzjkJ3IoLedfGbxLJ8SvBPjXwbfaJLAt&#10;j8LPDHxR0jWr28+1XNubXxDcSwabDb+WFVbmDSp7d3yXYTMixKUbP12d8O8N5bhsZmGA4eyqnic7&#10;yzNoVcZhsHQjiffweLi5qpGm602quG54KUtHOFpJJX9HgnLeKpYvA8Q57xfjMbg+F8bkeMjl6r15&#10;YXEUf9YMvyyDmp1IRhGFSu5qXI9Ukm7y5fqP/gn5qFvaeLtdv0A8250Dw7p0rMoV5IbS08TSrGrN&#10;/roo57mZ492QpLMueq/qjNqzTvcP2lyrYVRkdBgbQCBGp6AAZI5HX/m78ceIMywXGGMyulWqww31&#10;KjzRpVeTn9rhFhqa5lram4ucltJWjo1df6U4KPt1TqcsHJJRbsleUXBrXmknZpcuu+ul7L57stE8&#10;D+IbJrjxP4ZGuzW/in4gwWkpupbZYIv+E31x5QFjwHE8oMysQcbzjOeYfF2ieG9F/sCLwxpA0Oxn&#10;06aWWz82SYvdre3EL3G+U5LSQxQq3GD5SnqW2/n8cwzpZl/Z1bMlVymnisfClgFSivZzj9YqKXtE&#10;uafLUU5Ntu/O+m3+hHhrTw8PDDLqkaChiHShz1YuXPK+bShfRtfDGO8d72tqfnd+0l4sbwl4r+KV&#10;zCUGoXF/otrpswjiaW3u7vw/oj288RK4+VTLKQQzNtVcrvOeB/Z9+ImpzWfjG78YTape2moS6Vp9&#10;ta2E8tql9f2On61qUj30trNDG0NraxIYvtQaOI3Fxkgfvq/6wf2fvh3wZxF9GHg3N+Jsoy7Os0qZ&#10;NwzWyejmGFpYxU8HlGU8Nwq1Y4fEJ0XGhjsXTkpcspKcot3Ssv8ADTx7xGOy7xg8Q6+CqVsM58X8&#10;SYSdejiKlCaqYjNMzqRtKnrJ1MPCpTkrqS5INSVmz12/+Oc2taj4t8PeCvB1toSeHvBf9tSX1w8b&#10;Ga7j0a21URJDZqkrrJK7Kz+d5rRxEhFEory/SvHvxF8VfGTUdH8Q+Kru70bw74h8HxRafbOLXTQb&#10;rwx4Q1O/kmiV18y3mvbm/d47syAwGWMJtHH9+yc1PCYP6vCnQjePIo2hdYTEtQjHm0hF01bTl00e&#10;qPxXD0KSjjKsuapiJ4fni7v3JTrYaF7ynZtTqu7kpNaSu2nf0Kfwh48uLlrWLw7rktvbXEyJeSWM&#10;sVsPL8oq0UkxhSYfIQZFk2lpkOdrkr8ffZP+JnqFxG95dST+IdUkRbny0khkuZ7iOS1h2lsQx3Le&#10;XEmQyq20lSTj/CXxkoV8JKFGtTcIvPKtGjXqxf7t4OtH2kotW2g5XVrtN8qVjm8WKuHp5JkuHTpT&#10;xFbOcJJa89SjB07TnaDslUjPlblty66s+kPD1+bbTmjcCLy9V1maJ5GYzIseu6vMjARjK7vtW6TK&#10;rG4X5fugL5h8RVE+r6Y9ugKwaVGqRw5gjCGGJUUCIsqxKQuxcMNqALlc5/0e+nJ7Ot4MeDOIag5+&#10;3yiCcYWvGrwnh5VZqy6zowerad04rl1P9Iv2S9GpgfE/jvCSvD2vh7hauKpKak5To5vgZUbpNpPk&#10;q4iL7S0bTVn9JabDrP8AwjHgzw1Bq2s2+kxfDP4c6mdJtdQu4bRtR8TfEX4yT3t+I43VElks9Ltr&#10;fsDGiSEM3X2PwN4J0m8tviOpgjnm05PEn2aaR/NKsng7RNPj2N3jjGuXbgIColYOF5GP4FyvArEU&#10;sA6tSbTwtOMYOTcIKMbRtFaaqM3t8V2f6b8c51hspWdSwWGoYbETzvFYjEVFSSrVnWq4etze10kv&#10;drxSjtypt3Vz5Q+KHgaOf4WeMLy8n1DTLOfXvhfqFvdaZKsd/ELc/FXSvJt3O5CtyJoGfK7fL3Ek&#10;NkjW+HKTX+m63HAFmm3aP5LTzLEJYY7LVd7tMS8Y+SFSVAzIBt5YgV/SmVRjH6LXFuDi6zq4fM8X&#10;QlTdvZqNfNsnrwlTtFfvZKb9o23FRjRSSfNf+EeM8ZHFfT88LM5vTjTxGFyy1aPPLEe1wXDuPwk1&#10;PlfL7GpOnGNFq7lKNdNNRsdr8OPD91f/ABf8CrPDCYdP1W71iYRXSTPA1hoeoz2hk2BWI88wqrEl&#10;VdkOBuwP1osJY5/DOjaZgFoNUgv23A83WoWHidVjBAc7vsdvZOvyggOuDhmFf46+NtX+0PGHg3Ia&#10;lqscu8LOIqnsrqbpYjM8xzqtBSs+VSksPQnZ2fI1e2jX6D9I/ETreJGOxz51L6hw/BTtOPtoUlJp&#10;RUldKLm481o3cN3bSnrVsk1z40j2oFSzlRVcbzvdrq6zkgFVYCTG35eVjOOTXwl/wUbsLNf2LfGL&#10;PAreXq/gl2yqkKo8XWNla4YEtwYEJLE4QYIbcc/qHAmTYDCccZBmNajGcMBi8pw2IpwjyOMMRjaV&#10;WKSs0pctVu8otybvdXZ/MOc4qq8lxsVNxU8HiHGN9nGneEdnZXsnrtorI/IP9o61bW9B/Zuiv9PH&#10;+ifs4+ArS2yyyRzxpp9pJZ3TLt3R/IzQsp3kGFySQ3H398UNIN//AMEwf2eIR9jS0sviF4RKwlWV&#10;kXSdX8Z3c0jsItka7raVdi5GFypB4r9NzDB16+X+F9Wm40nQ8WacJqdTV06OZZ5TfJaPvupFwqJa&#10;K2ze6+f40xkaGFryk1ejwBga/O0+X/kT4KXvK2y5Wp9HZ20at4fqNjp3hjw1pml6Zq1rrLajZTa/&#10;PqdukqWFzJr0GtaXeW0aSqW8qzvPD9xEpKgSqm/CecI24vxVBcW/gGLTja/un8TXoS6jK7JZbq38&#10;PqyNFwDJsZYlkBxIISQBiv6x4so/8Jiw8uWcKdbLaMeRpJSlmGWKc7XvopWT2sm9VFo/nb6Kr+r+&#10;N+U1HiJSVajxlKFRqy5J8HZxKLvZxhByk3eNrrSTa0Nb4Il7O28U6YG8t9X06W7Ulv3bJoKxRsu2&#10;JSwJGrBVT/ns8QY7FYH1u/00Q+MdU014o4oXudQu4o8FkXztOtdrBQCgGwOssg+XeMFTtyf9ec+S&#10;hi4xTSdDK8PCNrpxdKnhWrJ6ppRs9NnbRtH4oqc4VnLkt7bFynK0uaP7yUudxtbRXbSklKyaadnZ&#10;+k61e6E6pbQQS3ltoPiLR4Umf7ObiS+1/wAQrcCBlyhdm1m42swwC0TM5VUavh/wrO0vx0+IQ4Hn&#10;aSm473ycanpBdFJKEOFDPvzkjAwMkN/Jf0k60sFieHMRzRjF+F/ilCjO7fx5XltP2dla16lSSVrr&#10;VLe6P7e+iFhli8TUwdKnJVKnjb4JzrR5VGDUs04hqe0TfxRioXeujj6X/Xn4cmOX4KaHaRxfvNM8&#10;Sm382ST5FF5p+ka/BsfPGDe3WPl25lkyd0hFd54mCT+F9QtSQkV/oEkSptITyryz1iK4iyQdpjSC&#10;UAgn5yvL8bf8+8lny4XLakNOXAYFxcdG1DlSj717Lmj2Xfsz/SvxLbr5txXQqVHO3FWd7reniIU5&#10;ct7W1UpWT1jpzI/A/wAKR/2b8TInKqZLbwtcBvNYEebbX15G4ZvlJX7yEKpGeASwIH9PXwpukj8L&#10;wxp5ZF7oejXiBWzGf3lrcOwxyylr1GB2hjwSpYk1/D30i6sYeM3g7Kak6aWYSlZ+7KSp4x04uOt3&#10;erbXVJu1tU/xHiOMYeCMfcftX438a0k/KlwhwA2uukVa7vZtxs9zQ+PUQufgl8YNOdUYXHw0+JUC&#10;xuMkif4f65A4jUcEM00a8ODjIUEEKf5RPCFj/wAVv4ZMCocaVJcAbc7C2nrA20DCgglWbcvc5Hav&#10;708Gq1LFcMcSQ5EpU8ZgeW+nI55PmVJ2bsleVCCT291eR/FHiQ6kKFTEQtrlmOUdG+WpCVJxnHrf&#10;35x3el7/ABa/oH8UJM/Arw/GvmTiDxRpKSkyiNUFrdWNtbycfNLIoiaGBE+VVMjsoVQB5j8PcJ4n&#10;0y/b9zJc694Vi8zP7xpL7xF4d0BgWAwR5FxKG4XJJODtVT/dn0foQn4hV5tW+pcCZ2oczUveWaZd&#10;Qu/T27bV18Kei0f8vV1H6hhG1O2IljYc/WblisHJz5eXm5pNJJyS0u7N2R6d8R7S2tNT0OwEbyNM&#10;1jPDOxyIZW0jzGjVyzsTIpY4QnlPmOfLJ+3vgRqEC+CILGQ7ltNdvcRHesRFxocdyMAbScyT7sE5&#10;VpN2GyAfyH6UeI/42PwnSlzRmuEsRUq8ytGTrYrDSUodXFRgorp7rV5dP9Ifog5dOfgD4l1Y3lGr&#10;xvw5U0fNyVcPluZU1Bu7triVO1rJST6a+E/Ep7i6+InghmZPLfxTpqrbmcloY5rohWjQLlhIzKAx&#10;JbgE5xuH6oaC7Hw5N8m5kManAb5AxlulAXODgOACPlwQPUj/ADV4uh/xvbh6pvKnwFxM5fyt1M4y&#10;WDSW/u+9dp2elnY/V/Fuo/8AVLgvDbfV6mZbX95So5Uot/3W4z6ayi/NH85vxBR7D9oz4wFdyRWv&#10;xB1O8kx6rqbXvmKsgIACyOWYDGHPLdK+1r4PHp+oX6MUQpdvI4Iwsi3F9PxsGPmEJIkGAMArzwP7&#10;IwkufDyvL3lw9k83LXmlfJMGpO+mq5pSv3VrX0f+enEcYU8+baUX9clyx25msRd37fY1ejTutnb4&#10;i8AWYh8Y+KrxImQS+N72Q5VmzBHqNuRwCCS6SNGvRTtAUHIJK/0J8Oqc14b8AwhUuo8M4Kd4yUL+&#10;3lUrXakm7+/b0S9T4Xi+dH/WXN5ShFuWLnrJNt8tl9m2nTVdOx/RRZaTppt443jdt8cf8ZGCUDAd&#10;AVGSOO5yP7pqYaBp6qxiQrKQSJPMZtuQcHtlgxLAknkDcT1P/DvPMMTGpKCknFzTfuxu9vdvfp5a&#10;H+gsYNy95ycl7sXGTe0r8ytZNtN2WnkzlJ/KVmjjLxgylI2yGZlBG1h/Eu7GcEfxNk44Poek6Z4f&#10;s/Dt5qXiqC3k09Inuri4vED20NjDt8+S4ySi26IrvM0mFWPcSwINfXcP4bC4vOsowmPco0K+Igqt&#10;SMpQlG6UYuMoXlFKtOn1Wml0jfMlOGHXs5PmirJrrbl6rXWyej1aj6q3Y6/8HdP/ALP0ayudA0+K&#10;SCSey0y3ZrWNrYYzPbWyBEMWXBMqAqXZByWBNi88YfCGLTJtZi13SBplpcfYrm/ju91pFcs4iMck&#10;/wAyrKsr+WUyCJCoYc8/r/EXhtw5LFqOHrTqzjVqzzKrQxUp1KmKxGZUMBhoSUqlRc2IxU60NUpz&#10;mrWcotGeVcV8T5VhaeHwOY4/CUHOU4UqNSdOlKVSgpzny21ahFNtSXuqL5e+jF4t+F0F69g+qQR6&#10;ktidTNkGma5FmiiOO9ktwpk8jhEV1GznahY4qknxD+BqWNjqv2/TDZandGGwv44bqWLUbp5bmN0t&#10;3jicTy7bO83YG4GB89Cx8en4a8NZfXU8TXxcoVsTgpSTxEpcmEqVKlOMbUlGShU+qYucpzu+WM7e&#10;7Gy9Krx5xzjIezedZlKGGVWSTr1JRjJRpO6vvdezjtty23VsfUtT/ZlvptUl1XTfCl8PDsUcWqNd&#10;6CLl9LNypuoY5vNsHMG8XCzD7vMyvnLjNqw0r9m9tXj0IeDvClxrEmlDWorJPCds88Okl0j+2Piw&#10;x5TzDytxO8SfKRvGB+1ZFxJSy/LoYHL80xWHwGGUcPQwtHH1I06FOVOrj1OTlKTisTRlTrKfNJz9&#10;qndqSPzrMcleaYutj8fgoYzEYiVN1a2Ioc9atOm4UU5S3fs5xUW3dJxsrLRallcfs2X1r4RuNP8A&#10;A3h+/s/FN5d2mhTW3g+B0vLiATGeMSSaeoh8uO3lwJTEvySpyVYVmza/+zEtl4p1G9+GOnvpvhXV&#10;10DW538ARlLHUzPb2v2Vi9jvkMdxLCjyRI8ALOxfajMPoMVxY8Jg6EcPn+Poy+uPB+3lmE3KWKeI&#10;wlONG/O+VxjWnV6tJXk1eJz0+HMPVqucsqoptJ2jQjJJL3U7tSWsrwWu65fiTt+LH/BWX4T+E/h5&#10;8Uvh74p8EeFrPwvofjnwc1vc2Wm2VvY20mueH7xnur3yLbEXnXOmazo8Mh2IzG1y27g1+RWo6gyW&#10;XlKzbRIxwcgKAgUMx/mu5gScAHof+sX6FPiRmXG30TfCniPM8xq5nmdbhvG5bjMbiqrqV6uIyTO8&#10;wyRyrVpOU51VDBwUpN8zlTs3ofxD4hZPQy7xAz3BYelGjQjmGHxNKnTioxhHFYLDYq0Yp+6nKq2k&#10;v5r73OWnbztOviScHT7xgxwXJWzmfaMBeA6FQzEuFJUAlhnrfgPoVv4ptLTw5cM0Eeqaxf2klzGS&#10;ZUE2lW7hlL5BkDKNoP3yQueor/HLxR545zxdyv8AhcS5m4O795/X8XzKWqekrSabd72uf6O/Qrp3&#10;8TsrpN/u6vC+YUnbla5amGwalyJpxk5RlOKjZqUb+h9Jav8ADzwBaXGr6XZaml7q1jBfJH5V/aT3&#10;QntCN2+BEdisZZlmBJI5U/ICtfK1tY6pc6hZ2stwkaXF5ZwuyW8aswe4EbFMDIbbnDYLb8gZCRk/&#10;ifB+OxuO+uQzjCeyqRxkKdCMuenfC1PcdRKSfNGVrcydpXs7O5+v/Ry8aPFTxgzXxVy/PMzjlUeB&#10;84wmGwNKhgIU44jDVq2b4eaipQTT/wCE6EU3fnu3HRH1N40+F/hLTfCHiiXT7M2+p6ct/FayiaSa&#10;WJra6dBI8RLxKdsaFllYK37wBVdEL/Nvw68OHWPGuk6frVw95ps0l611akhBIsOm30yxsY1VgVeB&#10;Hbay8j5yAwB/0e+lH4E+HXhT4q+DXDHDOWYillvF+RcOY7OKWJxFXFVKtbG548DiZRlOV4QnRhGK&#10;gmoX9613r+ffRp8ZPFrxX8OPGziHPeK8U8x4LzrPMvyv6oqdKFOjhcoePoyuoSV4VEnJKTjFLZWd&#10;voK5+F3h7V/DHxENno0Npf6X4f8ADl/pV5byuHtbi++KPw+8OXLKWlKys2l63qFtITuVUmyPnUEf&#10;Tnwm8PWd74y8J6bLFjSbK+i1a/HOy30fQlOr6hJMHGCgsrJ8tJgB8jc24gfzv9MXgfhzgD6Qua8F&#10;cJZestyPAUMixGHwylKpGE8flGVYqq1OpOc3GpWnWleUtG6iSsf1/wDs1uOeMePPA7jHjnjTOcZm&#10;+bx4gxOWxq4mftKVKhlGAniIxpRUbxnUnjXHTmU4qlK1lr9n+NNRuNV+L9rrU5WBPEP7GHxA1bfJ&#10;vDxjVvEFtdMGLH/WRi68oEsW3l0IBbJwNItrG9sru/u3f7ZD/wAEudNvYdqYEhtIZEnYlhjdG01u&#10;VclvmJcnj5vz6hJ1K2IdW/tJTqXjJK6hCGInzJPXlbdraJXtfRJ/sOY3oYXDywSfJTWXYeL6SXt6&#10;GHq2irvm9nD2lldWXLfqQao99qGma28BQxwf8Ew/CE7FtzEyXV3p0l04x037ponYEkIhYYwN3oXi&#10;fWNV0Twt+z2miR2n9nT/AAt8GafrVyySSXQls9F8E2doLYD935ZTVbma6d1crBEsajewNc+Z+HuU&#10;eLOKyDw7zvFYnA5VxhxbwfkWIxOFjD6xRhj+KaFDmp814NO8IPmXLGNTmttf+cPpF8Q1uFvBzjbO&#10;8BTjjMRkmUY3HVKFWUpU6lXC4DhzHU4TceZ07VFUm/dknzc/K+W7+fdD+KvxY8b6fLe6ZP4bsra2&#10;uHtcSWF1cSRSQHa67hdRq3mRmFgpjGAGQNztHVTeJPFNlZWUOv6gkupzRwTXEun2qw25E6yyFVjd&#10;Z2UoQIxkucJnfvOF/ijxB8KuCMj8bOOvDrB1s0xFLhvNsXleHxtSvRcK+FwFLDRgvZQpRVOMl7Ob&#10;s2ly3Wl7/jn0bOFcF4qRyqvxBCVL61wzUzh4ahKUXSxMMRhqajOfLZqPt6sWpWuoa22Ob8BaB8Qv&#10;FnxL8ORXfi6WTQpPFKXM9imnWsZl0TT7wahLZzzeWHJOn28tvLKpRt8u9RnAX9jfh7NHbate69cR&#10;Ew6BpV7e9wWvbjZY2UCdUDT3F1GikgEN+Br+QPFRZZV4o4cynKcIsFDARk615ynOq3jVCVScpXUb&#10;UcHJ6JWT6WufEcT4COW5xmuEpTdWnh8TXwcJPl5owpYqVCm7x0b9nGKWicklu7mt8WEWLWPja0zi&#10;SLyvgQuxjzx4nBZiOgKhAAFJIDE5G7At6oYJPHpiX94Lj9pizQxHcQF/4VrpsEyHCnYoCyynkddp&#10;VQAT+n4jDYaeQZphp0oyqYitKjBtJWX9tcWRnOzTvdU6cd12WjPnaVWca2HmtOXDwlrql/sGUOLe&#10;lk7eV1ZpdTi/hcraZ48+AcpUEpoXiO8iZvvbVvfEEKntgS7HOATx8w6jP87H7PVxq2ot4/bTIbmX&#10;+0PHt7LIIQAjTTKJo0ad2WNCdzkNK4UDJOdrFvvfoo4TG4ev4l5POV5xhwzj1ThdqKzLM+Ja9F3e&#10;nv0OTmS2cXpY/rP6O2PwdDinG4rEzUKP1CNFztzRc6TzFr3UtZuqrRuvd1ab1Pqn/hHtbkgFxN5E&#10;KvK52TajaKTE6xKHMZkeRV3GRmYpjHIDYU15d8RrdbbSdHtdQgM0l1e6ytnNaTC7VDYx6XJNsjjU&#10;Nh1uinDBy4bedqI1f0dxflmIwuTY6pKVGFT/AGdukpw5rfW8M3z2a1cE07J2vfVI/wBO/AviPA4v&#10;xD4bp4dVo0/rOPnUxEqMoUKapZXjZ8tScoWtVVP2cJJNJVFLZXPKviJffDy48MfDy08KrrMXi2Cw&#10;16P4hDUBDJpE2oJqt22hXmjFWMyRyaNO1rfR3O3yr22EkRXzWWP2H4d6VaWXwgOmwMEfxHBrWsXS&#10;DgxQaqniHQ4WY7Cx+03+gztsIG9olUBVc1+8/Rjwmb0uDb5o8Oq9efF1Wl9X5nQ+pVc4xEMs51Le&#10;vHLsLg3iE/ddeM5R05bf86f7YvjHN8++mPxxlWOr05SyPMPCzK+bDRfs/wCz6WW5ZjsDFc15Qrww&#10;md0vrC1UcYqiUU7Jeba/oCx+BrrxJE8MM2nfEHWNJSSFDEGRPgp8G7v7S7gB3Y/ZftLKcK00zSHn&#10;ay/QPgbQB4FutYvNSnGnXNwfFEVhdToEeK017xV8V9P0638zbh1v7m3tSELLtNzESN6wbv6EyeNZ&#10;Vc+lCMZyr5ZSqcqa5VLF47LHJxacYqUoRsv7t9LXt/n9GMsRickquvUh9Ww+Xylzt+7CeIwEJOet&#10;/tuTm7NeztGzten4Ys7Sz0cazc24YTab4k1VXICyJn4efAe+gtkJLqWmin1ANlw7GGWZcRkkZtvq&#10;2nWfxI1+316NY9AsvgX4cg1y3diUl0TT/i7/AGXqk8mSrRTjS7y4hVto8rCSMrOwWv0XFZZVhktf&#10;EVP3yp4etOktOShCljYYSsovW3NCu4zjpf2mu/vRgsdVllc8Dhvd58LTw1VQTSqwp8S4LEx1cne1&#10;RKa3tyKOt3JfQn7E9sukeM9W0XWDIl5ZW1lpjy25HmW15p1j4iguWIdGDp5izxFOCkpV2JMe2v1D&#10;WKAeYovLpx5aKCGUbsrgN90bcjc5UJsGeMADH/M344UOHsHxdmUszw+MxeZwjRpU6VOrCjShh41K&#10;9JSfPFOU41aVWUvedlKC32/0fyXFYithcE4RoxpyoxqOrGKlKbnyPR35WnGUY9LWvvc8O8MaX41s&#10;tNfTfC2ir4zSDxh45kvr7VNatdPntXvPGGp3sMLs8P79QtzNGrKoMUNuitkspOz4pg8S+RpP/CUa&#10;DBoF7DaXi2sMOpR6nHPbNKJVdnhSJIpEmkkjMW1jwH3DOK/KsXXyOpnM6lLMHDN6uLxteeUQwdSF&#10;DDqu6snCniJNxcVRnGorReklC6kmf6E+F31l+GWW3pctKNF8lX2qqOTWbTfO4NXUYSi03J6Xt5H5&#10;C/tsX7L8WvEmleXCRc6roervOqA3MaDwh4fggi8xgpSIF5ZljHyM7NgdKn+GBt7LwZd2f7trqy8L&#10;eL9QuY1TEn26/wDBxvLGSUM6D/kGeLNHSFguC0megJP/AGNfs+sqpYb6I/gJjHFqrjvDivUlq208&#10;VmmBpRlK/wBmVHKoOCejSg1q0z/Cf6Q8sVHxm8T488Y048dZtUgpLVqNbMINxT1lONXGS23gkrLl&#10;u5PDDPD4h8aQb9s7fDLxJCJotxFxc22i6jbW7EByC8M9iqxgnkAfLlVBg8IWtxH8U/Gcrld99rXw&#10;6Qtk/MzaF4AtJQGyE2vDqgMX8Q3CMfPtFf1ZWlz18PUUbSqyp1Hdt2thsbJpPopQjp/M49VJn5dG&#10;LpQrXtyypwV580nb2uCag1Z35pK3K01Z876s7C68f+KtT07w/fnX9XuIb3Q9F1fyGu5nWCXV9J02&#10;/lt/LVmMUcf2pIY4izECNY8N5bivDkkuLnVdZuFiktruHxGxiZZ0kaZY7qe4F0qoQsUryPMZEfbJ&#10;wDIAqr5f+H30gpYjE5pnuFxNZtYHi7N6GHoOmuWP7/E0504csbxlKlGKTkrNpap2RxeIuEwOD4bo&#10;1IKoqzr5d7K0JVHXnVxOG9pDnV+VL2cpR+GKl7rlqmvX9CvNElW+urmxubt/tupLLIb26tBuN/ch&#10;CFhdkEiL5KSFVZWLu4CyAiuD8RD/AImVrG87zC30jTVLuxZmxE6sZGwfmOxS543M+e4x/c3028DK&#10;h4OeEFVV6z97JouhKonTi6nCeGcLRt/y5VOUIPmSUZSjbWx/pN+ygxjq+JfF/NCi41vD5Sp16dKU&#10;KtoZzgr05zbfM5+35pW3lDTbT6x8LXqXPijw1p7jJtPBHhDw6QwAjLeDvil8Z/C8pH95POLglcFd&#10;0gLAA19C+A5ktvDnja8tE2y3LaiiswDM0dxpvgmGU9PniV0MpJ+YIq/MNwUfxTkii6VOCVnTpciu&#10;7te9JRu3rpFetm2rM/vnxKqS+sZnKTfJVxkudNWu5U8A/aRW3Nfni13snJNHzJ8bmM/wruPClr9n&#10;sryTTfhhdQ3V80i2rfZNC+O+rOJzEwuFlN54Vu44ypdiJkYgjCr5R4IleDQPEAjjMn2eLRXuEt0k&#10;cKha+hUQptyQoOc53LCyFlIbI/dcsxk5fR28S8LzQcKOYUp0UtK/PWeQ+0b0+C1OLgl73Nzrpc/k&#10;7OcDRofTU8BMRKzq1416qrS/gKlSefyhFLRqrBVoxkp+470rbNHuH7M9nNdfEXVtSktp4xY+HLvZ&#10;JdQtCPOvLuwi2I2TlxELgrhRjk5ya/ULw3P5supRsSZLfxZ4dsIwM4WTS/Ceg2F8MDKgfbbq5dud&#10;2+Rm+U5K/wCMHEc54r6SmZYeblzYPhHDYSPNFylGEslxmM5Um73cq6fe1r30t+ifSZxCxXiDmkab&#10;jKOEy7JacXFxtbnw1VtJdb4mVutp797+u7ZNS8WRnHOk3UqDd/rFitNRYjK9cNIAGxjjgmvh39v+&#10;MXv7GXj3zNrhdQ8JPLs3lWez8T6tqMxBCkjaukzDCfN8u0AnGf3jhqo6HG06+Jd6CzHh2rUpxsua&#10;nGvwzeO9l7leT5bWb2V2fy7mii8nqrS6w1fSybkvZ4h7W1Xu8r7csddEfjt8b9RW70D9nqaSCaLy&#10;PgF4Ksz5iKonAsIpVliZSd8f7zylYhWWRJVJBUM36B6/NJcf8E3vgfJKyrbweLbNiDMokMsWpfEF&#10;SCi/OCWHmsSXwCGZdh+X9UzfCV8Vlvhb9UU+Sj4zU61XVRdPDQx+de9O796FKThBx6w1VtbfG8c1&#10;FTyvMpe7OrLw1wkKX2l7R5bTpxjLR7rl0fVaXsfK1m13fQ6np8rSzSeHNO8EaUwHlyGO21TRNS8U&#10;QmJ1ULsRvEUACjIkiLEswfIt/E97u18IeF0eJR9qvTcJMhXZJcDVbW3zN5YwszRFWXqhRQASVIH9&#10;U5zh5VsRClJzmqmZ5NQfuuKus7y2jXXs31lOdWnZrRLbWx/P/wBGtqPjDkbTlJRy3iCc3U0bUuC8&#10;ylyLmvZRu4zS8m0rFr4OxbfFkOHwLbwd47umQoTv3N4Mis/MQhRsWVXYHIIMTCQlMk+6eKGW28a2&#10;V9ckfaiVspnCYX97oFtfRrHjdGHQBrecLkiRUUJscAf668TL2maV1FKD+pVKabek5fVMPeWm7enL&#10;vZxUlufktRewr2U5OlFwacm0oueInGavLS8OaWqaTiuzueeeObae3Gmmwu7aO5tIryadXkkjlkmv&#10;dd13yBE8ZUZdNIjXLFyjPtG8DB+MPB6yf8L58YnAwdKlR2I3lcXNkTtwdx3ELkknA44CHH8PfSyx&#10;9bD5bww5whCK4O4+wlOqpOU6n1h5FCcZc2ii3U9y299tD/QL6EtCOM4nwlNSav4qeFWJlFL3HCg+&#10;J8RG0tE3GdKd009Oymz9ffhwjy/CDxGiPtSw8X20JTnaZ9J8H+DopI0H32eRnkXauCHzkDrXofiw&#10;n+zBCCBbfZ1R1ckeUJ7S4t7dlO4BkjuLmUuBtA8xM53Ej+I8qv8A2bgpq3u4HCcqjb4VJyd2uvV2&#10;Xws/0B4//ecVcR4eOjlxDj3UbjpCrPA5elO20lzTd09E23rqz8Jvsxs/i/qltBzJHpeuxRKMsdx1&#10;O7ZVVwGZg3mIzH5vvfKVLIa/pb+Gsf8AZ+maDYSAI0XhS8jlDdN9i3gyOMr8uTs89zgHBBwdvzBv&#10;4c+kjOMPFnwfSfPUpxxFVJfajy1Yp9X8U4xXml3PwbiKtNeFlPDyVoS8X/E6vs7OVPhjw2ppttvZ&#10;SfL1jd6nYfFuJLj4a+PoiQ4k8GeMbaNsdRN4V1GBwB1IKEHgHkDjzDmv5SPh3DLP4n0uQx7o49Ol&#10;VXk3AF5Z7RHV5MjIMcvIDAoqA471/a/gfW9tlPEkbvlq1sjxMbStaFTC4+i5doqTqyta2q6ts/jf&#10;xIXJlVR7zjg8eo81leXNQ5VfXSVu3rdux9x/Egxn4Kx26lgLHxRa3UM0bDy44k8VW9rGinKhwiT5&#10;UsBI3lcjIY15b4Zk+z6h4VYsQ8/xF8A2TOF/1iDXZdU+YcKFL6bG5PTccjAVQf8ARnwNoQhxpnuP&#10;w8eTDz4KzmLU370aU+IsopLkXfkgtb+9vdcx/L1Om3SwFPEe86eZ4+mmtrqeHikuy5W04rTrpY9S&#10;+Jk06+KvBqyFUBuoI3hwRvLaHdRwum0AcJGpkZk3FyxUgZVfrT4HSrJod4m/5Y9edSoyyiWbwrDE&#10;GQ+jSRKXGOACQRk7vwP6VNST8WOHoRmuSPBuG9lZJNQrYrF3TSek/aUp9LuNr2P9Rfoe0Zf8S1eI&#10;FaKkufxAw8JytypqllGXQhZrrB121b+bW278q8SzjV/jF4HRXdZE8c6PbSxjy/LMVnHbjyhtUyFl&#10;lJd9hwer5+dm/U3w7dbdL1SNCDGlzZy4Y7GKnTbV3UEg7PvnOcc5G7uP85OLKsf+I6ZAnGf7rgLN&#10;5ybu/afWM/y+CTezjek09HZtK6tr7finObyvh7DSlzeypV3FP4oprDaSV7t80JO7s/e2fX8APjbb&#10;tD+0H8drhAVxqt3dpgEhWk0I3Hysdq7iSA5ILjbIQCC2fqyMm68N6jBu3NNa3sshyZNpksr2ZDtI&#10;4RQ7d03AHgnOP69yDErE4bDwXK/b5DksW9Ph/srCQatr8S3em6fU/g7iuCp55Vqz1msZiFDmSkly&#10;OMo2va3NLrvp1tp8efDuZn1ZL4K23VPGFwMSMyjZPPeMqgMNygfY4hgkcKOHIIJX+kvB1KcOCuDK&#10;NNSapcLZGm6SvFueX0KnSyu1JN922fk3FclXzvH1pe0vUxmJfxyj/wAvOyfe/pstD+hawupHt4z3&#10;IjGQAMZUEnHbr3JAA55IWtC+uvJtJXGV/dlEwfn8xsqMDOcqWJHqFOCCDj/hoq0F9ajFWadVReiu&#10;7Sine2yet/vP9JMOozcXd61FbR2XLKCaafuu97bO190zjtMtTqN9HCGDNJIFIU5ysjnrgYyqq3T+&#10;H3+96t4zhgX4aePogRJBb+GtQ0xlJDqCbY288eMZ3tLM0bc/eVR0zX2ORQc86wnuO1KVOFJ20+s1&#10;pOrR501f4MJWcWrNSjF9C8ZUkp0FJU9akHZJ3UXOC0vZNOVm76b9LI8yuPDFlJ8QPAVrJCjLZeCb&#10;y5dWVWKvF9juYhg8gq1vHkElRtUEenlkug2L/AO8tliRP7T+IF8NixbVkD69EynacglCoBJ+fO4q&#10;cYx+tSyrFYHMeI6CrVI0qOLy72dO8vdxOA44oc8pPmb5nPFxb7Nbu9ldLEN0sq9xSanQlKUrO6xG&#10;X13azVm2qatp26ansGo6DDH8YdUnWONn0/4aWwlO3kq90ZSOOgGeExt2nBPAJ4/R/DlhL4T+AFot&#10;sjG/8XakzoVXHlxP4hlQkYyc/aZNo4x5jE9TV4DhjFV+IM6y3GVKsaPtsowuHqyk5SmqefY3Jq/a&#10;0ksdWnFbe/F6N6KnjYwwtOvGMJSlSaqKyUlL+zXXvtZ39nFu/a+h1Xifw/pkGnfHy9MMQKaxoNqV&#10;24jCvpOkJIrjALkgIVGMkgdM4r0K30uzg+LEz28KRC3+CkczMihSJZNVE756kiQncSASNxx94lvp&#10;8Jwvl0MglHBwm8XXWWTqu/PZR4ezylH2aldxVSnl1O6bs5UlJ+XBVzCtUrqFSTjCNKrGyk/eft8t&#10;m1LZa+1lHTXV33u+c8C2UB8P/s5nykH2nxTr6upG3cETxBIflHDBg7YUdFcZ4JIxfE+no/gX4+3O&#10;7IuPi7eWhiK/Kd+raHtdgMAmMyMqdzvYn+9X0uK4Jw+K4V9rdwlTzTG57S7qdHhPhXMmk9dHWrST&#10;1tabWquPC46VPMJLTlcXQtF+7eOb5hTXL0i7wTVuq0Plf/gs74O8/wCCvwo8aRJ5kvhnxtHpc7hQ&#10;zx2vivw3ICZMYYI114UtFAOAZJAFI3AH+Z/VpiLWQ8gCduhJ2/KNo3ADG0GQ4xjjkbc4/wCmX9nX&#10;mSh9E3BZW6k1Hh/jHj/KaScdqTz+pmUFGy0gv7RvfS77s/h3xVw0lx9UxSXvYvL8nrySV7+zw1PC&#10;8/8Ae/gO+7sm3sZdmHurW6t4/LG/TdQIDh9uI9NuZJOMg7mCEKVBGRgZxhu+/ZnM817o8VtctaXM&#10;niSSOC6RFdoWl02KJJFVs7/LAVgjAqSSwBNf59eKcbZvxk42t/rFmr1bfw5hiube9+ZNH90fQskq&#10;Xipw3KUrcmS4junK2Gw3a+r1ertc+8vGHhH4VaTqHibUtA8PXdn4rljn/wCJin2dYJZru6gl1Ddi&#10;aSX/AEmNpjgqrKGXdh+D8SWe5tTsi0YX/T7Rc452i4RdzZVB1yxTHGRg7t+P5y8O8Zm2OePrZxjP&#10;rdelmyoYWS5m6eB9nGVGjK90vZ1HV262uk7o6/2fePzTHcY/SWee13XxNHjHBYelpH2Sw+HzDir2&#10;EVeUpRt7WS35YzWuiTX2d4/8OWx8HeMdaHiCRZppfEZOioIyT9mv7oJGxU5O9QGdSWIRiVUhFWvk&#10;T4WbLrx/ocEsrwI41iCa4U7Sgk0HVFkffuL/ALoFyCF5xj5ygU/7HfTrw+Ih41fR2xGIxVap9d4U&#10;4Xrw+zGhSnxNFqNFxs4NKWjTb5oqV76nD9BrE0J+D/0l6FPDwpzwnFPEFCrJQkva1I8O42PtJpt/&#10;u58l7Rvdz5e59HeFJdO0vVfE9rBdXV/b+JfCyaKqSyySC21DTfGHhPxTFdMry7VB/sGa3VUDF3mz&#10;gKDj2nQNUfwl8OPjL4yRB9og8Ef8IZp9w2Q0eoeO7xNBfyGYfvJ4tJuNSuAY23gRFwGAYL/JX05K&#10;FHLfpQ5/KOIqYmnTyHh3FSnWlKrUo1Y5QpVITnKzl7NKlUhe6UGrJao/uP8AZf5dVq/RKxuIr0Vh&#10;v7d8Rc/dKPL7NTw1OGRZbCapq/K51KFWk0vdjN1FHRXPrPxi8d1rnw5voHmSO+/YV8WPCz43MQvh&#10;m+iDDI2hluuik5JLY55u+HI5H8K2+8LE7/8ABLXVJ0kC5d7eG50aB0fbywBIAwcpvbrgV+PYaDqY&#10;qs0172HUo3vpGdLEuS073jt/Lc/Wc8qSoZVgUpKnKGZx1layVDFwU+a91ZQjK976J9TL09HGlXcc&#10;hUpqP/BKrTnto1ydo025th824rvBlVsbSchkUk7lFXrBrq5+EnwPnvneW6Ph3wusZDfMA1p8N5EE&#10;jHKgJCyM2QpxGI2C5LV9TwZKS8TfB+Mn7Nf8RT8NIydrrkfHuTxd9dXLn5Vrqmk2j+WPpSQhP6O/&#10;jXUhJz9tw5i3ThFrnbWU4PDzdOo0rL/Y21p73Or6xSfiX7PisfCupeblPtWqR3A82RJGG6ytlklk&#10;28KkssTsgOJsjksSHPeeN7XThNYtd2guLgabASTe3MSOE1HUYVJELbF2C1EbsVJOSGQg5b+QPE10&#10;cF9NLxopxpxq03xBnagnFwilKjl824x6N/Zv0ezSufCfQjVergOFVCrUozq8DYtzq3jUqzvi8HzR&#10;lfRuHNzXtF35j2n9m/Rxd6vd6oIyE0jSFgh3FmVZr+XyVVXYhiwtbe5jJbqJA3AzX3Dql+dB+HiM&#10;nE3jDx54V0CMfdf7HpV0mt6hKpOW2eZb20EhHyjzQpODx/nTxO/rPilj4uyp4GONp1Iq0lCNXD4n&#10;2cU2tXGrjacb/wAzufD8VRcuJs3otycY57j4OT1cvYY6VW3d3hFq9lZ76bd58VkSTWPjeAoIj/4U&#10;DkMMjD+K2iZNxJABV8qynGTgkkNVdrh5fHtqwDIJf2j7xyR8u5bT4faSB/DnLCaUg5I+V84BzX7R&#10;mdCNKWGowdnLE5hKcb/FGlxTndONk76QVfV2vd6aHxeHqqVOzd+XD0+VW+G+WZat9vsLTW1vNnM+&#10;C5gfFnwKmbO2P4d61OuNzGMm/wDFbHaDls7VPPO3Azk9P5n/ANnbVTa6d4sLyyoZvEC3HlqwVLhm&#10;tpQd+GwC24BSyjaGbA45/Qvoyzf9s+J9eLtP+yPDyDsldQcc/tqtWm/aKz9V1P6v+jnFYjiKeHcI&#10;yjKnUT0vrBZtUfOt/dvHa++uiPqv+297KMlt6xqUXBJVgCCSmRgKpwB3GQeVasDxzrGo22j6VcWN&#10;zeWpGqXawywzvFuJs7IShArLgx7YZFfLPidPmOzI/dOLXHFZNj41lGtGpCnzQqrmfJ9dwqjda9Y2&#10;a2773X+rHgdhIQ8QOFcPoozxONjKDppqrCWTY6HK1tZXdrr7NktT508QTSXl3HLJLNOY0/eFmZmx&#10;P9oMrE/M2SJA54x5gVl+YYH1R8M4ZXn+IXhsuJYvBnhT4R2YMiLiKW98Ca3421iJtjKyfZ9S1W+S&#10;TLbXKSNt5C1/VHgbhvqXB2Rwi1B4jLJ6Wa93EUsxxaVrWu233uran/Ld+0uziXE/04fpE4uPPKnl&#10;niThsto1HFOnUlw5mfCHDfJZ2bVKOCqQVvdi4ystEnkePNLitP2d9NvYS2da8UeJb6cqy4NxB+zv&#10;4djiaPA3KjpokRZz1UbiMAAdr4tvdQgu/Gl7rURvobnxLa3ek2ys0g+xWvjvw7o+jJaIrFV+z3uq&#10;TsiL/rJsyshM7Fv3HI6XNDNoy5lSeQ5Q61WK9+nH63hKcWtknJ1IxV7K6jr3/jfMJ1Y18qak1Cpg&#10;KDnZ2UqarUWrNbyvTTh5x13kHiWSTSvCFnLayE6fc6b461W22gKm+3/Z18LanNEoIO6G2l0i4t4Q&#10;NokEUbo20ZHB/FPTbk+LPHFnbGMx6p+z747kjfacmWx+J0JMrbRgrEDG5QgBvlCo244/Uc6xdHAc&#10;CVqFCmqkHl2bKdZu83Vq57kmHnNS3spwrOKenv8AW7ssPzxq1pzm4RwsHVajpCnSo5plMre6l7qc&#10;k3bXVrZnv37IGuTat40l1aQTz3eseFdH8SXXlJJKGvL7TWfWGCquWEWqatNAwwAjIQSShFfqTb6s&#10;9uplktbsq8UZYzRCL5mG4KokkDgM+4EFRhwc+h/5j/pM5FiqnihxHKnTjDD0cRXoSqzlGlGElj8X&#10;NU4ubinJKcZJLVpqybaT/wBJuCqsJ5Bk0pyTqVMvwnNfV8yw1CLSStpzx1/vXtfpw3gPXo7vSdVu&#10;5w+kTP4w8YpLa308cMrG28QXkCyACRkKSxok6BWJCShisbPtHReMrmK4stDkimS5cjVFdo51mCFW&#10;tTGrlGYjAk46Hndg5yPwnHYOdDiKolBzpQxWKpLERp/u6qjh6qTjUcV8TjHlTs9F6H+kXhNUjU8L&#10;MLHmjzqjU9x3bi/7au9PXVq/V2Vj8Tf2x746j+0j4mtLGdp2jg8JWjwoxIN8/h/R90MYIOSXnjVk&#10;LAGTcGwc1B8N9Shn0v4o3tpdeZDNqvjjw3psr/cm03Q9V+GfhDSrhWbJ3S6ZpsTcngExkKHw3/bR&#10;9DvJv7I+iR9GTAyp+xq4rwZ4Fx842UXJ43L8tzCU5NbupDNaU3fS8m9Ov+C3j1i1ifGfxbqqt7an&#10;R494lo0ndSVNrMquHqxhe6squDqpNaqMkk3qb/hJpZbnUDAxea+8NeNLKFss8rOJ/GNrCSFO7y4Z&#10;vLeRcEoFjmy4R0OVpesTaV8UfiDbiSbEPif4BW9od4k2/wBoz/De3uGHzFczWtokc2AoOOd3Br93&#10;rwi8bhKbik/aK+1nCOExUOXTaznK1uib6I/M8O5wp1pzbajTpSs7v35VsEno/dShZqLSbtJ3On8F&#10;+JtCg8AeGGvdCN9qxbxBaz3txdXAi+yaf4x1rTtEWO23GJVTRLKx3rg7sq+EYHd5no62yXF7PZOV&#10;jPimaGRJJJJgrLeSSeTuPIZIkRC3OQ6tyGG//FP6UKweF4w4gp4WlUpSw/F2IrYms+ZUpvE05YhO&#10;0d4RU7yunZPzMPEjCYyfC+Br1KspYajmWC9nTpU1GUKVKpWlzTt/FcpwaitXzOOl9TvzYujamLLV&#10;9Os7OW61F4k1BLlb2OKPUJnxNEi4hlcLHKscX7tw7ZCEuoyfsUmo6pp9iskV1cXcelaTIYGZkaeW&#10;OFAYS4L7ZftCOuVDFWAI6tX9jfTaWLq+EfhDGpCl9U+s5HTpV6dXn5/+MUp8nMkk4xlFSlG7baTT&#10;fQ/0l/ZUVMHS8Q+MvZuop/8AEM6E4KrTcXJU81yj2jjdW51zQc7WXvp6s+mPAOorrOq+HfEVombe&#10;78OeNtUifhs4/ae+Kd4qhlkwQ8GqoEUyKwR8JIcgV9D+E7qc+FZYHyz6hqEUjqv8Ql8KWUs4f7pY&#10;tLCm1CSQqx7P4RX8SZI25U0rcsoQlPd8zlCT2XS9npa1uyP798UqcfZZnF3jXpZrjIKCvdewq4CU&#10;td/c5nbzdvI8V/aDjI0bUbKOATm21H4U6LaJbKodpdU1r9oHwvFbs+5T50k3ihNmXUSI0bHAJNeD&#10;eD7mez0PUGjd7eSDTdPK+ZIvnQg3Xk4lY8SMGnfcXyFKqGYY4/WckrVJ+FHi5hlTvDDZXluLhZWi&#10;6lbE4SKevuucfqidu1rrVn8z8UYem/pF/Rnx7qQk8x4hzzBVHUk3VlQwdCFeabevLfMOWyac72T0&#10;PrL9ke2utTl8WahcTSXj3WoaFotozPvVZB9rluFB4XBNza5VQBtCjauVz92+C75b65vLmIMYdV+K&#10;uqXe7PCwzSaJJCmQRkFJlRct0AO4qMV/i7muaVf+Jj+LcbeMnCrgMvU5u7XsuGsLhKr+TxLkk7q6&#10;Ta3OrxyqRxviBxfOGlKhiMtw1NL4bUcJgXK3VcsqFnfTm2Vnp0mpgy+ItejlyBP4U85Aq4Uedp16&#10;uWyRnmTO306jHzn42/b22L+yZ8RoIwwRUsXjZOFDpL8VizcZ3bnhCg5OHcNuUAuP6SwVS2bZljou&#10;MZU854Zw7unrFY3IKVXbRS9ynbZXs9j+fcUp1MLUgru+AxDUUv5sPiJfhzNvqmnZXVz8Xvixdxah&#10;4S+AcMNxvfSfgx4X026W4hkXyporV7yIIrj5lMNzHJ5iBlB4Vg3y19e+KNcli/Yf/Z28NH7Tv1Dx&#10;Nr1/Mix7kmfTNV8S27RoiurssR1ry2UgKdhGeCw/oLC4CtiqXhrQhCdZ0PFzFVa1m25wwtTPq7Xn&#10;HnhGy6pxVnY/MvE+usLkGY1nzN/6h5NCNOF/atzlhqN4uOzcXZNbb7nmOh3KLqvxxNmwjisfHLaD&#10;atKT+5s/Dmir4cs/3YzuaKHTrYorKifu8lo0I8vN8ci4vNK8MWIW5m+16oLm1Vo8REpqtnGsAdTk&#10;PMQ80SAZZS5XARiP6aw86Wa8S5bONo0sRxtlU5R+yqNTjDCL4XqlGEE3F2V76W0PwrwTryw/iZh6&#10;qj7N0MiztUUlzVJSnwDj+WNleSdapW5XdptRT3TNv4SG6tfH0qyfupU+G3iJygCMgaTxIbeSOUh8&#10;ptXTlJYZCKgUZwGPv3i50vdeWMFGhmZhCCH2ojeHLKSQ7ztfeJ33xyFc8IAcEsP9Zc7hQnmmKnCN&#10;6VOE3BqWk17Glb3V8Puq6UW1bXTY/MH9YdaNOrOPtp0f39OMeZQqUas1Om0nZvnurO1pJbvQ8I8e&#10;XF7Fcs8ckG/+w/DN+TeedG0qvr/xAEbDC4xIQqPJjG0IGxsDV86eArUz/FzxveBG2rp1pG3XIee5&#10;jJUtwDlrcjAYYyB3GP8APz6YtaayvhupemqKyri/B0Um7wlPH8OwtKOv2Vyp63knrorf6Q/QBwix&#10;PGWGpKE1KjxhwRjJJq0ZfVso4txE5payunTVnpHli0nqj9SfhTqDT+CfG9grKbVPir41eMKOsQtf&#10;DlnCd4TcXVpYlOdyKFJ3ZILeg+IJJZrWwJnZE+yaba3Hy7xtnW0IYlCHI8xVzkbwxBDKVAH8cZTN&#10;1MsweyUcJSa3fu8zUU7bu2ltno23fT++OO1Ro8aZ24w9o55xiak1N8qVWtgsIrN3SThNq32bXetk&#10;fjHolv8A2l8fdFt9pd9Y0nSSxI4Y6kLByMDO7e1wSwOADjA6V/R14ffZqpgH3V8LapKBtDFRca7o&#10;VurK3HUWWcY5IxnClT/Cf0jqiXjR4Rp3vDK3WVrWvVx9Cn7y89duvzt/NPFU1Dgt4KUm/q/ih4p1&#10;Jx62lk3h7Rv7vTmoaX2O6+ITD/hBvEryKrwt4f8AEqkgZZVbwxeLkqACSzbtuFwQoByW4/lu+FFq&#10;v/CT/YghcRXVnBGjbsxyNewRN87RhQJiY8Od/wAsaKdoVSf7X8B66lh86oyUuWVDh29rJr9/iKcF&#10;or6SadtV0el7fx94mTtkdao7NqjWiua8L89TDxtzWsrXk77Lz6fTPi27gl/ZvSZELfaNdsLuJwAJ&#10;TGnifT5Hj2Bh/wAsmDK5YcKzh2YbV4+GFYdL8GX+0Bpvi14VCSZAKrptvdPJtYNuAZr6NuOCxONw&#10;ya/018B6CnR4hxcOZyoZFhsEpq1pLG57Cuo6/wA0cPFW66fL+aKbjOWGhV5abebZpKjG+so03hJQ&#10;bf8Az8leSaj9pOy0PVPipb28/jXwaEeVXhkinREddhEOj6oJI5IzmQmNXi8mQkFQhCZGFr6A+FGo&#10;NY2F+yqPl8R3W8CQ/MsWk3C/MpbkrHbktkK5I2qV2gV/Ln0oqzj4xZfyzv7PhHK48jWlOTxePi4/&#10;9vRXNZ31ltqj/WX6F+AT+jBn8UuaGN8Rszc5yTSf1fJcklGSbtF8jcYtysm4WvdJHDW0633x08HQ&#10;xW0shbxva38O1GDxf8Sq+uWR2DEoNthIHUqGZuuG4X9RNMdo9L8QQj90YbxN3IVsrp2mKVG8LtCq&#10;HGRjBwGxjJ/gDid05+MlOMrN0/DeUotaSiq3EVWN15SdPR949LWPJ8VuaGKwdK3vRUFOdkl7R0qf&#10;NFJbRtDReb6H4b/tCadNb/GD4xX5SSMX0NzOpO7EwOjNYljk7UDOz/MARkgE5Vs+1WbyHw/9mjeQ&#10;zXmlN1UYXztJfYSec/8AH1uVVPIkMfyAED+qeD61SWBy2cXGU1kOW0LO2rjgMPGPR7OKXTVebP4f&#10;4wVP+2cZzubUcxqzcVa0f4Ondvknrbo7p3tb5w8Bac8N/wCCo7hGKXWu2EmF2gC4uNIv9STI4Yfu&#10;ZixdiTndhSpYUV/qVwrCVHhjhukqsKbhw5w/Fx5W1/yJsC9NNtbH5DnLpVsXUqJX5q2K5m5OV5LE&#10;Ti5a2spWvbvfokfu7Z/22IUAkstoXpywxtwCoJOQQSBkYOc5zTJ7rUC6x3dxG3lIX8uMAASMZArH&#10;aT0XzFIJ/wCWgO3Cmv8AhyjTwjrS9nGfPBuS5tHfROWl1e70XNbqf6QYCcqmIipwUYwbTTeratKK&#10;stbqW6/K1ze8MzRaemoeIb+TFhoNjd38zAAf8e8M0si7S2DuCeUmB/rZAowSoECarc3vwC8Xaxds&#10;Xl1PTNTvZ2LFR5uo6w0g+8SFG6UDBPHAHC4r6fIaUqWJyvE04tyrZ+6FtP3lLDZPipp2as1GrXrJ&#10;u17wfLZxNMVFzlWndKMKuBowk02o2mqju/5muW+10727dDcFv+FkaU7D57f4azuSBjDP5IJGV4LB&#10;iFyOwIUkAV5nbR7/AIK+GI3+d7rx7Nu2jghtcucNwM7QqqOnJGPQD9mxGJjWzji3ng0pZjPVfZX+&#10;vuWzbfraHS711M8PFRwuWuKd0sFbqvcyzFwb66W66b+R7HqKhvil8Q5SB+5+GdminHQtFLJkgDcD&#10;jdu+YdF65Irj/DVuTYfs4QBGdk1fUbmQ9gWt9Vmbj5cYD5IBOdpHIyK+1xDo0+JqVR8sZV+K6dKL&#10;jf340+PqLcbrSyjFyXd272PNpzvgFe2mETa9eHq6Urbt6rXzfmT+Lnf+wvjvGOjeMNGTdyC3k6dp&#10;BJYgDcw2DGcqO+Oc+hSYX4o+KGAKLH8GYo1XJwE89cBRgYAIYEAZXAyOdo8rJJSorH4ecpONF5ZS&#10;k+0I8O8YQhbybk5rp9ra6KxEU1e/MnCtVS+F8sq2Se6urdm15roZPgMSf2P+zhGFUq3iLxHISBny&#10;1Sx12RdvJ5yUzk4A6HAzXI+Ipox8Nvjb5Zf9/wDGyRCwyN7DVtH3MoJ3dADuGAdpJ9a/U4y9pwZh&#10;42fO8Jmyjd2clLgfg2EVyvVfxdX53MFy/XqjVnbEUL8vw3WdY1txXrbS76nBf8FN9JbxX8CPH/hN&#10;VBurD4YR/EKwQqcLceA/GXhqW9dCflDjQNV1p2wciJWyyjmv5FtVuP3DhtrHzzlSMZyrDOAwUfw7&#10;h1PVjkgV/uj+zq4qpY7wO8R8hovlxHD3ifxIsRG6vTjmWByvEUvcT5oX9lUlFu17yW6Z/KXixg/Y&#10;cU5FjJR5oYnIsNGm7Pl56OLxCbdt7Kol/dck3czbAyT2VxFHJIsktlflGXO4qlrPjkMCBtXa20nC&#10;kgEDNeofsuMV1LSNxG4eKov95VazttwAGDjIIKv8u5uAM5r+TfE+9TNeM5R2/tvNJK7ta+OxG99E&#10;uXXp59j+ufofzVLxS4Ym5KLrZbiaack7SdXDUVK0d7t8zjfZLc+7PE0iXus62iF0kivLtEjkQcSp&#10;dQqWEcYyYgqBi+NjJnceAR8Z2aSPqVphc7by1OMkKB9oBLlscKu8nnLZZc7ej/zd4aJRlmnPzOcc&#10;fRave7c1J8zulduX2u6v3Zp9BJywXiD9J2jfmm+LMK3KfNGPv5vxJy8sXa6jKrGm2k0lzauzt9Yf&#10;ES1J8P8Aipop1dVl1eV0dRv2S3k/mqrASAhdpQbsK2QFLbWA+TPh/HOfG+krDKsZEl7K3mFhw2nX&#10;8cm5QOcqHQb1BUOCFA+av9mPp3usvFn6M85x5Yw4P4V5nLbmjxDSqWir30cotx7OxH0G69Kh4afS&#10;hwznSqutxLxDyVKaavU/sXGwp87as3eUU5R05U3ZNO30l4WslN7eXTKF8t4rZSFKqx2vLOMHCksI&#10;42GTnYVxkxlq9S+MF4NF+APg7R1aNZ/HvxG1nXJ1GTM+meCNIs9MtFdmdiYJNS8QXLJjI861c7jt&#10;IH8F/TMz+Od/SU8WsZTqKUMulgMoo3d0lgMlyrL6sIvS8nVjUV1f3rre5/qj9APhpZH9EDwRw86X&#10;s6mdvM89xU4xcfazzHinPcyo1fe1kqmFoUXHo6aTXupH3FqyLc6p+z1YOm1bv9hbxFG2PlaVbrw/&#10;4QeKJyOqCaAYyz8SEfKRWl4Ff7f4P8JSCJvKvP8AgmJ8RdKO3bk/2d4h0GLYCwJJcCTjOFZSwByS&#10;PnMslavV5dvq0aeqd7Qpy7rTSpF363+R8xxNGSyqNOc1JvNsZV5ne18TiM3rQp36KP1acYvblj1t&#10;d8lpFwstx4TtmcFdQ/4Ja6pbxIFDhHhhF0Iht+cgSWkjZXlg+CMopHR6YBc/CP4PTh1KHSvC1sxX&#10;IGbVPg4jbSyEFm8+QOAu4oGAO0KH9zhGo/8AiIvhTK6UoeLvhfNNr7MPELhhQj00ftX82/M/nT6V&#10;mE+r+Afi3QXNyPhLHJyW6cqeMpucbJuPvYO6TV46s+Tv2f76RdF12MMfNGr25DZXDK1iMSbQMhmM&#10;ca4IyQRggtgej/EbUxby6EWcbpPD4kOScgxa7r8RZ8KTlSuBxtXGc5r+YPpDYOVL6cHi9SoUZXnn&#10;NSbhCLuo1eHMmrqy6ayu3/es3c/L/oF4qH9n8Hyq1YxUODs6pNSktalLMH+8UtFyzVNNL113t9uf&#10;sx6dn4bW+uuuZNcu53jcFsPBZSNYJwdrMomiunUMBw4J7ivb/ineNHqXwn8KRMQ1haL4ju0AAxee&#10;I9SiFtvGVxLFZ2EOCeizbv4ga/zHxa+seJHHNSf/AC6zPFYCN9LVaecYSgl2uoYWp8m+zPB4h5Jc&#10;a55ytyhDOuIqzcmmletjYpXWmjrK21mlroz2T4kuP7e+NsbE4d/2ekJyNrbvGEy/MSMqAVwRnnB6&#10;daqqQPGVkiZDD4+eIXyMEFrbwFpkYLKF3EqMIxBHD8kklh+6cTQjDF5bUXNHlxWYYXmjs5VOM82l&#10;PnXZqMLd3G2mx8DhZR9jU5U7+xpzu9mnlWEVr91vo1e9rWOK8PO8Wt/BeRVAWD4SavduQ4GG3eLJ&#10;CTgAAMQNq9geepx/M1+zZZ6TqVh4nk1PVpNNktNRtJII4rMXIuTcQXBkJJliMRjESKmVbIkOCmxs&#10;/pf0XsDCeb+KXtpeypVco8OP3qTdvZx4lm1yrf8AiQS2+JfL+nPAHG4rB59KvgqUa9dTqKFNy5Lx&#10;nHMoSvO/uqzk3o3pb1+xNLj8GWqYmfWr8xJIgKvb2URkAjEDqFilZwMFZSzbFEihTncB6b4P8A/D&#10;n4q614d8M+JfiDB8H9ETUr+aTxFr1rLrWmNPdad5sUFxJ9q05bCXOkvbrNI0iyPdQRtF8juf2jxT&#10;xdLJeAeJszyfK8Xnea5ZlU8XhMup1KdGpmWIw9ShUhg6dXkq8s8ROKhD3JXqOKsr3X+lvhbnXF2S&#10;cWZVxBQwWFzTFYGOY1MHkdKVV1cbiP7FzKMKHtHp7WX2IwunUilazTPjjxx4R0fTvjN4o8FeD/E1&#10;v4w0LTfH194S8P8AiW0t/s9r4ps7LVjpVpqtvaGSURQXxjW4tVEkissgO51Ic+ofs4a4vjD4qftI&#10;SxHzdK8Q69rE2nOr/IlhBp3xA03SgFOP3UemG3jQ9BDCEQKchf618IMRisRwj4cyxeAllmNx2SZQ&#10;8Rl7fNLD4qPDND61hJz0Up4fEYiUKrcY81VSlyrY/wCUb6THEOL4z8d/HrjHGRdPGZ14l5lm+Iwy&#10;nKf1SrnHifTxLhTm1aSowo+zeutrK8kjT8UxXP8Awofw/FKjfZ21HUY0jyAIHuv2bvETTR7Glwfm&#10;sUlZlHG1H4crU2qzMLvWYTFcalLd3UVybcOu6WWx8Vfs76slsrOvlot1Lq1yzK2UVmkLkRODX77w&#10;p7SnlfH7qUryw/COQVJXSbgqXFWS05t9YqEXaetpJ67H4bj1z4jh9Os1D6lzRjsqvLXi4Um/sqUX&#10;KCb0V7vVa9D4ku7K7+Heh6XZmItHpfxCdbhJfNjNjq3wJ+JOl2qJIo27Gl8JTmMKeTKE2kEKIfjF&#10;KNM8UeIr5AZTa/s5/Fy6MavHtHl+LtN1dViRg2PPaFGZjuR/720DH1ud040+EqMGueEMFXqtte5U&#10;hXz/ACHFcqel3FzlVbXw+0V9ZI9fA0FVwuZQlKPL/Z+MpzVOXNb/AGnKtW7fDJzlZNXtE6n9ia8j&#10;t9bg+yus0Ol2/ijw3HKW2GW3g12PXrWbAXcM6d4w023A5G232h/kGP1r0+8WWLbIo3AEjICj5Uz0&#10;AHzH5tvU5wSBuyP+bn6ZOA+q+MmewhKThPCZfi4Lmly82LoxrznGN+RybqON1G/ua30Z/oj4Z1VX&#10;4TyivJq9sVDV6x9liqkaSlbbmUVLleqi0eZfDjSPBnii18UTeMvDMXiBrDx/44g04SPhbOMeILsT&#10;4AbLedHBbI57GBHIyWC9v4p0PwjoljoR8LaBF4dtpxq5vIoH3rPPCmnCOV93QqspQ4IX5QCRgA/z&#10;xmuPzxcTVMq/tGpLJYV6saWWct0pPCSqp335vrN63+JtWSTP9LPCSGHl4VYKu4L2/sa6qVot80v+&#10;F2S1d0kuWUovTmUUlskfgN4l8WL4k+Mfiz4h3UiywWOu+J/GQjjWQq+n+E7O91XTIXd32/v7fRbK&#10;zVSCjeagCjepGh8DIpf+FQaZhN73l/rd9I53ebKLzx14OsSzEMWyJLFmaTBMqiQFsgmv+7jw9ySl&#10;wh4feEHCEacox4R8KOFsndKS0vlOWcOZZFuK0WmDkrR00TWiP+e/i7G/21xXx1njlGt/a/GOPzNV&#10;nBpc+Mx2cYydOLdrOKqwUm3fmktb7/RHwt06GHxdd6bKEjEl38S7bzUIbyYbaTxgZlEnKqGWO1cm&#10;NvmJHOSNvnlzHb2/xW8dpKo3/wDCU/s5GU7T5jR/Yvh7etMjKQqsGcghgfLDNjDqAO2s5TzHCT1i&#10;nSw9SLbSnd5djHJNr7PtHZbc0W31PCoy5aeIpc/vShNO0W/ixWXwjbs9L21vZ9WZvwz/AOJ34a8T&#10;6fJf6bYReHfiP4t0xv7QcrKLBJNMtbZII4N7HZd2mry7i42vKxQMMhi+tTbano9rEba48y4SG6ks&#10;1Xyrm5l1S6eORDjeXa2MSqpXzAsIZmEkhFf4wfS+wVTDcbYnE01CdLGZ1gMTVpxlLnqxqcPx51Uh&#10;8LjVlzxTd9rxd1c5fFGrWnkWQ4aXNThSzukq7SahNShU9lBL7UnH2rcbP3nzb2QzxE95eavr01na&#10;XMynWL9jHawyTAHz5o5n/coFw5jZdxcMm9SyM4ON74fXJ/4SHw1qEyGNLPVNM1SdZo3R4bXRZobu&#10;48+Nhu8yOysXMikZG0rnjB/r76Z+Npz8JPCTARblVw+N4cUvdkoKNLheUayUmuVuKqQ2k3rpsf6W&#10;fstcI/8AX/jLGUnTcP8AiF1dSpxmn7OU86yJQhNNqUJShTlG9rbNaHrv7Nqz33g3w1MzNnR/hL42&#10;unZnwRJbfHfT7tCVJDZ8vWJWVlBZBIykuxjx9beH5ILeXTNLlJMlyycOhCIq+HlgjJwQrFVtW3YA&#10;CGP7237v8T5DUTo4OdtGsOm92/3L20tyt6rTqz+/PF+C/tniHBUVGDoY/OlJxu7c2My+SbvvJXUX&#10;q9rs+fvjzq8kfgvxLrzuf+JV4h8HXsqqQfn8M/EbxFqRYnAAlS21BI1LHcucJjeDXlekhtL03W47&#10;qK3upLKwgtJUmAeKSS31SGM71Zs7Q+WAYnBCsARuNfo2QV5f6j+MVLm5qf8AqnkuJjR/nnHM8RCT&#10;X/bvu9W9Euif888Z4SL8X/osYmCjCUPE7jHLuZRcZezpZZkUoTd9WpxryaX80E+p9y/smL9m8J2+&#10;s/ZYbUXGu6zryrbRBFaLRLVSoZFJbO/S5FU5HU5OQ2fpX4XEw6NpBwc/8J1aEdcl3fwqrMwIGSQ5&#10;ywwACASAdtf4i4rGSxHjjxVmHIkpcU8RUnTi7r/hNw+GpKDV9vdj5bJfCz57xPqurxdx9KMpzaz5&#10;4eM5q0uWhiqtDlutF7mHutXbRbo7C+uVHiNmcuWm8G6erANnfiyvi+cDbuVUh+ckcMfvZJHyh+3T&#10;ALj9mj4i2y7lP9hx3RVTtXjT/i9dRkgekjAHaQMHBADGv6fo4hU8Nn9eXNTl/rdk0EpNtSjLNeG2&#10;rLe3LTTS2bd1ZKx+KyTqJU9VfAVruLs4v6viG3zW82l5q1r6n4afErVILjw78CIVnEin4XaTa3KI&#10;FaSK50+0ilMFwyk7JRbtGVRiMpJDtXY3H1d4bNx418CfsueDbHMv2WLxTeSQTOwCQ3nxB1OOeR2A&#10;2s0dporuzKThY2XzGOVr+0uFaFaeI4I9knUnh/EPOMXKD053DDZ7JwldL3XKUI2tfmd27XR+L+Kt&#10;WOGyOpUnNty4VyOkr/E/9qpSi0+rj7KVv8CdtUjyX4W6hJrui/FvXGLS/wBr+MdQ1H5V3krqcUl9&#10;8xkZiCZ5Y5RjpDHKE3EA11viu7uLRfAirC0awST6lHcxJKYWubC+1JSqsGJWbLxSAMhc7WAwVcj9&#10;y4LwVLF8W8F053nPF8XcKVK8eXSpDF8RZfWq27uMqklJK3xp63PwngDEVcv45xGIhUXLh8o4lca0&#10;bRmqmH4Nq06PLd2bU5Pl5uXRqKWtzY+Fc0n/AAsfVL3Mbxw/CnUIvKLRsft2pazc3UJKhgVZpLhD&#10;hS5KiQksGCH1i6v5jrditxI6Sf2fbvksqP8AJpf2afeDtiLERQqzFUH70uM/Kq/6u4+nRji8ztFJ&#10;UsVisNGG7XscOox5JXd4vlUL62te58ViJ1JYulVk4yjVpfWHViormdXESq1VJrTmcp8zvs3ZfDr4&#10;B43uhL4on0yS9SOJPhv4UeM3KM7FLXxP4jhcrFEoYMDfgsF3iM4BJPJzPhT4f+2eNdVmRGL6pq+i&#10;WBypZRvmRQQdmc5m4TK5CgZ/ir/Oj6Zdeosr4Zp2tS9txDQSVlP2lbGcPyqLvGNnG7b35tNkf6c/&#10;s7KCnx/U5qcpzw+Ky7Gcybb9nhOHuMIqPKlo41JaO2ifLe1j7H+A9+8vhHx1DMxZ7f4g+ILhlwOV&#10;u9P0ORvkCqQzS2O85XaUDKdrfc9YM9wkmnR5zbmXSVdyvmIVd5lHycjzI4kyc8K0ec8g1/I+TSX9&#10;lYB3Tf1eNK+v2ako2t3T0vtoujP7t8RKSjxbxRCpCL/2mjUTs1ONWWVYOupa7c3tLRl/NF36X/LH&#10;4NaNeeIf2ovg7p9pZT3N1qdr4YVLaBJHeWK31RbdjtT5nURWKbiE5BLFjgmv6DYrK50LxtdaRfQS&#10;w3Vn4QtxLbyLskXz/EVtcq5XP3milSQqPmbgkAhhX8B/SSx9GPj74TYLmpzrrhKhmE6HMvaewjn1&#10;TDuo4Xvy88JK9knytdD+TOK1P+zeIItWp0fEDjxxs7rnxeF4Zive7tYO601W2x2HjyRT4R8SbmfZ&#10;/YGrGRVbYG36Jfq2SASAFcMAxHO4gjkj+a/4Z+HNTXxt4huILaW4h0nxPI2ViJeOPTr1ppDcfKcK&#10;kSArvJJ2uuGJVa/tr6PuOjVpZy3yXVDh6re/vOn/AGhWst76ye9ut10P5F8V5wjwxUhNaOTho38U&#10;q+HSSk00pPRpWV02l5es3Wltrf7PHhaES7HudStrONQituvrjXNOtrW2KrKF2mQh55SrMiLJtQsO&#10;N/4g+HP+EX8FfDeJ2R3f4iHU3McbRq0jAW0WQcvuWO2UyqBtUtgBcc/6l+AtR0sl4gpqmufGxy2p&#10;T7KlgauHbbW128dptaUU7WP5ypU7/VqVqcvYZ5jqUqr+KnGvRVna99ZUJQ22k21Y9m0zwhpHiPx8&#10;s+pqryaZpFjfafbsZA8k80L2FyqFQFWGOG6uFk3ISZJI40OEYjofBthKlz4mjgGxLPxt4ltoxkZ+&#10;S01GFcqxPyo0gOOSkYxjJr+MfpH42vjfH3P8FUjJwyvh3hajSkk7VJ1sBVxs316Voq2jagf7WfRR&#10;y7AZT9CjhjMFSlDE8Q8feIGLrzclJTo4CfD+V0r68yi5Ua/RRu2r7Hp/7MOjaTeftMaZPq1vbyx6&#10;fBrepXFxceW8FrJ/YPjKzNzl1KrKLg28MIBDB5sn5GLD7NuI45tS+IMkEiLA2v6o0GB8jwC2sVTa&#10;vyDBRtyjKgKQPuglv89OIa1SP0j8+TdWy8HeGlTjKTdNTnxdxZKbpR+Ffu6dBVdObnad7aL8w8Yc&#10;XLEVcMmqEYYbGUoUVCCjP2NXJ8nxDVdL4m69euqd94e701/KP9pmwsYdX8aRskH2pvBGp38WJF+0&#10;SpFqOoQo+CpZQpWUkMWDKAxyzbayrfVraPwz4f2wF7m40vS0BPKeZd6Tp0Y3MG2rmXYo3HHBVgOC&#10;P7C8N262Q4atWajUlhYKlqo8saUacIxW94xtpbq7bpn8F8Xqqs+zWEYycZZtX1t8EXSpLli/5XJO&#10;Lte17eZ4XompQzr4Djtp1+06bq+nPdyNsRIZk8HXAgBdiuVjhjO4885ZgMZJX+q/B2Lr4jhbh2rQ&#10;j7Rf2BkFKUm4yfPQyTLqM7tzW86cnt1PyfH4CksVWWIcvaOtXneD92UKtepVptWUl/DlFPZ3TbV2&#10;z9xdLvkaJA5+VY1xjoSR0A7cEEfd6cDOaooft80kuAiSSDazFsGKIKiBQMAhtqs3VsknnJr/AIhI&#10;0pUqlaUtLWjZ73k+b5NcuvZXP9H8CtalRzTmoSgpNcqWsPfl3lyp+cmx/wAUb9fDHwxbTgQLzxTe&#10;Q269pfscMqXd0xJ6gKtsj/NgmVkxk87kESL+zrcoxO28sdCtivBObvXrBXVuCzfJJ8w68dOmPuOH&#10;qXtKXC0p2Uqua42tDlle8KuExtSLutmqVdqXZq5WIX/CZUrJtqtmF4X6+znSpaa6q8Gk+qdu1+11&#10;Ixx/EvU4wCv2X4aSp0GVVHjZTgHHzBQ3QDAXoAceWW7Inwf+G0a4C3PjESuAQjMza9fsxOATlh3I&#10;yMkE5Az+j5hKFDGcVV4/DPOJxl7zadOHHeXS92991FuV+jetmZYNOVHAQte1PDNRW8ZSyvE22d2t&#10;Ho9N3bv67qEhk+IfxYnAwLT4cWeSOmxtMmlyBwQVx0x0b2Fcn4dZok/Z5DFs/adSkVRkt8+n3K8c&#10;g4xOBkkAITnkba+lre2eZZJjZXcP9ZqmIdusVxnGN33ftJKKtfvdM8+MVGjOm1ZzwUdFum8gqKK+&#10;fLu39rRd2eK5xLo3xzT18d6bH8oGB/xLdFUqcnrwRjj8DzXe38/l/Evx0Rkpb/ByEk4BKkT3TbRl&#10;hxheeRklOwrtwrVWOf1OVRlKjk9l09pLhXiiTafnKTemyku1iJKSjh4yXvfvk7Jyfu4jJfh63958&#10;t7bLRXKngqeO20/9m2Nwcvd+JyAPmOf7LvSS3GQG3ljtGSQM5I3Hhdbbz/h38XXAJWb44SoigkKN&#10;2paYWB2g/LlTlBkFskhgTX6TGrHEZBgKUIyVWll2MnVjvFynwrwMoShZ6p05xjd6uyWi1OWDX1qu&#10;7pR+tU7NJ3UXnGZcytpZpx6X2Ox/an0SDxL4j8FeGLk4tvGvhXx18NL3LAIU8feEtQ0TT3bd94Lq&#10;j28ka5A89Ym6gV/FX4nt7nTr3UtPuo2iubK8ltbqIj5op7eVo5YnQ4ORKrZzjDLnJGRX+rX7NzPI&#10;U8X9JvhxVPfo8TcM5tFc1rvH4PNKNa1nryqhRi77W11kfgXjHhpShwHi1C6lgMdTuk/+XWNw8rNK&#10;/M5c7lZ2aithvhaeXzbVoEjmuZUv7OJZ1URt9qguLYDDgqWUS/IRxuVSA5697+zPKyajpvJ+bxZb&#10;FGjxl90UCttG0oCNpGOv3cnOFPxHiW08x4w1WudZlZ6297G1kmf0N9FGpUj4ocMVHNxlHBYm8mkr&#10;WwiaWj0fNyxv563PsbUPhb4c8P8AinxJ4utfEOt3WrzXOqTpZ3st2bQz6vKzzWkKFpIXitIppWil&#10;Awr2+F5VdnzrbRLNcxvAD8s1tG6jOMLIgPQBM5Q4yu1scspB3fz/AOH2cY3PK+ZV8bh6GGqYXFYT&#10;A0qeHjCMJ0KMJulUk4aSqTcpQcn711bokdX0Q88xuM8UfpM1cRhI4X6lxThMFRo06fK6mGw+a8Rp&#10;VJcqs3UqTlJzWnI4X+E+n/GumapceHvF9wt3HHaBvEZkgeMyFjbTXB2B8AjcILjnLAk7S7DFfLvw&#10;4C3HjnSIFmEX2pdRgM28q8cradeoZWaRAF8v5TvJPKI2RxX+uf06442t4oeAVStiVONXhLIY4R04&#10;Ol9WX9t4fkbbcm6icoyvt7q0PM+hfiMJhuAPpEUaVGpDl4kzlV+d8/tqksvzDmcWrKMG5SdOKV1J&#10;NPS1vqDwnpMunaZEGeW4meeeZruWQFpfMkIjZXUgMBDhFAGdqkBgDk2P2o3Nh4u8G+CoyoTwb4C8&#10;PLcQxsTGur+I7c+JtRcpuYJM8OpWMMyklg1ugc7gcf5YeL+YzzjxL8Uc4eKliY1+Mc8pKrPV16az&#10;muqU57e8qVGm21pra1j/AHo+j5kdPh7wH8COH4U/ZVMJ4c8H1Z0acX7OjiVwxgK+LjHm96M3XzWb&#10;at8VSbetz9C7dmvPF/7MSZKef+xLr8EfyqebfwXo07DJxlFFu+3dkbgG/iJHT/DexZPD3wuiT57O&#10;6/4J6fGOCAqxeOUxeJNLkYZIDHyspGIyMj7uAwTP6ZlfNKq3CPOnQcNF1UKMU31u4z1+SP5G43xD&#10;oRhhpr3J1cRVjrblnFcSuN2t+WKrSSfY4bwfp8UmtfCyJiENz/wTR14zHLMI2FheoSAA3GJQQAdr&#10;YbbwBtzfAN1Lc/CP4S6eW3IkejzSHqds138IPJK/M5HELMcqVIUlipGa7eHaqwviF4TSbsn4s+HF&#10;4ySbcocc8JSgtevN71vKx+PfSloxx30ePG2q172H4QjeXM4pSrZjxPQk00tE4xhLRfFps7nyt8Cb&#10;x4YPEIwcRXGnNkB9rMUl2NtZBgY2AZBxt+ZnUqa9b8c6zceboFtFllm8LTOC5x+8fxV4idoxGwJI&#10;O05Cj5iqqdvf8P8ApNVllX04/FPFRd1LF4H2so2bUavBGQ1qjs/tc8Vu7rXo9f5y+gvh6WNynhCm&#10;+WPJwzxA5p3jGccNjMTKXPqrKLU27aNWvqfqj8LfC0uk+GfA/hARYuk03RbG5ZOh1C4WM3rlRwpN&#10;9NNIxx94k4JNYHjXVk1v4wavPCWa3svEljolmBxGtnoU1ro8Ji25BjkFkZioOC0jdckj/IvKcZWz&#10;HiDPc2lLmjmefxxk5tWcqmJx9fEu38zSrK66Jp9r5TcMVnGd4qNl7SWY11HePLicVKakr3cVpdb2&#10;V1fQ+iviaVTWvjFMx2rJqH7P6bgGI+bxiYwjdcAlmIwdqjqfvVAyCLxvZDIIb45+OWJ4+eWLwPpT&#10;AeY2D8oXYRwdwCkdAf6p4pwcZUMlrw5k6+aSbu/dn7TjbO4qb8rxireav0R8DgppQqp3SeEfnFNZ&#10;Vg0mr7aqV7bJX324PR8rcfDInJaH4F3N0ecCPzbHxM7EY+ZYyHyDgkMcZxvr+XD4E301nbeIjFht&#10;9xZI27acNsuCMbsbTtDNhTnjaTnJH3/0cqTp4jxOSjZujwPSUtdeWhmavyrd3s/ktrXf9QfR9lCP&#10;ES/eQjHnrKU21zXdDM3ya7qDb11+JbXV/p2xuryQkxyeZ5ixoFRgzHaY1jUCNjlnfcuCMksOfvge&#10;hapY6vP4Be8lguILG28R2gluJ7aVIC50zUTIBNLsUT7UQRxA+Y6M5RSM4/YeJadSnkeZSrOTpyjh&#10;6cbxaXtsVj8HToQ23lWnTil1k1GK1TP9RvCzOsqyvjHhnF4jFUKFHAYiviqiqV4U5R+q5RmNeUea&#10;7cJOFKTjdOT+FJvQ8U+HGqPYeJbnW3toZRouk694lzJEJZLeTw5pl14otJoCVBjnkvdJtrdJIwS8&#10;VyYvm84htb9gpJX8T+L4HLFruLTyNkZ3Zaw8VruLAlkGZ8sG3K7YyhJ5/srhOMsNX4MwtOK5oYnM&#10;PZuCfvKOBwVKLfd3hZPRLl5V3f8Ax2cZ5lVz2tx7m+IfPPGZ/wAOYivNO9SdfGcX08fUu0oyTjUx&#10;SvzRTi5c9ui+g/EMUl5+z74HaWKIMviy1t5XRX3yDUf2bfiFHtUuCV+SydshWwxz0HNQWs1rquq2&#10;sdoh1FjM+mqysJGuZtM/Zf1G2tvKLR7GuJEiimDEYkckuFVq/fuD8sqVcm8Q/aSSnW4MyzD1Yt2k&#10;5y4n4fxFVSvaSkuWpF9pKz1ufK5rLlnlT5YxlSwE480FdwaxEKUXGOivJ01NRaerdrat9NoOhw6h&#10;a3diunJLbaXpfiALEhnjjiFv8Mf2nbKSdshwywz26BdjCMl4gyhQzHmPjOXurrT5kXJ179nv4p20&#10;TRqGYmSx0S+eKQkZKGIyDaSFbeMdQD63EqjguH6FCvKSpOU8LTpL3owTx3C7qU01drlhCSbd9Ekt&#10;z2cijOeB4icKdKLoZTjsRWkpctRUYYjK07XT96XtKbpqOqlUlL7KOb/YB16yvdXGnX0zS3N54W0n&#10;UbL7NJ5clvcaTO/h/Vo5cIxfzYNI0aVyzAsHRS2VTb+w1jFCNxMtw6yEIVe6mcJ8o+dSXUgMyg7S&#10;CEdnG3B2j/n2+nBhKOU+L1bDzwSqYutkWVYiniqkuak6NGVfBxhToqN2/aYSo3Nz1TjZPU/vbwrq&#10;SXD9bD0pt08FnGPwsG0ue0aeDlGE+0kqjT6O17Jtnm/wstvFei2Hi3TvBPg248VRJ8TPHD3w/tq3&#10;tG019Q1UasqvLfO0jx3t1qV3JDGjEQJCIlXy2jUb3x08R+MvDPwh1rxL4u8JnwbcaVoXjKbRkGr2&#10;2pC8upLTTbe2+e3WMwtHfSWEQDAmX7SjKAy7T/O3DmSZLxX4ycFZIs5jUz/irjrhrKI5HHA1lGdT&#10;O8Zg8FOLxK/cpewxHt1BbpqnFczR/o5wFmWIyjwHzjM54d08Hl/DnEWP+s+1gppYHHYzEScaeknK&#10;LoON1a2j2TP559Vu/wCzPh345v2dFu9Tt9J8KWsu07zPrGuwanctnrtfRNB1e1lyMSRXKxMApw3v&#10;XwgSa0+EWjpndMfDFnrFuoQ+biT4k35kbIbAbdpkUuWyhh3F2bcC3/dniqdL/WSeGs4ww/DmFpRu&#10;7qNKWM51BW2/dwjCPW3J2P8AnvqOrPKJTUoc1bOqd3Bu1SMcFTk3NS2m605SndX5pWdrtH0R4EuY&#10;7LxUupy+fMrD4p3kflAAyG80XUr9kUDcxEKXrBggYiTJUgwtnzXxHMzfEf4l6rG4jW51b4F3UKIM&#10;qzR+BPDmoSFMAlF32VzJEqFDGqLhVyoX5OvSlTxeFnLVRVGgkm7X/s7EyUrraKcoqXa0l0d9aNSE&#10;ZVYRuqjw7d5Ru7rMMNC/ZySo7X5rSujzD4c6hu1X42aNFDJvtfizrJiKq74tLPW/E63Um1FaVy8+&#10;saRCvygkgbyWKsewMd1HdafLBJJ5y39nd2omj+zraSRvDBHaBmeN2i+SSYkxhozJKnmMowv+O30y&#10;KNSjxbhVCClUxdPLoxl7ys8HRzXD1qkbaczjhXFX2je2rTOvxJl7XhjA80OZyzjDVZuCXtaahhY1&#10;oVKbs/ZSdRwjKTuuSc0/ids6bXNbtr3Wktby6t411TWXKJmOQN/aUjozkFBIMSTkuztj5Y/LG3js&#10;9Fk8mz1u9uTu2+BfHF3NMTh2ubrwfrkVtK7Qp/rpL66gjDJwsrqBhWLV/TP02cVGjwF4NZZBqSqS&#10;wuKeqb/2bh3LopzW97Yu13q1rof6Zfspcvj/AKweIWYyglOXAmVYH2k1y8s8bmkfZqppypr6hK+6&#10;bipbs+h/gLO0fgGzvLeFIoY/hf45icuocx4+KvgcPFIApDBvtkZYE7ldYWU8V9C+G4otS8eeAIWw&#10;pm0KDUNRXOwRtc6FqaOCpyuU+0OVHzldqgEKWUfxdkzSweXKCtzRoNW8qerXqknsrLuf3Z4jU0s4&#10;40xTTqKniM+VSUpPScpYNwlC97pPkcm1f3k3sj5y+PEMn/CnfHjSSuzaprF1cHjLEP418Cafn5lX&#10;ASfV3QqqsvzMCPnOPNEeW+0/XtVuxcR2Ov8Ah3R/ENsy7Y5JYNautOv4poG8x/klW4RgGYZiZo8x&#10;vy32uQVPZZH4oYVyk1U4Ew1ezWi+r5tT5rt32c4pevpf8G4zjCvxf9G3MYKMasPGvMcEm3JODx2U&#10;ZVzNO65eeOGnHXV20sfpX+zxpsWh/CfRCsbLDF4H1e9T7QRJMX8SySiJ5JCS3H9tbuvCIQu1cKPX&#10;/hwT/Y+kBQAq+PbZgD/F+98IjCtuJDp1Ax8y4IywFf4eZNXWK8TcxxjbnHG8V8ZYmKvaTVXGShFN&#10;30jLl5Vts0j824yrVcRmnG+IlNSc+JcTK8VdNLHYmorvS0k5u7Wr5teh0msM0epwBThx4U0mOM5z&#10;saW01K3Kngkp8gJb5sNgjAJFfOv7XEEt38E/FmnzojC/0z7CmCcAPovxUgUkgHB+0AckEgqGOMk1&#10;/U2d4rEOGcUlGEKVHPsvqykvddSdHMMuhT5rbWiqUdP5L2ufmGG19lCnFupUwtaPvPTmeHrc3NKz&#10;stG0ttbWV1f8CviK1s3hj4KSRiG3uLj4eWW4p992t9Pt7Qy7dpy8kdvEX4HCgHO2voH4Ja5aXlh8&#10;PGkuJ1l8L+GvF/2NoRuP2yw1jxj4jt4drAObea5uMTbQSYN23PRf9BOA7v6jilBuWEzvOMZt7ybq&#10;YhOa7SvUkn0cZT12P518b63suHsvfNG2JyXLKCS35qcMbUSf+Bw081F6HP8AwQjkHgzxnHGubZr8&#10;Th97bT/xK9Ot1RyPmcyJNOWHLZVgUccjrPGN9JJqHgu1EMqmbw7czRq6tJA851jVLa4O4ALuzcxE&#10;AAFldXJwG2/tXhrTcuNvD6dV8lLDZ9w1isRO0mo0cNi8Fi6krpX91UpWtdOVOy1uz8aybFU8Pxhn&#10;suVSf1bMqNKN+VJ4jJFhlFcytGLlP4l7vvJvWJ0fgGzWw+NGqw3aP5Y+HGmKkaExmGSPQ/Duou7x&#10;AAlopEkkQBQzOR8p3bT6TdRRzeI081sxg2VoZHTAeF9Ms5GYl1+VMqyu4y0ZGd25iw/1LxSX1jOq&#10;kfheYZlyJpX5oOrF6u/xS2XRwsfHzlNVMvpSUU3gKFSouZcvLXcZzs17spLmcVa2ul9D5z8WRQ6n&#10;8UILCa+isYJvhrdWlnfPC0kCX1j4jl1WxhmEa7yt3umhLA+Z++jdPukn6p+DHwnu7eX/AISDUp1V&#10;v7fsZ7WC3Kz+fJp8lkWzMf4WuGePHzMPK5JI3V/k59NvirG5bjcoyipTozjT4hwdPDSdlVlHPsbh&#10;VPmTesKSy92lFfGran+xf7L3JsBmPHueVcROolS4A4izaXJFKmq2R5fUw6nOdmoylPNObdPkctfe&#10;TD4B3TWmg/FON3KGPx1CqgoxYNcQ3CvkMgXAhspNoG0lRk4bKn3ASXU8GmXcSGNNlheJkZARbWaa&#10;WMODt3eXGzsTkKbgkNldp/DcicpZbhrX5Y05tR0922IqRu79/d9GtN9f688S6eHo8aZzUrJ+yrzy&#10;9tv7c6mSYD3ddHyRhL/wJpnhn7BPhPTZ/wBtL9nfWr2a/wD7Q06x+ImmWtuILM2L23hTQPGGoxic&#10;uy3ZmhFxayrJGkiRhIv3m3IX9d/ikUuPjz4skjl3A+FtNG+MYDSQ6nZRkE9WwI1U4KnlhngGv85f&#10;HXAvNfpa8FVcNOMq+V+BmQVq6qJR5K2K8RM6w/s4LZ3ozg+Z2uk7Xsr/AMf+I0Fl1XjTL7L2K49z&#10;aeGsmtKmVYCpUm07csqklFNa266lHWYfP8O6qgUtHNpchmHJUrJpEgZdpx8oEgODyGIwMgg/iZ4V&#10;udGh1r9oAaOLkNY+NviVpFz9ss7aEwXmj2eoXQa1+zDfNDbx3AId2WUrjPykY/tf6PeFqR4qxGTp&#10;yaxuUcOxjypzjbC55KNVtr7UYxkrJa29T+KPG5VJcFOcUlbPcrXXmcXisN2X8Nte9p07HArr9p4W&#10;+GvghNRktrePRvFlnqt3GheS3McevCOaNiGdU8uSHzI3GXcbH3AnI3vi14nbxD4F8M3kSfu7Dxnb&#10;2oQptWN1trR5Nj7F3gtO4Zj8oKbhw2R/r74MU6cf9Y8DGHLTyqlRhbmvKnSxOLjh6UZvrLmy+s3z&#10;e98Kbuj8D+oVKeHw2K1jPGZ/jqd7X9qqcKXvu/wJQq20v70lo+Y9ak8S31jruoXmmRxRX9paWVlL&#10;JcIwZbeS8llDCFk3J5pidEAx8seQCCC/UaP4l0LSp/Fsms+JdJ0Z73xz4mcRXUkUd1K0rSZktEeT&#10;dIkYmkjOBtRyu35hg/xV9ImVKHj5xfUg3Co8r4XkrpWUaeQ0KXK9veTjU7Xi9VdH+yP0bsXWo/Q+&#10;8O6WJp0qeBocU8cYWnKMk5VMRi88yzETbTdrN1sPSjTWsnql2b8C7+/1z43+EL+1u2S31L+1pr4x&#10;yPGb60mt/iGtvsRSdytNBBIBLvVVjdhteNcfYviz4o6Z4E1HUtAutE1TVr/VtUv5Le4t7qO2tLOF&#10;bbSbZftL/fdhLcfaAqrlljc9Tz/m/wAbYynW+kFj6arfV6tLwbw9XEVYO8l9X4iz7ETdre9y0nFw&#10;7czfVW+O8WMv/wCFGrh6FPWpxBl2GoKbbah/Y2WUowndbxnHk3u3F3sfmV+0o01x8SLmcu/734Va&#10;jGyK7fOklv4pugWI2+YFkiQg52EqhyX+ZvDrn4leMP7Z8C+Db17O30GS08DPapawRCe6sfsul5ku&#10;J0JYzGdHLkYZXT7xLAJ/X/htVk+EclnUadSOWYGM531lPkw0qk+6lOVSUpq3VH8XcVYWNXinPYyp&#10;y5KNarWvFWhGpKdFRvay6vdWlZHMzxSjRpFV1TfPjanH7xPB+pW4OcDO8EDdlQu7awyRgr/R/I2/&#10;9V+FuW8b5DlzlacldvC0ddO8bf0z8qkqvt66UqcYqpomk+lnbTa6P3T07WLVoo4YTN5k0YSPEci7&#10;QVGXZmBxsX5lH8RVjhhuz2mjxfa7+2s4iRiREBC5yvALbdvybeN5GCcMSB1P/G3mNGeGVVzknJ+0&#10;qe7rolyx173u+mnqj+98JUp+wqVZy0dTmu46LkhG0ZbPSSlLS3z2PPvjhetqnjC00VCHtPDtjDb7&#10;V5T7Y5FxP2+ZlLRwE4GDFg9Bj3K/tls/gHpcTgn7U/hF8AEMWm1nTpAACenBPdQM9eGP6NkuBjRl&#10;lFKnyf8ACVSqyV9FOc8PVw/NDVe8+bmber+d3tj1GllOTU5R96pKlUnDT3vaONV7dIympej12Lck&#10;v2z4heMJChJh+Hd5Hnk4VSgCkggqCAp6YwM4X5hXnDRxx/D74R2ZGUl8X2WV9VfXbrjjGdueMcYw&#10;QM8V7FSs8XhqdWekc0zWrU3S5vbcVYaqr9ZcsY62uu92nflo8tB0Ippzo0aEdOazlSyfEO7fpK99&#10;FdtI9bvTs8YfHaY9Y/AOkQ4HAXdoeoHaOuMsSDjPGMHAFc/oMMrXf7OlsQpZbbWriTcSSVTRjK3H&#10;TdvdducZOe2a/So8tfMMhwsYXvmiUUlsnx7XlK/dWgtuvbZ+RDm9hiazkm44SNu9/wCwHKPL97t6&#10;v1K3ixVPh74vPFgG5+J1rHJJ1JWO10KHHzbiQDgJ0yAcda63Vtp+JfxRkDOPJ+EdmmBycNDduW4U&#10;7WJA6H5QB06Vz5fQq0f7VpzlzJ0cmk97cy4Y4j93zdrq63uTKo5RpybtJVK1no3/AL1ki2vq1ZOS&#10;20epD4VUn/hmWPjiLxZc7tvzBP7ElfI68kHaWUcc9eo4TUJNvww+JuF3Gf45SPn+6Dd6cd5yV+UF&#10;SWAxxwpY4FfomWt0KOXYdJzlOnWoT5raxjw5wBDl17Ri73tv8jGo3OpVaUY3r4Zy01bea5pK8Va1&#10;2t/Xqbf7U2rvp/j3wLIjMZNN8MJ4vsgjLu+2+FPE+i3ykA7cE2puAR3Xcu4KSR/K3+3N4Pg+H/7U&#10;fxz0G2xDp8nxB1XxBo6KCqDRPFmPE+kmMjG6NrHVLfYo+U7AUIGRX98/s8s6nhfH/wCkBw86sVHN&#10;eF45vGD3qf2RnuV5fKa2+FZhJR1uuaWh+T+LGGT4S4Mx9pc9DFVsJGSWtq1Cpikrr7LdKUW+lkux&#10;87/DsxHXvDy3S7YG1KFpAUeUkGV9oCKWdwHKkAAl2IADEjO5+zlMsd/pwUBJB4ogcnLAjP2dQoI4&#10;AfOOCrNk7sgEj7LxEg3mfFkXJa5xjpO/RPGYlWfzXoz9e+itU5fEvhuPs43nhMSk5aWjLAwle7dr&#10;q3Mla6e6P0h8XwyCbULjYwEtqQQF3AyN5LBvkAZHJkZWzsKoSoAbg/E1ld+RcIq8q0sJkGFw0Uci&#10;tuO0EEF87mH3i5KlWr+cvDPSrncYzXKs0pKVNR292q03Lp7rjbta/kdf0RISfin9J+DcpU48XRjZ&#10;uz5f9YOI9I68zg+VqO14Sje6Porx9JJLpvjFoWOUuvEjSAOz7lSaYSEL0AdD84OEJ5K4IUfN3w+u&#10;LaPxpo8rZAD3KyY/doS9jdqFbIwFIcKCBu2kIN6MoX/Xb9oJjHgeLPAbHwkm8D4e5diZvo44bGYf&#10;EOWmvW91r7r6I5PoO5fUzjKPHfJ6SXNm3HEsNSineftMVSxeHXtZP4XOo52jsoypvW6P0I+F3hVv&#10;Efizwd4Vt8eTqGq6RYy5BIFtHJAJ3b5RiOO3hkZiVO2PncASD4L+0Ddf2h8ZPHd+7Fxd6/f+SN4Y&#10;w2kFw9tY23BJC21nFBDEG2nyUjGF27R/kJjq1bF4PNMzqxl7TG5vUq1ak0lzVpTWIlpdu7lWfNq9&#10;Xuz/AKMMmw+Hy/E5PklKn7OllOVU6MKa1jSowo4XA01FJWUYf2aowt0b6Jn6ieFElvvFP7J13GLd&#10;orn9lDxpYzsMhIUHw5MoSLgHerWZikCjALOEOFVa7n4My29x8Pv2eZiizf2j+xz+0BpRuAAoYWPi&#10;TQxcL1yC8hdOVBYxggjLLX9JZKlrU5UuelGaa2Tk8HF+m60fl3P84vEyMm/ZRlKE6WKp0ZOWjg3h&#10;/ERy0vd88KFNxd9VdvSx8+6Vrv2DUfgpcRQku3/BO7xbpxyznaI7LXLaNjgKrIrQoxQtsKyu42lA&#10;aPhZcvL8PvhhvIBaw8IyOkbNhs3ngJ2KK2TnZaow4C7iBngFfAwWMT8RPCWnuo+MPhg5yd0kqnHP&#10;CqlzbWV4ta+fdHzP0lMolhvoz+OeLlJu/CGJw6i9U1DO89qe1ikteWMnG93ZS+75Z+DF1HEPECKz&#10;nmwZ1Ixu3RTs3OSGJyM7lIKlSTuLNXtum6JeeKvib8LdIhgnks2SFL1wA0X2Wy8Q67qt7FKTjbut&#10;ILjjAyJF2nI4/G/psKWB+ll414+m1BYLJqOZzbVr/VvDbK67fS95Rir9Ve70P4m+hjncco4PyzM6&#10;0nH6twhxzGCa95VGswlTUkre66kW7JXulfTb9nPhjG0muJeSMPL0PT7rUctk/v4o/s9oNx6s15cQ&#10;bQf4kUA5GK+dQAnji/diQX8WzhmPJ/5DbZJALDlicc5Y7QTmv8neH6Tp4TLaji4/Ws5xjVrWcacs&#10;lppu2qtKNXfbXTc7spblUzGbd/Z4Kg+9/aKs2r69LJ3vqr+Z9XfEkK2t/FmLGWuNZ/ZzXYQhA3+L&#10;J5MkFsgEQuenUdDywq3Jf/hOdNC8hfjL8U7pQcZ/ceCbT5iD94Dy+38OCMY4/sXiGlSjlWTp6unm&#10;VBQfVSqcbY6Vrp9FzW7N77nxmFb9m21yt4Wp7qtZL+y6Fr/JKzXV66nAoHgPgvO4Nbfs2SXBUKc/&#10;vdC12bBJ4UK0y4LBvunoOv8ALl+zzqsWlQ+JDPpOnakt62jvF9vg854fIOooXtQzosZldxvLq2/y&#10;1U4yCfu/o5S9hifEuu4KpGnU4Pp8k1dPlweNknLbVOV1tpbzR/RPgjTjjs4wOD9pKlLF1KqnWpaV&#10;Enh8yvZ9E7Ln0Wy7afY9r491a4QrALGxjZII2WwsrSzG2FQUBMMau5hchlyx4VpN20V6KfiZ4t8L&#10;fCf4iw2t5ZPZ+KIbfw5rQ1TTdP1U/YtZ0vXLOYaZ/aUE8mmamguXMWqaebe7iGHjmzFHj9g4ow0O&#10;JsJLIsXTq/UsfjcoUqeEq1cNW5qOd5TiMPJVKMozjKGIp05t81pRjKMrwbi/7hzzLsl4a8N+Nc4x&#10;DrTWV8CccZxLETq1I4iOJyjhTNMfhJxrRbqRbr0qftOX4qcp072bPk/Rzc2vhf4iarDHvZPDlnoi&#10;ycoU/t7XdMtp/m3PlzpsWqIdxIb5t3Lcdl+w6P7P+JWtWhD7J7/SLdQqcM8q62rI6kg4JlQb8bio&#10;yh5Of6wyaVfC8Q8LK1o+wliaMUrytVrYiDtbeo/YONlZ35Vuf8rGYKlWyDiWadT2lbiPI6VSUE1Z&#10;0Mbw7KLae8Oesm3/ACzb11t9F3f+mfArQZbZi8TeMfAUluPmPkC7+AHxit5PmVdoD258sA7huj6E&#10;khV1+2soLq71q5u53iv7TULq+jto2iuYrey8D/BK4uJILlgmydrTS2uIWVlETRjcytjzf6T8P8TU&#10;jh+MViOacMRwnSrYqLSc406ee5di6tVt6tSWHkrbr2jlseBmrccRha8ZN8mArVIRUOaE3TxKirb2&#10;jK0nz6fDZO5s+GdTZ9C1GK3mdrq08U6paStC6D/iX3uoftA6Cll5sBIuYbiK+uFuQfma1ZlicrKC&#10;mTeRyeIrn9nXRDAGk1X4U+ItPu5pcJK66t4O8LXWW2qrPj7uHB2rcFXOxWB34rj9cyGnOlVU4QzL&#10;O6sHGMbTwssdwtGhG2r5oLF0pTklvTeyvf6XBY1YbAcXU4wg6mJ4VxlJc9+WnioSyzGTlrbSUcN7&#10;PlTt727R8YfsHeJpNB+KOiWV/KbeRtQ1rRJYZXVCy+IbJb7T7cSM4jdY7rw7OycmMLd71YGbL/v3&#10;YTXwjdktFkLFFEMt1BvUkISSEZztGMgE5+UYGWxX+GP08si+tcU8HcRqdOlRrcM4rLa1arUgpTrZ&#10;Xm1acY04TalWqSjjbqMYu8XHZan9y+FmLUqnEeDu7RzuGLShZxUcxweEqRm+nLGVOSb/AJbu7Oa+&#10;AV5qUkPxFbUh/Z9y/wAUvFDC3junZVtT9hnsWZ12HzJrKW3uXjK7oWmeA5Clm4f/AIKFeJjp37Pe&#10;g6ZHOXl8S+LLjSg3nb/3EMek6zcKAz7gpk0q3iyMlfM3BeBX4r9FXhulxH9PH6OuV06X1ih/xGTg&#10;bMZS9koyrYTJXhM6qt2Tt7TD5bUdm7OLsnqrf33mWZrKvoeeIeLdRxcOBOLMJSqQa0rY7NMRgaLj&#10;bdqpioJ9Vr13/Bz4lpJZ/Dfw3E+wNrHijVNSbJVZJotLtLaxtHJUopWGXUdWUEyH52k8vay7j9H+&#10;FHW0+EOlGMgXA+E8KkqrYLQ694n1eOWMuSQx/dYKnG1EYOVlfb/2rcs3xfn07Lljgcuo2bs405U6&#10;FXlUXreLXK2npezV3c/wmqyi+H8AlSjN/wBpVtfhlUq06tWipScdPfdNSbt7y3s9/f8AwlpzwazZ&#10;zWrGS0+0/Eu8igidn8mNvC+tRAJ2VWaIModQp2kfwc+eajcvD408ZQ3CiJLYfDy9kuXw3mCx+Dtt&#10;eqUBZnMckcfnKNx2+Y6qIm/dj5zM5c2PhGMfe9pZdF7mAxbk10veLa8r+ZODSi4upJRboxxFRuPN&#10;yqpi8JG6itW6aldr4fdb8zyHwnql34e+P/7Q2kaTdJbvd6/40NkjKCJZJPEEPim5li3LhGi0zwxd&#10;mAAkqk24kZwvqUF7NPqug318hZpr9JlKOpaaO1uDPMzRKuyF2uRJAockjZvGwSDH+R/00E5ZzlT+&#10;CE6+JpOLp/vFWw2cZ5TqQdTdWpSk0vtJq259PxVQo0+HXXrR9tVnhMJONKnKzqc+V0lZa7ulTdRW&#10;V+eDSd7GFr+o6Vb63rMU9klxNLrupPK0kZRHguL64JjMfmoUfySrRkqGDM2QEOa7iCAReCPiNcoG&#10;R9N8EWU0Lg5QM3jfwVZyocnhJrO6u05RgVZ+Dgkfon0ysRQlkvgs6DnOWIyDH46alJuzWT8OqFk9&#10;IcvM9LaO6u3c/wBSv2VGFxNTL/EnFTtVVTBeHuEhKKhG1DE4rOZODsrc0nZO13ZQbtzWPVvgTqss&#10;3ws1KYIzTN4G+Ikas4/dxw23xH+FFztI2kpIzTxER9PLVgu75K+pfB9wo+LWjPEgWO28Eq6KAdge&#10;HTotpkyuVQteyg/KG/dlCV+9X8tZDJTwuWe8lFQwm+t+anKMuWz1T0v59lof2r4n4NYbO+N6TlzK&#10;NfiB8t1ZxTwFKN3e137KVRp9Grb6fPfxxZo/gVrt28R2nSda1ggEMW8j47/AyzCHBJKkTOU3bgoA&#10;PPOfIvD8N3ffD6xWKQKD4N0XToZJfOdI10LULLw4qlEJO0TadIFQFQQc44Q19PluLVChx7TqP93i&#10;PDfMHKWlv3GaZfWu/KMLt2763P584tpRVHwfzFp8+V/SCy+dODhe0a2S5hTjtZ6zhGXrTjrofsP4&#10;V0A+HfhxqNtMgJ03w7oWhxAAr8sKiTKnLAeWbCM9MZHUDBrV+HpUaNoq4J3eO7fYdwGdsvg92Clc&#10;gblww5AGGyCEIr/EPw85cw4u4XxEVf8AtKrmuJTX2vbZ/mNOLfn7t33S63V/wzN69Stg+IKstZ1c&#10;z9pOSXLedW1a9t23zb/odBqzI9xDIz43aBoaREs3zNDqU9tOyleSRuAAAG5Sh4xXkX7RFmuteDLb&#10;TWEyDVIbBG2orDe1p8RBbhc/KFmmkWJnOFAl5wDhf6r4srRp5Xn1SLhOVLPcBO97OcZ5hgZKD1u1&#10;+7T8nO2l0fGYF3xFBOLt7CTTS1S+qycv+3laVuzd2fzd+JZdK1D4eeFdTn8Zadda54UtIdKs/Diy&#10;273osbgx6aIX2ksRa28ct4vl7CF2h2Ygq31T+z74VuLbwld65Lbv5GleBdVuhcyQGNBc+I4I4bd4&#10;5wuxnMfiKNucc71wyqPL/wBR8Hli4YzKhR9tQqwzjDYrEUHGzpwnXdSvPDu1v38adF+rut7H8s+J&#10;1aWc8L18XOlOlHIqGHwqjUTXtOXE0MMpq+8Z1MwUE9+Vrsyl8GY5IvCXjRUwUm1iVCgDskS+TouO&#10;ifM4MrROuCuHb5WO9m9r8Gz6Za69Hc6/eaSwsfDyWtpp1wWfVLS5l8Y+I0v7hrXY0H2Qi0FmlwC1&#10;w0tvsI2tz+p+CeWVcVxjwfDlj9XlisJU9pVd4pUcDWmoU17zc4zqO62fI+qPx6EvY57n1WSd1h8V&#10;SpuKbcqtTAYaMJPVtQi5Pm6xc1J6FUlIP2otdhiP7mbwbPC7opXyWsPA8ZZZsctKZbcRyKiYBLJj&#10;5cHtNSjTT7qA4cBrlpVZ8MMPb2Syl9yuDFGHCxA5UoZA2Cnzf6T4qcpf2nO6UauaY6UZX+LmdWpz&#10;vqlKL0j2e54ns/8AkVqK95ZVg4WWl2+RyVnqrWktdNHvc+ZfHcz6Z490y/s0tbmWw8K+JJIY5ojL&#10;byT6Xo85MbLuBYxrFldvEjAbDuya/Q74ILdnwT4ROrT2wu55b+9na1j8lRI+pXz21uiO7uzGSNIS&#10;wOWZiCoGCP8AI76fEIz4y4AoOnGCxfEfDcqlSy9rGFLFZhXUk7aQvCGj7vpc/wBpv2U9eH9o+Ksn&#10;QdTE4Lwd45xeHqJ+4lUrZFh1RcHu6kpRbl27pu/hHwe1BNHPxlgnR5YV8UW8zQgb9v77xDarNt5I&#10;aNRIo252pI7AALge6ar4itoPB9rJC4M0YIlFtH5gtVmNzaAyqnCRDzIZism4iIbRGdzFvxjhzE0o&#10;5VDnajKNKvBRtrJPEaLV7pye/TY/qXxLy+WO4tjVpxnKDr5DVahdwjTnk1FSnJN6K+8n/Kl0R87/&#10;AAD0bxcP2g/hx4m8J6pZaPN4I1r406Jd3MlykGqSf8JHoh0p1sLdgyXMcESNI/IRUmmIIYoG/Uq2&#10;/te+8YGPUL+CXV38F2v2zUNRdbaKd7bWIzJcSShsRySpGXAxu8xgrnkBf4Q8bFSwvj9wtWw2Evme&#10;Y+HvDdJ17XnWy+jxbn1P6vTtv/tbclb3ub3bbH8meK2WydbjXOq2Ik1heNqmXextZRnX4fy3HyrS&#10;1b5pwqpONtFqne9t/VNRi0+zbTYfEGg6jdXyzWf2Kxv4rqVLePTZh57R+axyrW8SSNtVcS8lZBmv&#10;wh1HTdb8OfE342ak1xJB9r8f/Ea8NqkbBZ4dS0WP7QJlI2uHhuVB+6BhcclSP7D+iZm3s/ESFTMf&#10;ZYZYSOW4KVPEq1SaxWM9vazTafPiVFN780WtUfxd4s11R4SrVfZqdJ4vCpcy91OVSNNTs93dppK7&#10;TadtHblLeyg8b+DNF8GaTbSahrNn4fk1e/hJWGK4lvPEdqbO2tpWfMksYaF5PulIz84XDkdl41H2&#10;L4eXNtMrf6F8SHDheivALeFY0fn5lIZVwcbSuAQxK/6+eCuGlWw/G2ZtRpSzXCZBifZWtCEv7Tz/&#10;ABNSom/e5uauqST05Ip7WPwPH14UsJw9l0k4yoZ5mmJnVgm51qdellUacdX7vs4wqVJPq5LRqxve&#10;B/EGreKvFXje51eZJpbHXH0+GJYFiA060vtSgsUZEADMka4kfAaTOQcrxw37QejQxX0PiW2eU3dn&#10;8QtZ0giNP3TWd/fROZJCQPmjuI0SMqUOZ5AcLtNfwT4/1Pb+N/Frx1SCnWybIIpw0jLEQyyrClG3&#10;R1LqMkna7fkf6reGtSeX/Qq8OvqMZfuvErPakZOTvTjDiPh+tVvK6b5I1Va7ekLbpH1Z+yjF9q+K&#10;fwlnIDiDQrqaYchgjR/FCyVuQ2QrshJP3WJICkZr0L9o6W5X40eE7W2kK251XxbFcoG2AyppOhSJ&#10;vGSrJmUMp2Hl+CoZVP8Amjx/UUfpH4pQcf8AkxNaNWHWrUWYcQNRdtPe5qWr1a03djr8RJyr5zKp&#10;K1nxbgqkXqnGlKjgoxbvu4yhJu3vWfXW/wAyftDSC48eWMBEag/DK6jLjcHkE0fi+3ZGOdvlq0ar&#10;HhzgMABgk18hXEV/F42+H97ciI6fLB4Sgs2haR5JI4Tp4nhuQXOxhJJlWWMIySIqhiuR/bHh1Cn/&#10;AKp5RCpC7WDwPK729/2OEUr6pTTjz3WlnZn8Q8Tyqx4o4tlBv4XCbtooqVOUfd786glppzeZtXMr&#10;RaVDnAVhf4A+VXMGgaguRjOCHTDJuztHUkMSV/o7ldSX+rvDCV42yHLE/P8A2LD2fzVn2u20fm2X&#10;4j2X1r93Cpz4icrzV2rSlFLTyWvnc/dqyZTFuWNMwQ7idoUmRhhTuxxtXJAUZKsvB4r1PwdCtu2o&#10;a5ebVtdLsbi6cuQCMRFztIUncVxGBxw49sf8c1emquIoUal3CtiqNGfV+ynUpSqbf9Opyt0T8rs/&#10;tmEXHCKKtD2kba/BzTqcivvrd7+b6nzNd3Mmratd6lM7tNfXU9wzHJIMsjSHkhhznAGem0Zr668W&#10;Oq/CTw1Z44+3+A4flUKxJmtZGVQCRtBGcjnnPQYP3+GxscPisHSqON8ZiY4WLba994PG1tNtp0IJ&#10;d07JHp8Q3hHLoQSn7GEk2u1OGGTil3VN2v3vqjMSZYfE3xLnHDReEDbt0GDLZXcpxj5htMSE54xg&#10;k4xnh03PoHwXtgpAPibTG45yo1bLHbkgkBgeQGw2eldOGr+1o8FYd6SljcPOT/7CM3x04tr7LtR0&#10;31S8jjow5frLnK/LTUnJr3WoZU46bWTvqvO+p6ZfTN/wkX7QUjHp4a0K3QjPyt/YN+CWO5RuLtuG&#10;MgAjPGazdGkaPX/2eEwSRoviBz3BVdEUE5wP4wGBy3JAPUZ/TcvxqXEPC7doSWNp1akuihPjDHVX&#10;e91Ztq179lseJyOOHxEZPmSo2sltyZBFRb30bavfsVNdl8zwn8TZAR/pHxhihDDqfLfRl5Gc5VgV&#10;IwMjOcL16fX3C+OPjHKG+Zfhfp0ecbdp/s29kBDcfLl+STnlhnHNDxipYWvXek69PIJW21q8O5/J&#10;ry96dtemgKk1KKlFOzxKv2l9dyhO72S9yyfzJvCKs15+zSrvkQeGPEtznO4MH0C22nPJAG7AIJOT&#10;0HIby+4LS/DDx3znf8b2XIIxn7RZFW/h46cE4YDn5SM/p2IpRjVo01K9WhXzNSalrV5cDwHh5W9V&#10;dpdFFpPtxUJWnzyu+avg3o7Wvi82ei7Xg3ZN7dOsn7XUkx+MfwmtUyIb3wzrmk3BJAjA1kXunwq2&#10;8seZWTaFB+Ycq3y7fwD/AOCqHhdrL4kfCjx9HCQfiJ8F/CjajOqqyPr3gS81XwDqUe7C/v4bbw5p&#10;csgX5ttyoKkncf6c+hXnEMr+mNnmFjNxWfcHcY5VJcyjBvD4ypnPK7tXkllNP3bX1i+h8v4jYGNf&#10;w3yOooOSwuPwtZPm2deU8Lpe1rxqtdNE3tofm34Qub9NS0mfSmzqkd5ZLp2Gwy36zAWjkPkArJ5b&#10;YYFQy4HbHV/s/SrDe2asfnXxLZu2FVgFYxKSQRghidpUM3IAKgmv6M8Q1FZpxalp/wAK2Ms+lljM&#10;QoSu+nNJ38vw+t+i7eHiZwxKS5b4fERXVqcsvldW6vm0X3eR996h4A1OHW77xS3xHudSt/8ATLqT&#10;wjLMhjEV2BGlpBFsJddPku1mUbs/6MGG5xx8kW/liZQzFpFlt84OwAo7EsNqrjJHqWOEHIJr+ePD&#10;7Nlm1bN5SymGV1MNiMPh5wgrLFOnGsqeLvfV1IuMZS/6d2tue39FLN4Y7xX+k4qOWU8vng+NHgHG&#10;0nHFSocQcTr6zKO95OUIWj0SkmfRfjhNWkg8XLa2sL2Ql1+ae5lWQYAM0t1EAFKN+6fG7ccZAICo&#10;a8I+GenjUPGmlwnJS2lF/LtwyhbGPzEUoNu2PzPLQldoyynKjCr/AKgftDcVj6uJ8LMTXlh+Sl4Z&#10;xWBVFyc3S9lhUva3VlPnqL3VquZt6JHvfs68PhMbxbx9lVKlVjKv4qZVLETmrOc4ZlinNRV/htCy&#10;35oU9r7fqp+zfHDp/inxN4zvT5Nr4N8IanPDdYyseqeIAPC2kqqjn7Qs+ps0IPV4g4XOwn4l+NsY&#10;i+JvipcBc3sFwyHJz9t0+yvUbJAGCkwGMDAXHPBr/LTHPk4bw8LPmqYqpUTV/e5vq1OLba1a+rz1&#10;Wmrtvc/38ymft+LcW1e1PJsvp2nKMpxcMRjsROM7aJ8uPi7JaxcesdP0z8Iai2j3/wCw6IYopE1n&#10;4UeLtDunfO5UuvAeqyExhTn/AJbooAO1gGUYJGPRfhFcRWHw+/Za0+FZCbn9nX9qWwjRflcT2fii&#10;zfYzcElnTa4IYIVIBXGK/oTIq0Y0rN2dLCUdno5Sp5TOKa/7f0337o/z58SsBVq5lOtJRVLF5jmN&#10;dK+reXQ8TKErWVuT2cfeW/NLmfutHzt8K0TUde+Cy3p82J/2IPiNaxI6krstF1+KOIZPPTzeOkj4&#10;UFjxf+Fcqf8ACH/BpLZSyyWHhiVoWAJCQweFbhsMGZioMMmw/MG2ZHO5B8/ld/8AXHwtqtXqT8Xv&#10;Du99G3DjThaat1050+ul10Pk/pS1q1PwG8dcHH3sLT4B9pCi0788uIs/TfZNqEqdS+6jyrrb5C+E&#10;cksdxrbZLF7Oy8sBQOU89GbbhQo3btu0sTyAc9fvH9nXQH1HxjL4o2K1t4f8PX1kJHLYTUdT1CXY&#10;FBODJ9gF8NgfISZSB8y4/C/2juLnl30gvG7EKUqftsp4cy/3XZyWP4S4fy2aunflmsRUTXVeqP8A&#10;Nv6NWOeD8MsJJ2bqZBxPhlLrUnmWNxmHiu94QxWttbJrdafpLYebpvhazljMkUnijx94R8Nq6jpB&#10;p7zeIr1Rgn93M2n2kLoASRI2Qc4rwG4/5HG+OQD/AMJTcHJySCNZY84B5H3skHA46HNf5lZdQlSy&#10;nhyo/wDl7Uq1Fp8Mp46TUvPnpRpS7NW8j9HyiHJRzGpFPllTnZ35rKMorliraqE1JL1Z9ieO7dJP&#10;EXxKd+PP1/8AZ5i3leWkh8RXJVThjuwxY47CTJ3ZasG7ZF8bW8p2nHxC+NFwu1gFV7fwTArEgry2&#10;wc9wGDgg9P7A4vwqp5Pw9Vpu1TEZ25VIdo0uMakFK3SM3WfJLq22tLX+Ky9+1jWpyXK44Nq/b/hJ&#10;oyi7O2sVT2dr31tscPqrTQ2elzptP2f9k6SWPHJM48L3oUjIxjdIMDoowCuDX8rX7P8AYan4ktr2&#10;HR9OuLm8tBa/bEiMYig3TagA8srsIowQhZS5DKoZe2K/R/o84KLw/iFTpczr158M1nzbualnFOzb&#10;XSjQjH1j5n7V4MZp/Z3GmTynJRwnLi3KonblmsDiIUlp70ryryb09dj7R0jwZqVkq/2pfaPp5G2S&#10;RZNRiuJgHBC/JZG7b5QzELwcBiAGGS74j7NL8Fy2EOqafqNrqPiPS3laAXEUm2x0zVniaKK4VZJI&#10;Hlmnjun2qY5I7bp9oIH9AYLI4/2phI169F1o4uhUlQcuZ/7PVp4i3uv4lGnzw1aUrO1m0f0149cd&#10;1cJ9HzxPxVLBYyGFnwjm+UfXqn7tSqcQ4eGR0VTjJJujJ5ilVbSkoSa3aPMwFi+FHiKZlUS65qsa&#10;RKchmtfDMmnedIymSNSjT+JrYJvXIKSnerKRXQ/sTM0/xpsLQBy194u8B2iqpGfMvtZubBXwqndg&#10;z+ZgIWJAG5W+c/uuV1JT4n4ap8/P9Xp06UedPlp+29piVHRJyipYpyla925K/b/nBfN/qvxNWlTu&#10;v9ZcLVSjP/oFzLI6FpX2Up4SVrL4bNavT6H0SG/PwPsoG2pLY+JfhwHgZzvdX+FnxZ0ssY8fIYI1&#10;K79p2mQZJZyhdrsizeHrsxC6WK+8A6vd2CDzXm0+S8+EWnTB5lQK8xFt4bKkIWd5xAfn3Ln+lPDe&#10;2Ip8X0JwdatiOBqkvav7EvrWHpudn0hKrdJp3tH+U8jNG1LCwk40/wDZpUocqbS/2+ulG8dmufmm&#10;5KWmjRk+C5p0g1WzgJSF/FVp5TgxKSp+IPjewuY3ZSVlHl6yyRylVfMqqx2hFTvPDEMcuu/s1ami&#10;ybH8H3lnZyhkKtNbfA7wnrVxCFLDAHk7psAK5IQRptDV6+MwuGwvCuS06c3OWI/tGUnKN3OrOfCN&#10;avDmu7JVqFW3ZcunLa3TgoyxGX8UynCclS4azWo/Zy1pqlgKNJTd9ZSdX3nLaTjbofll4Yml8BfF&#10;jwxfRsVjfTPBHibIOAq6Omj6pqM6/wAJaXS7HXIGDqQkdxLIWwuD/Rf4S1aW9RpndVWSCK7hzwnk&#10;XJkNvuYnBYxom9csTkjcQFr/ABZ+nhlFOtwh4d517GSr4bPOLsplb4HCrR4cxNBy7yTp4hwVtnLX&#10;Q/tLwarzjmOdYe/OsXl+T46L+KTpQ+tYZO72slBeViH4O6B4K8VX/wATF8SaXPrUFh8Q9Q+xPYav&#10;dWEMEsmiaCl8JGs541uGZoII/KkLmBoHAw7so+Jf+CiCeB/DetfDvwP4O0u60wLpWp+J9ahudXv9&#10;XF1Nqd+mnaRMovJ3MK20en6r5pi2+bDcx7siJVr5v9mzHPsw/aBeFeDrV4T4f4ay3iLifFZesBQl&#10;XUsv8NMzeCvipUvbU2s5x2CnGXMmny09rI/tvxWxeEwf0KeIV7OEcZmtXLsno1Z1pQi6mL45wtSs&#10;klJXc8Jh611/deyuz8w/i+s4s/D+mTMoGixLbrAygJ/xMNL0LXp0AVcK5vNYvEdV+ZPIY/KM4+sN&#10;B08R/DDQIFEeH8DadZSF9zhYLzwjdaiwQkn7zznYAQCyxhA7kvX/AFtUG6/E/EtedTks8BC0n0cb&#10;R+/ls1s2k9XY/wAccTSdLIsmhGUX7fFYmtCet1zVdraLWfvQf8s1r1PY/CervP4W1uW1iWC50XSP&#10;FF+sxCtI9xc+D/Ed3FbOqlSsU8OpO82Vx/oyruZpTXmHiFjafEj4hQIBcLbeEPBssMTEOslxbfs7&#10;aRGIypX5yxncyk5IOSrCPBHz2Y0408fSXOnGeZYznk7JxUsmxco04y0bUXP3XpZzdhUYe0+scqSl&#10;HBUnSptNNWzDCOSlJPWKleKT3iknro/KfEsFtpH7XeuW8sTpaeLL27tFKHa32nxKdR8CI7BSwSGN&#10;dWnnd3Y7RCHz12+jR2M11daYum2t0dNtYbvVI2uHMgsrezDNNumQ7ZIvNCIpGSWAhwz7gf8ALH6c&#10;mUSdbKauFVapVjxLnkIQptctSMqk8R72zc4TxUGoaaSl3Po82wWPzzIspoYPC1MTWrYXKnGhCMnU&#10;m6eExGH96UXeVOWmj2d76JWxfiJoGpx/EnUbO0tmmtY9Rtbqe9iiaQOl4Eu/MO1BGFmiLTIxYhYw&#10;Mjy8keo3MscPwu+Jrqu2S4tvDmnsQnPkyahfarKo64VrnRLLoWOAuSPvnwvpR5nWxj8IcJOdJxwv&#10;h7OvGEJ88n9Zy7BQTrK/uy58OnHRfDK2x/sf+y/yxYXgnxBxEYexm+J+CMsqRcbR5sv53OnTdk37&#10;P63O8b8rfI02kmdz8D71YvhDdiNyZ7rTvihZEYUMYrbXvg9qTBDkIDcI2UU4bAjG0EHH0V4O1Jbf&#10;4k6kd21rbQFs4wwBXzXhmSKFckMUaOAQoSg+bkjLrn8RyScKeHyjlteVOhFK3NFtwqT07bRav22P&#10;6g8T8BKpmHH81fneKzmfJf3pU19RjBR1ei9nVt6Ju7Z4z8ZbOe6+A3iiCK42i2+GniKViQSFR/jl&#10;8ELhY9oAZWzBOPlO3jLd90/7MHwyvvi7rPwB8OxXyWlnrfiGy07WAkhR59Ng8V6rc62wtlUiY2th&#10;G86rIFLzsOY/LLP8b4rcTvg3gvjrO3VVOGF8OOI6825qmpLC4aWOVByb19vPBRpebqbNpH4jxfgq&#10;74SwGY0qUasst8Uclq0aaV/Z4iphquGhV5lreKzBTTWrlRva5+3Px08G2PgfTZ9L0xpZoJ9Av57y&#10;SXaHa6huDGhUL8mwQsXQdchiTsOD4D8P2caRorKAscfjtTtUcDzLXQ8lXGFAVoouqkbmGFyoJ/yJ&#10;8A8TicTV8L8wxMY054vJa+NbbaioYjOcxqRcJS193ni1Le910Z/OXFdOOHXEOHoJctDMaNG/2ual&#10;h6Cu1bebU+by9TaufMMYdmVhbaLpxXaPk8xtfndiDyV2xohcoCwL7sZBA5j4gTxSWvgtXAnD3fhx&#10;HDDKkw6h4lBSTHylQrHgEYUqPUD+h+KMwcsBnlGpPlm86pTpq9lUVHN8rpNq29vYTtbq31ufE4FL&#10;29Fx2VCqte7oSevleWvkfzVal+1N4CW8ltdP+CfhdrgTfYo2uLOORwyyuiouPLOXk9AAFIO4EAD9&#10;cfGr2Oi/Cu50+CO10yK/OlaQNN0yJYYleKxvL1UKqR5MKJ4VtbHrlhPEpU8kf675nxDh844n4DoU&#10;sLGnTorOq9SKl/Fl/ZEMNSjJKyd69VOMmrczlZXP408VJYvJ8qoYCrUlUWa1vZuKTlGbwuOy3Exj&#10;ZaWk6cbp7r3k9LHxN8JvIsfDfiSFoZxPc6xqYKISpbEOiXEzMkpG6WKKKOMEfIAksbYdxWN4p1S+&#10;0/xNa6xHaJcxS+HXhKFmJkkj8ceNppXO1gFa4NzFJukAkRpVJQbQR+t+EmePLOJPD5unUnOGOqwn&#10;h7a1K1XBYqGEhFrTVVk1/fabS5UfFZNltXHZ9nMZyTj9RzHEuejUVThh1UktV8NOjJeaTWtnbvrS&#10;9l1z9o3ULzTIdzeJPCet39tbyyCIyxaloWpT267gEKsBsxjbtSPGDXs2teHdYvQhmR44IbiXSgI1&#10;bM1ylsUQxgIsRjjjijYyO5WZldF2JyP9IoUcRjKbpU1Fc9epKcqs1GMZzpQp2d7e8m032SZ4mMcc&#10;NPC1lBuVPA0KHLGLfNyVaqV2k2ueN4NtWvZ7nyT48j+0eI7VVNzvt9P+JtlIIXDzf6BYalbYikRg&#10;CHtkj+boAVJVjgt9WfCH4hanrp8LpDp7abbr4isdHeCZ4p7gwG/s7kSPJEFVGZJXRzsKsWI2l8MP&#10;8pfp6U6X9vcIYqryTxGAr5RiITg+XmqLF18MmpKWkf8AaHZO6v33P9mv2TdHES8QuLaGHi4ZZmfh&#10;1xplOO9rGUozpU8LgM2o2ly2p1ZV8BQg4zdpU51Ers4zSfiWvwn1v4yakvhuHxNcX/jKHRLTTZJ4&#10;7fbc3F94tljlDvGwHyW4iCpHu2ufnAXDea3P7T3izxabzQToek+FIJbi3jvtLtIDPcC0QmDy5L2Q&#10;qY5I2tYQJEjRmCH+8Hr+c8PUWFyudSEJSdOrVpObTcaftK1r22lZX0fdX1SP6d4i4jwmK8ZMq4Pr&#10;VVh5ZlkmSYv4k3iKlDKMLiIYeFN6KXscNWk5bNRs9WkfW37N/gG4174/LrNtosd3H4L8WfG1r3U2&#10;vfIXSkk8PalBZ7rYzp57S3AWMYicoyhgdwAX2X9sL7RH8L/iDLFJNBcyeDfC0KvYyTRTKX+IGhqp&#10;WWFo5QCoIk2So21m3b/mU/xb4lzzCH0rfD2lWacaXDXCLylSSlTVD/XfO242ad39bp1FOMla72s2&#10;fzh4tzw9TIeK3CMlLEcbYetjoNfvHVqcH5ZKMlbpKi4NN62Tvex87/sUXsWtTXczxM99pup3+gzT&#10;zM7SPJFosNxdZlaSTK+ZO6cEE+VGxztZj5d420C3Hjf4qsizIl/4r1e6neSZ5HIvfD+hySvAjEhY&#10;vmQ+UC7Z5IGK/qXwNi34ncSYfEYjmxVLi7CYemoQSlONHMsiq0oT5UvZxpYfFxipaaRS2Vz+F/G+&#10;nDEcH4b2NGUacsTkq5oy5fZTeL9k5qP2+dpQcf7zelmz5w0GbxLo1xqWraCPMubXwJPqsEcQktbe&#10;3vBq1utwIpkjWMFLWyNxHHkI0cLKELrID1Xj2/lb4eh5Nxku/GdldXLHc5AutMmu1ZMjH+sgKgFy&#10;Twc8jH+1XhpQhklbxDofWYVsPy5JWw8Kc4unh8Jjc0x1GnhVy35JUK0qkLJW5FHTc/nrFUfrEeHZ&#10;zUoyhmOMi5pc0qkqGFy+c02rO0qdCMuXRXlfd2Oj+EaJJ4s+KcQyT/wkfnglSTzfa5kGNnyGOQOv&#10;3ggJ7Vx3xx0q9vWfU40vzHovi/Vbm8ljZzpzRHVrOLy7iL5YxcI7pJFLjOxGQKSdy/wD4+0sHU8c&#10;uJZ4yvChRWR5Gqc5cvs/rn9nVvqdNbJe0xEI04ta884n+pfA+Nq0foR8ArCU/aTqeInEUqlNRlJ0&#10;8P8A2zw/Os2mrpxg/aTa09xu+h9W/scXIl+KXw+iE0R8rw/qJdD/AArHqHjPzIkC5yd10ZMEJxKe&#10;doAPoH7Q9zG3xisJJ7qLzLXxR4gQRgs0qJc+H/DuHVgAAiKke4EKRNMpUsNwX/NTjTLpYr6R+fUK&#10;eHq4itLwBrU6MqcJylTrVM3zKEJU7XfPLm5Fa/vLTVI6PEDFx9rgMVOaputxJhalRJ6RjCnTjUV/&#10;Wk35K19D52+OCxar4usryKRFW38ARxSOzBN5efxSQHJYrwZWCgAfJ1+dSzfG+rvdi68CXkrQvpoG&#10;kJEVDLLbzQm3+0CUyEpljFvU5TltpH3sf2r4X4f2/CfD9GacJYjCZTCPM7OnWq0qFGV73el53T3S&#10;Tex/GvE0q9LiLi+qk+WVOr7aKim5U6dShrez5I3hCV1utPtG/qLmfwdoFyhAYS+JI5o1+SdiLW+i&#10;hRgzEqxLkYwzbS+DtKglf21kfF2VyyrA4GWPo0q2UYXCZZiI1nyyVfCYLDUqsbSV/clFwf8AeTPh&#10;48K55l+HwdWtl2InHNMJSzTDyUOXnwuMc6uHqWV9KtOUakf7sl0P3YskZbG3iLETTfvnPyZG4qUL&#10;f3cooUcnuAACSPUtfVdL+FU0JYrd+InRAQCj/ZIts0h45zzAHGM/OSc4OP8AkroyUMyoVOXmVOWK&#10;qO2qiqlCWGpSa10jVr05J97I/smpBqpgsKk7VMVRhd6pQpVKbktNHfd9782vT5ygh8tgowMKQDzw&#10;eoOAMcjsc+p6CvrDxcfJ8IeBrVicTeI/CcIXHGUOBwpzgBMjPcDtnG2Z1JPOeGIxk2qme0NE9/8A&#10;Z60W0ra252u2ttb2PWzyCThOCilCjiJ9/ip04tq97W9mpffpsYd623WPjFKuALfSLIOScBQunai4&#10;CgBiGLr8wbngKxXPPPiMPb/A63UDL6rps7Kpxnb9lnwctzk435GMnIYAA19jTpcuP4OlFO/1vLab&#10;j8NuTG8QSslpr772XRHkU1F0cVB2cVCqua9kpSyqirXvZpSjbXS976naavJtl/aCu3ypEWkWzBee&#10;V0orsHQnYJFA4z1AHJqHTi58V/AOJThG8KazIOfu7tCXIyOSCQccnBAHZa++oRp0uLOGIuUXGWPw&#10;qnFy0d+I81xF7b6U7St0S20R5qjfB4ybv7tCrstHbIsMt9dLta9Oa29zG8SoV8E+LwuQ0/xvmhX5&#10;skldRskB6E9UXJJzgYPAxXQeIZ3Xxb8cJT86D4daZCik5Yk6TclvukcYwCxb/wAerizjEU6WGqe+&#10;2lTyXkULXj7Ph3EctlomlKq5O/fltqy6b5vZ8rtaeI5lJfHfMMtilpZ6tL5J63sbfgqMy6j8A4nD&#10;K9v8Ptacpjn95penJu3Dcc7AepxgsATuryexOfhx4oikVXWf40wlgQvHz2GXUnglgSCCMkcFRzX6&#10;9lzqVMZkuLmpVFicwznDVIN2tNYnhHCSunf3oOSjy7vkSWu3l01GP1mNnenPAyilZuXNXzKfuPb3&#10;ua9tLN26D/20JZ7Lxr4K1eJd7WGgpNGMDi4s9Xe7VgwA2sFRdu0gnLBiWAB/Jn/gqr4VguvgX8KP&#10;F1soZ/BXxd8f+EmkXJH9keP9G0XxzoKDO7ZH9o0/X5FBbDb2C8kkfqv0ac2/sv6aXCVZzk1jc944&#10;yme3vPF5Pj8DTTvpb2mN57KzvDR3tfh42wzreFNLl/5d0sJibNf8+sbCcvnsk30k+iufiZ4FuGh1&#10;bQ52Zo1h1Wxm8w/MyiO6Uq2Ry7jy8rlhluSB8zV0PwIkZtRhnyRnxNbMCCOFe4tztG2TAOSSM8/J&#10;nGcE/wByeIqf9qcWU0t8zxLXf3sdWVvTS6+Z3/RmnJeI3DE1zKXJim0km0lgZc3LzJLS6bfReh+j&#10;OrSGLU71nMq/6JHtCEMhaS2hKo7MoIbDDzAMqoUK+CtfFsc4+1whEZR5sR3fL5pKnD/LyVCjoUYE&#10;sACANtfzf4cRd88qO/MsdQVr9H7a/mnq7JN9Xu7HqfRQlJeLn0motPn/ANc8Rabkmv3XEvEq57tO&#10;94rmta/K7abn0v4z1S5htvFNql5KtvJP4hDxcRArsuUnWTAZnMiIoG7922xAqq7DHn3wLs0fUdd1&#10;fyxILWyjsYyydWuJPOciQ4wfKgTnHBcttDMFr/UX9ozUpYfAeD06cOT23hzhIu+/NOplkJO+90pS&#10;bjtGyt1t+ifsxsJDH+KniLBNtYbjrE4qpKNotywuDznF0ptLRJVp01p9pcr13/S74fBNA+B/iLUZ&#10;Bbn/AITP4heEtHiMgO+bT/Dc/wDaEiJgIxil1G6tZmUlVd4FPzbW3fFHx/sWh+JGtXe0ql1FopCg&#10;bvmj8PaRC4zkKcuGLsFVVYlUyBX+YmYUnU4ZyxLWVKk6rStqpVJzV7/y03zWtpfRdD/b3hybh4gc&#10;S8s5uhWo5fSpw+KMJU8uwiqyir9XRs/70nLe6X6GeDYnv5f+CfrTTFPN0vxpYB9oEaQR+D9ZVQTg&#10;/fSNEJyMcsArAs3a/CXVbW50v9k1BOfL/wCEB/az0YpgReVJ5lnqKqcBd0coMZ3qGDSSL5xJWRq/&#10;a8kkuSbqO8qlHByt0klhcicpK3VTe1mlqux/F/iFQrVs4UKV3h8HU4zc9Lp1K+I8T40ei0UaUqbv&#10;rbVaxPG/hmr2t38CbiFWmnH7GXxUXbGvD77rxAACcbyYvtkW0bywWMqcqoNUfhTNt0T4GsT839h6&#10;M6Rq2G3R6Rp8m9sgsQfszHIXG7IIwSW8vCyceLvDNR932Pir4fSU2mr24s4YV4/3vdv2XVnw30lX&#10;HEfR/wDHbEudOdV8E4vRc3u0qfEGfzg3ywnLWVRSjaMrrm0bVj4++Hc0trqmskn5GW2C7EZGMYMy&#10;7c5O3H3yo4V2DbiSCf1c/Zi0240/wHLfzRGNtb1/UL2OOQL5z29mY9MWQsGYNFJLZTyRZO5kY5UF&#10;jn+e/wBqU40PHTxBs5QeYy4Hp8r0lOUeF8rrzvbpCWFSevSD1e3+VfgROcfDPIlJydRYnMeVRdoN&#10;TzTE2hJL7KhZW/mXkj7w1wR2+k/CLTlw0n/Cb6Pq9yOcrJqttq6wK57SC0ghcbgCVk3K20rn5luF&#10;MnizUfL5L+JrwqONrE6u45IAz8wywA5DDPrX+e1fDyw+TZBR+KVOrlkdbXi55PlNWpB22aqVKrf9&#10;7TdH7dkc3LD4vSyeFxCS7P61iJylZ26O1+/J0Prz4lTbdW+IOZDGB4u/Z7ORgLuPiCaUgP3Gcgkn&#10;KgZGcA1y9xL5njKCNxsB8X/HaTKjbnb4OtomY9S33kU4HUqMA/LX9R8W87lkGEjJtJ4OVSDafvT4&#10;1xNbvdJRhFabJO70Pi8AoKlUq3u5060edpqyWV0Iq68+bS71vfY4fxHLIlhqflkxrY/sg35h3Ejy&#10;Xh8JsUcsDu4WdgMYAPKYYV/J7+z8t9pa+JwLuYfarjTXKGWREaPN4CjIcBiMLJzvVc5ONwr9H+jr&#10;iqkqfiUkpKpDHZFRjK60hSxWdPS3X35KyduW3c/YPCPALFcb8Oy5v3cHVvC9ozVbL68op3VuZWvd&#10;rRxfV6fZehNdTrHt3bWZA+Cd7bDy4wANqIjBNiDBYYzxmLx9I5bSrCePy8W00qKAxOLqQRGRl+Zl&#10;+SFHGPuIXKAuSB++5DGpUzzDVJKfuOvKct1f2cldvzlaKd3ukfu30z83oZd9GHjDCRmoTzPFcO5b&#10;GK5VNzqZ7l+Lm6a2b5MFN6apaaLQm8T26Wnw90GwFuUMHhPWNUmfYULyan4v01QzsyhZZHsYLFc7&#10;g2I/vlFREv8A7GoS3+OnhYGQRI/jX4Zz7skEBfFdkHcsyIqbE3sOSMsMEKG2/wBAUm3xllFVRin7&#10;XBNRilGK58NQbikukddT/nsh73AOeWcoSrZlha0pzk7SlUzfBVOfo+ao58z6WXSx7kY7rS/AWr2t&#10;w8wMfi/4eQJvJb99I/xEtSTltzr5M8UDxoN4SYEt9810l9qUcFjYPGA0dx4G8GhiHDqial8FvGV8&#10;SAgePyANOkVZowQ7PFEN8SGv6C8K/aRnxdVbjf8A1Ex8o03L3uai6uIsl/K1hoXa25lfozgx840q&#10;kFBSqTpfWHTjK0YytmKqNyl3S9pTUVZ+7HujN8GyxafrXiSyvLbfHH46htraAyFJVkl+L2nwRzRN&#10;hlddOvNfhlZXTa7IsLECRq6fwRdXC6L8BrgrF5dqL5AxiWSdJT+z1f6dPHDtIEUUsttZPMgHzGGK&#10;XIEKq/ZXdavwdw9jal6aeLxipUGnzSTq5NKpOMtnBxpxUdNbrvZ+9lkYPC8dYelFc1ThTimKaaa9&#10;zLcPUpxtva6m9NFJ6dz8zPjJoc3hb4heGZ76L7FFo+j6LouvRhl82O2dpNL1GEkuA832a81KEqm5&#10;thLHdChZP3H+AGuw+Ivht4P1S6gge6udB0+01DjfJHq2nPeWOowkvuZSk8ZjUZBVY0wFYV/mB9Ni&#10;lTXgr7WFOlUxGB484e+ryrwdSWGjnHDudRzGVKTaUJe3wmFSvflteK925/Svg5XnDiLL/aOdONfh&#10;fGYaKUrOpUy3MsPywcN1+7rqUV2m1tc9M+FlvrHh/U/iXa+C/C9hrEFx44+33lp/aMOkpaXF94b8&#10;O3ctyBJDIks2o3T3VxOQP9fuLgs5C/lV+1F4g1L4j/tH+JLfUrSHTbnTtR0rwIljHcJew2R0tLWx&#10;ukS8URrJu1D+0LhlAiKecyMSACfS/Y18L4PiL6ZPGnFOIxdTFY/h3wTxOJxGFqYSahQr5vmfAOX0&#10;q8MS37OU6uAWLShyp8taT+w7f0/9J/P54D6JvB2Vxpuks2495IS5k5yp5fT4nxkqcoaOKjVp4aM5&#10;XdnGMtmmvkv473KXWt211FE6W11cXd5AjHascNzZ6KRDG64LvGIxFuZTloyqsQh3fX6yGz8DeHoI&#10;QP8AR7HwJYBh88TR3fgPT1Dy/NltxuX3KUDAOA+WZWH/AEn5clWzXiKq5NRqV8uqRtty1MPOtHXX&#10;W0pSfaytpZH+aWJw/LkmS0ajaqOFeM5LVJRnCHNFN3XK7JW1UddWbHw11W4Xw3q7RrDt1q3srREZ&#10;1Baa6+GGp3tskhfc2wyROjFPkIWXcWXaFwPifbyab488dzQLsmv/AIc6ReKE3hyV+CEOlLLGTvXz&#10;CtiyBgilmRVwzKzD5/M4xp4nLoLncpY+a9/l96VLJ8RSlzPS7ap/NvbVGuGpVW8VVjy02sGuaMZK&#10;TVOOZYblVu0mv+3bWfRrxP4wzz2/7RPgnxMjSNILvwsblBGygz22tLezh8tvLNNc7m+YMWIzyGC/&#10;Ql58MviVYa7peo6TrPizS/Ddpe+be2FmwEGs6dDqUN8LIzf6xILmGJU4Q7DI0xG4DH8P/Sw4U+u0&#10;8vxMqnNTo8U53KoorSMcbg8t5XJ7R5fqc5xejvN26H9B+DEsPi+ahicPGVaGT4J0K1RaxVHGYqPN&#10;QbejmqyjOSvoradfZfEkfhv4g6zazHwLqOg+IZdPhspdWn1q9ksoZtHtp5Ib6XThbRrLMYYltlE0&#10;m8o6ozyNmsf4g+B7fwz8H/EZsbkXsmpXs/26TbHtg/sfTzcRxpuLZxHeyNLjLDcrbQinP+dfiPxF&#10;isdxxkuQSWMxn1fhKpUeKxEnKOGw1N4yhSow0XLedOnGCT0jdNXd3/t99Brw+wWQ+AvFfFssRCm8&#10;V4r5bleFw1GSvOph6HDE6kpvXmi6eOqKMdZKUW2ee/A57ibwVpa2spcNf/GK1uAJdqKDp/wdlgKg&#10;DC7lLgct93AKNuY/VOnWU9t4z1iZEbbb6rZ2K/eZin9o6vHCNwUDbLa3VvIuONxRUb5ST1cOKtWh&#10;l3Nzfu5YeCXSN4R5E+usE35bNX0PtfFyphcLm3Eaa9nOtSzN1oJe9FKrzR5vPk9ne/k31Of+NNrD&#10;pPwz8baQzxPLD4A1SzaJTh/33jL4fa+su/BUMps8YYY2/MFRxXsH/BLDTfBmr/E74R6prFzqkfiL&#10;wTpPxU1/SYYZ5xoz2dzDPoNxPqcSr5M1xbT6zaHTvPbcZp5JIkzExT8i+lU8LR8FPF5YiDrql4S8&#10;Y06SUW5LHVMur0cFOOqs4YmvSqX15eVvZH8/5lDE4rw5r43DPljX8ROHMWqcpW5cPOrTlNpO60p0&#10;3GL3k1GGl7n6g/tLapHqmq+IhBKJbG30NobdoifLeZIoDK0bqQpCzbYmCZwY5Fk29a+ZfDM8tj4a&#10;sJYgJG/4TF5jEoO5lgsdILMAoZtq5XeVBITc21sZP+Ynh9J5dlPhHKClBYPw9yedSELubnRjUeOi&#10;lZvn+uxxMmujv2Z/LGf051MRxI53j7bPJTvKyfLO0qTt2lCafdadDd07+1tT0zUbeHTL1ri4tLOO&#10;2SSKaKJkj1ESyMJpFQKUF2C4yqgpIV+eIrXnfjeW+h0jRormEw3mi+K7HSrhXwxS4SLUb0tG43ea&#10;ka3KnheSXGw5zX6zxBjJ16OXynTdL+0JVqPLO16NeObyzFTlLv8AVo0YtrRqb9V8rgfcqVFyxlGm&#10;oSbim3y+xjSXLa6fNUe1r6dz+XWb4XalY+ILq11KVLLWLTUZBLp11o+ow3aX6Tsbm2a1khjlgmjn&#10;DxywuhkQgrtBGw/pD4D+L2seIFMWu6JZQpoE8XiK4tibp0u7zTfLU28kNwC8SRie9j2tg7pgJSRG&#10;4r/ZPBZB/Zuf8D5pLM8Jj74+jhfZ4SvGcYU8R9SnUVWK+04u0btPmTv0P5M8Xa9KtluEr1sDXoYj&#10;C4iah9YppQlB1cLOUo7vR06autUn1Suc54Z+Ium2mg+NPE/jESJc+L/HGvX0CWOmNNbSanqWlW96&#10;6wLAIo7Cy+2XfltAJ445QP3W4Qny+CuJ7u8v9Awb2Wwm8A/bEuJrcG0murjxZqPmv9pfdL5qvcKr&#10;Rkldvlt8m8qf6G8LMPgcTx/4a0nUpUXPGPFqEp3dStSWGhSo+U5Su4/3Y6WTPzfK8DmWDxGd4+FH&#10;2mGxODzTD0eSd5Qw0MLWeJrTtflhGbmne+99LHTvcapp/wAVNGn0nUo9I1OH4VXUlhqLoirZXEfg&#10;zW/sk2drMzW0kcbujoyuqyAj5lrnf2grD42fCDxjZ+HviH4/vfEqeJtAi1zSns7m6h0xbbVtS1/Q&#10;vMjhxAqzhtMNxC6hgqGJc71bb+yfSC4y4g4c4z4KyzJsxxGGyrMMao46hhpOhOvWxeNw8PenK8uT&#10;2NGdPlva7TXK2fqPhrkOV5nk2dVcdhKFXHLBueHxOIpKpTp08NHGT5Yq65ZyqONuXe0b7EPhS1j1&#10;G2+G0FxcvHDqUHxK0291BXCvCJPDtp9pllnmWQM9v9p89pGQj5gAQQWH1j8MvC/hfwnJ4fXwtr8u&#10;t2dx4itL+/nmuIZ7q0vomtd8LGPKRoVijkhQg5Cnkbdp/kP6dlOSnwbU2mqOXxrVJJznTjQx+EnG&#10;Wm7c5vmv8Vmlqf6Ofsp81zCn4zZvllKU1lWY8Pcb/WsOoN0qdenkWYTouUkrKXPh4wg022pNd2ed&#10;a9YaFceMfiQdb1i30TTNM+ItrrEl9cE+W72OqeIYo7dT8wBmFwyjaFIjSU5U4FfNvjO90TU/jP4z&#10;1Pw7qljqmlalZ6HcQS6fFtgjNrp62D22CoPnK9qsrlI1RmmJ3HLb/wAGpYqhHh/MMFyTlXr5k8T7&#10;TltTjQo4ipFwu9eZyqQlyrZJeV/0vivBYqP0o+AM3nG2Eo8O5RhFUm/elinkGIfM7JK0FGUEn7z9&#10;3vZfo5+z1qGq6f8AtE6tDZam1jpVx8RfjXaa3pwkCRasNQ8L6/NpqNH5bNL9mmgmmhVpFZGV25UD&#10;HrH7Y81z/wAKg+I8lpN5My+DPDpgc4ADR+PNFkDEYJZeD1IGCSARwf4y8RsbHE/Sv8NsLGhKNbAZ&#10;TwHltJy0VWpifEbNsTOcbr34+zxSpOW0ZRkne8T4Dxkws8PwxxPiOdtYviPC4v3GnKMI8A5VRhd9&#10;G50ZziusaibsfMf7Al3JJoU+pXkbJPdeLdRmummhMEsgm0WNDcFJEwRLFsmVkXad4ZcBsVzviDxX&#10;aaN8TvF3iOaL7XYjxNBqMEV8ha2ZLfwV4Vu47a6huEbCyNbTtJAwAMZyAzfKP6c+j3gK+P8AH/ji&#10;hRnBUY8bLnU5q9O1Xg2pS9nBq7lKNOdPn6XSerR/CvjXDES4DympGNSDeMyOMnF2UpwrYyteTt0h&#10;B1JRv7yiu1z5S8PeIv8AhH72fVrYTXwtvCK6hPps486xnuU1lYIraS1Z1Se1WK4aOQYTclzKq4Ub&#10;z2nxKEk/w8ubu2i8uE+KvDNy6xjKRpeaFrrxxJtL7FPlxqvLYG0BkwK/1v8ACaHsM78ZMNXxE6uH&#10;o5pl9CjTqtylTjS4hrVabu9OWHPCSSW6e6Z+J1YQq4XhyMYzp1KeaZnOpVTSi1PLMFFQj1UpSVZp&#10;76rsdn8HzFH8Qvij5wBEupWWMsPKQ31zfMuSAAAhYEZU55JXBYt5V8TdT8W3lh4li0m91FNIg8X6&#10;3Dq+m20Rktb+GHUIp2uLhwpdRAkRdDkR/wCr4GMD+RfGrJ8tzrxh4qWZYrD4ajhsgyHF0XXmlCeL&#10;wOGlXwcW3KPv1KqgoK95TtHXU/vDA8R5zkf0VfBzLcrpTr4bOeNOPFi+WLlUhHB1skTSaV4xft3O&#10;d78vKr6JW9c+Bl/caNYaf4wj1XU9E1nTo7+y0mOySO4uriO6nunknngKu8UTJfzQRu6oqqqshaQR&#10;O3rw0O51HX4tZ8RX2o6rrNzezm3S/JWe6uLpIhLfyxMWAiitYre2ttx58hJT8o2t6fBfg/wfGrT4&#10;wxGV4WtxRmuQ0MqxeZVlz16eWUquJxNLCU29IwjPFVaskv8Al69X7qP5+488S+I81x0YVa9R4XCz&#10;w/sKUXGPtsRGFN4qrKEVzJ88JRTlpra2pLefBnx18QLyPUNF8PTvbvoU0Ev2mQW6ySra3MlnbW7z&#10;BGd/tV5ICMY8sMjEDr5Hon7E37QnivT7G2l0Cx037NqmmWiWd47PdQQpBJJd6s0lrJcQNDHMyWwt&#10;VVZpZAZc7IwT9Jw9wrw5knDfCaoZc5YnCZllVfNXUkockMPPG0sQlz/FSVKdKsqenNeLvdM+dxWa&#10;Y7GZtxJXnWUYZtgsTh4RS9oqkKkcLKnFSXwylVgouWij7ybaR9afC7/gm74n1XStNPiDxNC1npGq&#10;6xa3kGn22wvcOssNzbrdXRIV7Zp2UskWAflJ3K+SvmsdwzhMbmWZ4/8AtGtD6/mGKxip0oz5accR&#10;UdSEHyqzlGMkpeZ+j43jfMcVhcjw9HBYajTyrh7JcoX1icXUqSy7AUMLOrpsqkqbml0vpofVejac&#10;b3UYrXZlC8MYHXKkZLBSTjAG7HYAkgBSTv8AxF1q1vpdR0a0KtD4at4dKypQ7b2Vbe5vNpBCgoZY&#10;7chuSFboOa/5jMPNuviUruUKWEi3suSrjcPOfr71Cmn6taH71Qj7TMMNH7OGbryv9m7hSpJfKcvl&#10;qzxuGHMYIByRjdtG4c8DrnGMAZPr1Odv014zbZY/DK0K7s+KNAEnmckrbw3JZwMgFgV3BgDhjk85&#10;qsS+bibhCLvyxzWrUur3Xs6VJq3lFq/3+Z6Od07prmSU8LiU9I2v7NKz6673e+kUc9qVwv2/42ur&#10;7VZLO2wD18uzvQ2MY67yMDII285JqC5j26j8CbeJgXaXSZQSBgxi3sWcklcHcufrztHr9phKzrZv&#10;k8583/Cbm2UUZu+nNOGb4l3XdxqPfsnezPFpRcaFXVWqUcRN3TbTp4DDKMXfRS9/ztbzNTxBNLFa&#10;fHtjkJLqenxoeBn/AEeCAopB6jAB3AEfQ1c079343+B8Ehwf+EM1K5BYkkL/AGUEAGMjkPuxx3yS&#10;QCfTy6rVxPG2SYl1ZVKOGza8nGTtGNOWL5Y3dle8pSt5N3ve3LWUlleJpr3b0sRCMtuaEsuwnM/N&#10;dLdFZGFr915vg7UmKjbP8cZsYZpA4Grw44IyPuYA3KCAc8AAbWvy7vEHx0ODkeENEgAx1M2lXQAI&#10;4YjgE4IyMdSeMeIcb7Kk/Z05SXsMolaN5NpZVgaU52d9H7ec3bRcskkyqFLnnGLdoOtio8yafLy5&#10;lgGuiSvyt9OW9jufCjxw+Lvg5bv95PhlesB0+9Y6OpHBG0ICwzz8pIwRg14pphB+Gt8SHYXHxptZ&#10;Mjd85eaxBXOem2MqpyG/hODhT/TGCw9OrklfFSlKM8JxNxKppO3s62J4lyNvl+0rQw3uJNctlp0f&#10;zcJyp1ox1fPTwDu1e3u42SvtolKzenTuN/bnv20278CEojjUmfS9zfIyuLXVLx1RmyqnyLSU4P3n&#10;WNAVBJr4K/bZ0iPxt+xX48mgX7T/AGJpfwk+I6Moy4n8I69P8MtbmyuQsn2Xxcks7An5YVaThAay&#10;8Psw/sD6UnhxnMalqdbxiwuDm7Oyhmmc0KMmntaVKNS6b0au3a56+Z01jfDDG0XFqpTybGzpWW6j&#10;yVEuq93lbvtaTtY/n9+EtvDdeMfANnJGlzHqHjPw/ay2+8N58EurWcJjJww3S+cVIG4YIYjCgrH8&#10;FysWsTQlPki8VwqVkbn5bhQqhMFwAFJ43Z3AHrmv9NPEJxlm3FL5bc2PxCXS0ljKkt3otbp36N3P&#10;N+jf7niHws0pTaniPgs9HgW5JrZrkTum9utj9CL3wB4+i1688UXvi21m8Mx6dJf2+hNFaCcQahpx&#10;e2gjZf8ASP8ARme2MW1d7GCR2CEOK+OVBjuoy23/AF8ZbeCQm44ySSq9VO4gbQAhH3hv/nTw+zPL&#10;8yqZ1/Z+AqYGnhcThMJiHNzf1rFU/rHt8TH2m0Zuajyx91KCa1Z9H9F7McDj/F/6SeIy7B1cNTw3&#10;GGYYHERcX/tFenm/E6q4lKVuWCquKUl7to3V5b/Rnj2WeY+KZo4DOCdbdpoyI/JT98GTJDbovJfK&#10;lC6nqjctIbPwf06PT/Bkd20W6bUbu6v3VvMMiwoTbWwUFQrBms2ZApYMWJyB8lf6MftGsbiK+G8G&#10;6VbD/VoQ4PoYfDylNyeIhTpZfVdRatcirKny635Ju6sftn7KXKY1PEXxrxanGo8NmGLqylT92NOW&#10;LxeIwlKLk7c1RRfLOp1UHzb6fpF4i0VrH4R+BNBRgr6d/Y2t3aYG6LU9S1O3vNp+YbiLe4sfkyPL&#10;jZE6M2Pi79pNfsPj24jIikE1rp0rKcn/AFvh/RxnIwN0coLqGORmINvTiv8AO3Gv6tkcG4ycKVOh&#10;R5Hdc0HRoKVpbLnjNtadb+R/r9kFaOI4+xtGjUcYTq4pvlT5kqMsVh0l5xUIttqzlFW0R9oaNqsm&#10;k+Gf2CdZtbUXMlvc+JLNVUqreVc+FvEFreOWfClIXM87dGkSGRYwxwGufAX994L/AGRhNEqBB+0v&#10;ZPcSc+a+o6vrFusUZ/hk/wBCt0BwDGI1ZSFBI/VcDiLVqVKEGo/UcBPR3sqsMiirveyjBpu+t97n&#10;8zcQ4fmw2cY6rP3p53xNhFFN80qlGn4rVXTUWm3etiFJ8rs4J9znvhjcG61P4DzgAN/wzL8TNOAT&#10;5I9tyxBhwSWLL8xeEg/KdqHLAnB+EiRvZfA87xLjw7brGI3/AHaInhd5ZHkAcmPCmTdzhGGwAlAa&#10;82rXcM78Pqsrp0vE/g2fMukYcT8OSbt6RfK735nddn+O+PkYPwE8dcPGPw8B0YK0ldp51nMrzvfV&#10;qT5ujS2Wx8ifD2383UdXiOCW+zONmBtZprxNqhBjDjnIAHOAASDX7ifC7wy+laD4R8NRrvuoLPSd&#10;PZerfbpo4xcSA87lNxNO/TGWYNjqP52/av4mcvpGZ5gIw96tQ4arRstJey4WyqjF6qz5niHr5n+V&#10;HgTSdPwvyCbknz1s2quS1UOXNMVypau3JGN9bNa7nsGpaibjxSwbAg0j426LoVoM7wlpoXhGHTo1&#10;QDDbJJYJJxnhmlPGSceFBv8Aiq7k7iA/idow2B+7V9a25dQCwKgsxXncV4Iypr+DcwiqcMvwu06e&#10;YL3nZpqMcDRi/wCW/LTe2ii7bH7jl6VOliY05NqOBSbtZtyjUnJ/NvT5H1V8SPOuLnx3FHmSU+Kf&#10;gVsfsRFq+plH+UE5ESR7QRjeYzgDIrndSuFPiSwlLDJ1r9ouVsEgEW+hxx7yT9wB0QHjJLfeCgE/&#10;0LmdedbNssjXm3Ojg8FVd3ZSlU47xlGMterTndrS3Kkz4yhb6ppCy5Zpt6f8yjDSa2628vh1OO8c&#10;SCPRPiKOg079jnW2GVz5YTwZYuzY2f8ALMPnqDnK89v5XPgNZ2o1jxNpWs6sLKKCHT7oFLA3Ms/l&#10;zTIzwOJIkRdtwCNxKyZTJBHP7T9HDDwh/wARPpVY2vnmApyqJfByVM0uk+tmrKzuul72f6d4Y4vE&#10;UuJ8pqYeS9phoe1hQassRUjg/Z0oOf2Yv2lSXMr2Ue232Xpg8IW0jJb3GvXsC5jjedoLBJCXYBkW&#10;NXYqRtYqZFCtwMFyw47xddWc3iK7WwS4ltoTHFFG8zyy+cqqJAsrAl97R7yqYVQYwm2Nsj+p8gwO&#10;HxGOlRwMak506bnVly3fs51KVLm0V7e0q01LbSV3scn0485zih4RZTDMqlN/2jxdgI08PSclBTwu&#10;XZrjKlOTty2vb3rNJpJu0WdZ8QTdjS7/AExi6f2Jo3iPw+bdkK+W3h7xD4U06UN8rKHaSGeRioUK&#10;8jOxwQTlfsoXH2T4y6BMxB8vWvBLqvJO6DxTprBSmQQwYZUDLYQAfKyg/ptFunxjk3tLWc8scUrN&#10;OFTCUZQXdSUXGM+0k79bf5AqHLwJm1NtOaqYGtJWTSksXg60oa6c75eXTVuUWlqj6G8UyGfR9Xso&#10;0Eki/Eb4f3c4yVWNbfxL4q04SKrMvlMZI5grAbyG2cK+WuaNavP4f0S1VZllHw98DeRMUKoLr/hS&#10;vxujEWHVg8avb2/lIGDsscZTOSB/QXhW1PGcZJtPl4KziUWn7yVPLsXzRh1aacqjS3airXaPGzpc&#10;kcHVSlJ1vrSTj70WoZlWfNJWureys+ZLSSXRGjpDWutfEbxrE3lPPH4ytr1X2bI3/tH4v/DW7nEO&#10;Mj5JWZuijLR4AAYGz4cke3074PWExkNxa/Ee6sHiVSQ1ldfDXxdp88JGSgEElusUWwBRGcDiL5Po&#10;Mxnbg3I8LQUJ/v51aVaUk5U6WEWRxrR2STn+8c1dPmprc+hyZ0qc+K+RNLE8KcUqUYy1jL/VnF1/&#10;e83KMWtvhtrofDf7T9s+ux+JdYSO5mu3v/AN7bbgrTiPVv8AhMpCsrIWDSSReWk742vvLRlVxX2t&#10;+zv8XdV0v4QaTPY6bbanc3F3rGoiW8u3tootRli0/U7+0SGG3kLyy3+oX7g+YoyrRsysvH8S+LPh&#10;dW8XPDrirg6lKpRniOI+G83o1aNFVsTCOWYnMaFZUYvZyoYqvGz/AHa+KfuwZ+8+HWZ0MBiuFc2x&#10;Vb2VGGKzvKqtWppyurk+BzGnGVua/NVoOKt8XMtLys+A+IHxA/aA1/xLqR0LXL3wRp0uuXl3M3gy&#10;+v7FtTLW2i6XDLcTLJHLdwJa6THcWgYL5L3Nw3yKzGuP0HwFqs2pat4m1y9l1C7tdM8QeILy5upJ&#10;Ly4vLyDR725TULiUyMryTanKks0kjPJNceYSwdl2/wB0/sxvo7YHwty3xb4rw+R/UMfguF8gyLFZ&#10;1jMNSpZjm9PDUc0xrp1qsFzVFH6rgeRX5I2ikrJWj6SPiTRzDB8C8Kf2nUxuHxGZZjWweAozbp4e&#10;eLlh8P7aMXaMUvrNfnk9Hzyu0j5k+NkYg1XSbI5KwWF1E23aRG9tqVxaFMDAQD7CycAsNvDITx9g&#10;69PHaafoOl/vIxHp/ga+kWMb1QWtt4f0WTerMCVP2ORJVVWwxCxvkZr/AEEyKLljc9V701PK+TmS&#10;TjGOXVW7vRrmSt5dep+I5t7WpluSPkqe2jPGUpcnLepGliKEuaPK0lzS0m7NO8Ur3Knw8WG28Mac&#10;1zJuFrcadftHsy00MXwc8VMYQNwkzJcy7FI5UwrGW2Ald34i6VMnjvxAdSjCWuo+DfCBs5PMbebV&#10;vhzYaNIjHIYg6g10ZRtYgup5YMreNnVCrOtlk407wpZni6tbR35P7Gx0brz+sVKMV569C8NPlrYl&#10;SuvrGEpRUknbmeYYGWln70VyN2063WrPD/jFd20PxF09pbdLmWa8tZLY7QWhuV03wteSxoV25UTX&#10;8picqrBoFLAqCo/Rew1L4Pavor3GufHH4w+A/E0A1BtU0G10/wC2eHbWSwt44S+jTDTJ45LHzbiB&#10;1t2kSW2jukgcAKzL/C3008RmmWcL4TG5TXjTrS48oRxEalnB4WeT13VlFNrWM6cHHftqz+ovo3Y/&#10;B4HOcS8TltLN6VXhnEww9PEOUI0a1PNMI4VE6autOana6T5768x4p/wlmkarp8Vx4T+JvxO8Wabe&#10;XVyjR+KbDS9M0rUJIpdtxNFDFCuouLeR42Ry4xKQrIysM9X4qhuYP2ftSnf5nv7vxFfRNIp+eL+y&#10;ZbFmwzHK7tEmAG8/MhCkcNX+a+aYitj+J8VWqylXrYbIJ4aVXkinZVVU5bR1VnXck+mvVn+3f0cc&#10;yjU8EMA/qWHynC5j4sVqqwmGnWnQqexw+W03WaqyfLV/2VU58qStTg0lzHlH7P8AqC2ngqytpIlP&#10;23xb8TLZcsFkGfCvwznf5TsURyEM5UYyVwoB+Y/SmmeJFm1i91SG3nu7i7nsLu1to0JeeO21LXXZ&#10;hIBsKx2phk3HBWLL5C8n6HhvF0MNhsFTd+aEKNWbk25N+7JX83z2T8mtj6HxZyP65nfEteFRr6zi&#10;MbRhKWkUq96TUY3d7Rw0ZWbT95t3bs/P/jBqN9LffEHT9StJIYtX+F3iPXbK2d/Na3j0xtPtkikI&#10;B/fD7OkoUHAC5GVLVc/YF8aa34R+JXww/sS1nf8A4Su58QeDL++O2W3tdMvL2DVp0kRkkKyvNDE4&#10;YMmNuRnkD8k+kBVyzH+GfidTzaLll+K4D4twijzckvbVcrqzwUebpKOLdFR7tRX2j8i41yvEZV4a&#10;YfDYWcacoZ7wJO6tyzjTxroYh2vo8RGlOcl9m91pY/Z/4rWzrpWpSMSztpWuSFnH35JWikwpzgYf&#10;IwBgHGD3PyN4i+Ptp8FPDGiwyeD7vxXqPiPUPFM1pHa3UUEdnFpFj4XW5eYmKacCU39sf3Ck7I2D&#10;9if8zPBbKK3EX/EKsspSk6mO4Z4hjFqM6soU6Oc8Rz95QUptQhReiT5YpdD+PeN6b/tHiOlTmqcV&#10;mWA5ZS0Sf1DCT3XXV7K99zxbTP27PiF4s17+wdG8J+F/CpkjaO1kvri81a4k+1i6SzdYv9FgVvPR&#10;VdXVlbduUghgPb7+91TXPB9hq2ryrNqlz49tZrmaKNYUaZtEuXLCFcxqFeMEJwACGZhjDfqfiTha&#10;eQ59h+HVRxMamXQx2ZV6mIhb2s/qVGCdOPSmnCbSvb3otW2PmMBljw+EhiI1415Yiph4Lldkoyqq&#10;XLdNXlFyjG/S2t1q/wAWv2nvCfxN+GPxz8U+FviO2nWfxKh1BfE11daXdxy26SeJVh8Q2t0Lq3jV&#10;d/k38Msi+UoikzCrlI1J0/h5a3ELeKv7YnE16PDmtSahPIju1zcxiN7p1bAEjXM6sGYplhKeg+9/&#10;rpk+Py/G4jhOlgKEsNBY3BYiblHlnF8tNQbk9W9JSV23pHZbfxz43YPMsLk2HrZjj4ValTF4vD0p&#10;pKMJKMabfOo2ULS9nKyv8Nr2WnKa7f6VbfBOHTvtLJq1z47S4iiKZaa3s9Jf7bNCMEJFbJe2Sur9&#10;ZJVbdhsDurCJ5PB3gSTLGKPwjKjR5Xf5lx4m1ABmj8piTGIIgX3Z5VPvbq/avCR114v+H1GWiwmZ&#10;ZD7jtdRrOE9Vd2nOnVpyfVJ2lqcPD840cuzL2vPy1OG+LlRcEnFzqLEU6L5tbRlVhyu+1tVaxg37&#10;wx/FPSInKbbX4dahE6OZP+WvgfxFdFmjK48pftI+UAAIkYBFcd+0D430jxpB8PWHjXUPGPiC2tLF&#10;NSi1DT57d/Dawm5abQbS5nkb7ZaQyXTzRTRBEaR5W2KxLn9p+lFhquI8Q/DevTxUKEaNeq6lGT1x&#10;EqOcZaudOztKnTq6Xs7RlFaO5+t+C2cYDL+B+NcDieHY5jisbSoU8HmntZqpk9OphsbzKnSTUKnt&#10;neUlNPlbik7Nm94CtotVsfhhpLM0f9qeKviRojOyKyCLUfD3hO2GFLqpZftxLx7wuCMZ3DH1j4M8&#10;DxfD7xDf6FFdfbEtbzw9rBna2FoN1/FefuxDG7qQqWQZmRzkuVZAdpP87fTtVWGJ4ca0oxyvB1pS&#10;+GPPHNMrjG71v/Gm7/g7H9tfspuI4Zf4z1uHfY06qzunxRD61JfvacqHD2d1uSF7PkqSU1ZdYp2s&#10;meZXVhY634q+JNjrlqb3S/8AhOI5L2ERSTebbxeN5rV5CsC7yFiuXMkij7pOQRXzXr3hmbw98TPG&#10;9xbaO2leHNU1/V5PCqqjxW7aKmpyJafZ43USxxxWckB2OA6+aCTnCj+eaEqX9i5i5y/fzxkfq+3v&#10;0uapUr8t3snRjrFWu7bo/SePsVjo/SS8P6cakngI5Nk9WvRfwSrxwWIhCpKWmrjOTcVva+ybP0h/&#10;Z3uo5vjtr8M1vHK1z40vdXjuPLVjbzX/AIO8YnMTE7wZ1ufLIAI8tssMHK+y/tRalp0ugePNCvC9&#10;xG3hHQV+w2xQ3Uvl+JdIvFKCXClFmDSyFjgwq6pkHj+N/EHkq/S68PsS4VpYfL8j4PxuY1KMJT+r&#10;UcJx/mderObWzjhUqsErOSjptc+T8X8JWr8I59Cgk6lbNcrnQjf46U+BMnpp90vaQlF6WXM2z59/&#10;Z68XT6ne3TWul/2YkOrQ6db2zQqjQ2el+HoLG3HyHDhLSGIby8mVwZCTy/i3j670ma68d20qltTa&#10;3vr9IpIy8f2e3+HtoyyoXDMJXu4bc8YG2NAzlXav7r+ilwVh8z+kn4g4jA1MTLJq0sfnWFxM9Pa0&#10;cBU4JxlJOWso1J/VpxSspTi60ZNRWv8AC3ja8RQ8MsnhV5frtXO8jqV6UHf2cqSzSlJKN17jc7t6&#10;pRUXqlY8A8A+BtQ+Jmof8Ixp1uwu9Z8HvA1yC6hYrfxAk9zJEsaeYNtlbyqqqu0Fxv5U7fq74ufA&#10;7UbbwjD4d8GXb+K7u61nw7c3FpplrPtsIrCx1O0itJrmZIYJ7tZZf9LK5ghKAbnWYBf7+4t48wfh&#10;7xBxHQy3KpY3MOJ6uW4ScKaf8bB4/F4/E15xWjVVRjQhJtSbTV/dSfxfhz4dYnjLKsZmeOxlPK8o&#10;4Xo4vNcdiq84QjUlioYTBYShT5ryqVZ4iq5OnGPN7OF1pc6Lwj+zH8YrO68Ua7ZafpMVzrcWlTmC&#10;TVYjcJHBJNgGMQsizBQfNj80kl1YYYGvqH4J/sz+LrLRfG3hHXrzSBB4v1u91a+mEVs7CLU0ijNm&#10;9xcgeTCyiUSss0SvkjaEANfztn/C0eNeL8dxFxbg1hsBi1lNeGFoVnzOeTqlUoQlKLVSVP29BSnT&#10;krzhJw+Fn3mK4zzDLclyfg3hzHVcXk3D2Gxqy6dam+SGMzzFV5ZnilF2XNWwroU1UdpL2ELaJI92&#10;0P8AY38N+GbzS70WthfRyvcSSKr2oikmhCuJJPKWSRoopTGY4xtV2+Y7sMD6lafAHwRa3kmoXsGk&#10;faZ0R90cMt5cw4Q7kkEiiNVcKmCWLdiQoIr76rn/AC2pZfhq8oNuhBQpqlBcsZJyWyaTaV7bKKs7&#10;2PhaeUTkk8bXp3oyjUU5tSnLnnTSimr3skrOXxc0m3dnodjoHgvw/pkjWulz3moRgR6fh1hhhyrZ&#10;UpKxaXfI5G7OANpA2kitbTZisLPIJrCGQJI9vE8bDzWwh2yxKN37zcw7jORgc15Uaea1sRXhiaqp&#10;0Kj9rTpJJQilGmm5O95NvneyVmo2aOxTy2nQoqhFyqwhGlVqy1c5XTSSekd7aatq97o0oBHDFFFa&#10;yXVssJ3RBjvQs7l3mMR2BpJPn3MefVsgUV10MvdCHJDExhGUnU5XCEvenrLV3dnK7S2S0OWvmNRy&#10;u6c52SjeK0XKkl0fS33Hyl4Ctys99q04UQ6ZaT3BGePNCOyJuPrwuNpGJBjIBA8P8N3k2qaR4s1K&#10;6cSXN54iu55WPI/emyYZG4hsMAFxtXacc9K/5ZcBC9HM6zWkcTllKDtZ8kqqnPW1/ig0vNNrTf8A&#10;srKoL22KnJudSLwdFdfelFTnbXVNNWfVvVKyLtsn3AqMd2Eb5iW+bAyvI5z+nqo4+jvHOP7U+GUA&#10;3AnxDA4Abb80VpOcchsYAJUg/KB3HXkrS/4ybhbo/reNndLZrDx6XSfS1+x055pNuz9nLCYlRab1&#10;dotXvdXVo36uKexwN5MZofi3MAAJtTgRuRzhmiPJPPEuD2JY4OAcasj7vFvwYt5GAMFlZnOeVEen&#10;QcdcFiEOQMYxnBAGfZy3F1pY+nFO3tM4wMpt6y/dZFVnF3XXmrS17teh5Vem6dCpK7XLhsTGz95c&#10;yw1B3120fVKT76B4pnkbQPjWPlHmeKLeNdpOesS4bBIJ6kqQCB0J+6NuwcSfEP4RLK2DaeAL/wC7&#10;knabVIsYGecHDYKjA688+plmaPD8QZLBXUZ4qrKb5dW6GEhinNK9m+erNRV03Fu9rJLGvT9ngcR7&#10;RPkhTxSjZ9ZYXB0oa/3Ywd+/u6XbtgXOJfAtsVyVl+NMiv8AewcavdMCoIJ42RjsOME9Gq/4jlJu&#10;vj9cRsN66N4chyMk4TS7jJBzyCX2nB4BxyenXm04VcxWCuryyXLsQlHfljgMtU7LpycyT091yOeg&#10;7wm9eRYusl6yzXDPW1nrbVa6aWez7bw7IzfEP4SI2VeL4RXs2MMSSF0WMh9yk8h2yXByUA7V4/oB&#10;ef4YWLRkl7n4z2KhVVtqJILdULDJA+/jnOXbgnrX9ScNUZ4jK5ylUtRxXEebVaidv+XvEGWey0bb&#10;bgoT52tX1VtT52doScoJuUaWDj7zet4YpS3u9HZr0tsdZ+2doVv4gj8J21wrytbXKXdoVJUx3EVj&#10;rTOwUYLYhaQOrAgAjaST83yLY6AfG3wp8X/DW6Uzf8JR4P8AjF4AskKGUrf654IuvEvhgMp3ZB8W&#10;6VbNCADsmiRkIcZr8yxGeyy/xRoZi5NLIPEjL86o3tGUPq+Ipzbve9pTUrO+7WzVz7LLsOsVwI8M&#10;lFKeXYulrrKUZwrKNt27fC1suZb2Vv5lPhU80fj3wHbqTb3Nv440FMsTvikGu2UXmDjrFIjcbQ3c&#10;cZFO+EjFdc1FcFCnjFSGwqkRpdng4ydyAkYC/IfugEAj/XjjuSr47iSpGzjPMK015p4uV7W6+9p0&#10;PjPo6ynhuP8Aht82sY4yfNZWT/s6oovv7ri27dO+x+m95FNcmLexWGTTA0ce8h5fL02VgQwySWaV&#10;h2fyvLCt+7jZfgeYkz/KxJ81QwJ2p8zhCoVip8w8sAQVK7l6blX+b/DWN6nESik4wzKjqknrN1pX&#10;uuvK4x7pxe59F9GGp7Pxd+kpQb1nxpifYxpxSm5VOIeJZOEk0r3cm6ltVFq1nGx9EeLLycRa1p1q&#10;yyrLJf2yeXCC264jNq0eQRISECovmBQo5YZbA948B+FUubvwp4Zt08w+Zo+loqDDCRXihnkG3cJO&#10;RJKysQrk4KkMzV/oh+0SxNPF1PAbDQnzKfBVSbafP76hk1HkV+rnKpf0XbT+nP2TeA+q5x9IzNea&#10;bjR4myPAyrShKKXPj89xMowk7wcfZUYyfKk929z7Y8dapB9m8ZsqQSWOi+ONO0+1jUtgWennwPa2&#10;QVcsP36Qts4G7cfk4y3w/wDtXxPD8ULlypSL7Bp0Sgg8GHTNOjeTA69AvAHMaAcKuP4K4mt/Y1Sl&#10;7rcZYBqUVZOMKOHjLRdJc13putz/AEr8LpupxmsTUnJSxEc+nKnU1nzSzLGVIz9VGcrbLl5bdl9i&#10;+GIIL74ZfsFJOxEVx401fS5WyFYRTx/EG1lIL5AcoEKAHbgnJCla639npLRvBX7MentGWlsPGP7S&#10;VnGW+byxZT67fqSpAbcRIjnaVynHlgriv07KaKToVZWTqZXlqtLRv/Z8lkn10elujfRan8+8cYmr&#10;HCZtQpVHThhuLOJasKv80pYjxEoSi0r2bhOcfXqeTfC6+WKD4E3A4K/BP4hWvlkKC8cjxlmYEZVR&#10;9plGAODgKMDNY3wdYJafAROFE+h3aHAXLlPDV0rImMAOGYg8ndklvmJJ+ex1R/2lwU4RacePeEar&#10;i03aSz/JZO71fKnDfa2ttbH5p490VS8DPHOM5Nzq8Lugo8vvzpUs3x0HbXTldSSd+8bWPFvgT4bu&#10;NW8eabatG7xXviPTIpBIrRo0Fm2rX19JgAMQIbV03ZWEsHwm45H7vfCSK2PiaG/vNqQaHb3eqzeZ&#10;lV/0WMrafMON8t3JbLFuOC7KACeD/N/7S3MMLnv0v6+FjUhPD4WlwlQxThJSioRwGUwxd5K93T9h&#10;Ug3e8eSUdHFpf5YeEeBxGB8KeHXX5/a4rCY/MacZRVKU4YvNsxp0HZJNRqQhCcFb34zUvtIyomJ1&#10;a/lIJd/j3GS2Tu+Xw9bP8wO0blady3J6tndgbfI5GVvEt06Bcf8ACQyPxkLn+1GIOex3DOcHbgnt&#10;kfwrjXOSyaq3JSqyw9WUZLVOpDDyTfd736X23P23A8rjjFyuL+qwVu3K4xk9dnf7r22PsDx4gHiH&#10;WIQhAvviH8C4ZiMqGibV74hVBA4VBt+U8Euc4rzu/BS8WYnb5T/tOXEbDBUKslxbId/JyDEAcE5z&#10;5fUZP9OcY4dYPF4DEW/5gsBFuMVbXjfD1krra31qLS7t9N/z3Ln7aj7FysuSSbs2/wDkWOCtqtW4&#10;636Wscj8Q2lXwx8bWiiaW6i/Y/8AEsNtEvMlxKPAmnMsYB2hpXmVkVM/NlQ2Btr+Vn4TTXFt4q1f&#10;+04JLbUItOjWTT5o0WWKGO8txG8iBnAB2oobLA73ZSwAA/X/AKNcK+IoeLGIcXOjT4nwcJySb5XO&#10;ebTipte6pST0W7UZLW2n6R4dYzD4PjXh3DTmqdTE0owp3qKLdsPTp87crK1qrvyu97JWe30ZBqEF&#10;n5nnXMYCTlQN6gsgdlUINzYaQDqDxuLBs4Deo/DHQZNe8eeGdOuYEuLPV/FGgwXsrLulis31S2g1&#10;ORCc9LRncswBO51JIUV/Y/g/ntbhrjOObfUaWL9pRnl0MPi4N0J1MfGGH1hbWVNzjOlo7Vowkr2T&#10;XxX7RHiDCx8PvD7JsHmGGxOKWPz3M8Vh8NUhOVP6tlmHpUpVYxcnGpOWKqqCnaXKpq+6H+P7tbzV&#10;fGN7GyFdRufiPPKrhM75tc8C6hIhXe2MzX8whcNiTyyT80Z28L+zjKbb4p6dKHJ8q58Pudxwd8Ou&#10;Wch5XJOSqhAAEJAwCQcfS1KTo8ZZdSlNOUcTQUJQSaUfZqooWbfwQajvuknbRL/Lekp1eDc2c9FV&#10;xOElSUnGKp3xeWx5Z21Vnf4rLWTelrfUUi+c2qC9szFK/ijRln27281bL4nXdvbF9xyJcanK5jcM&#10;2Sw2n5jXUaDc2d7o+jS20KxadN8OvAWnC0Nw0k9rdDwV8ctFE6HIeWeSKAJ5kaqc3WCE3BF/prwl&#10;w2GpZjxtaSxFGHD+e0aNT2cubl/s3N505NfZUlRtbZciV3ZX8LPpQhhacoKakvrM41G2kuXHVpTh&#10;GztLmjFyUd7OTSvqV/BFr9u+LXifRrGSA3GpeKf7UsikZMFxY2utfDLW4lspWMcoU/Zs4IfzHjRM&#10;K0xA0NAjhttR8ARajK6TP8Sw1gigeU0s9v4n09WYDb5Tm1uZkgG1jubGECqB6eW4JVuFcmw0ZSly&#10;Us3rVJV4yjKLxCq1KUYuSbuo5fUstmnHZPT6PBRpUq2dYqU/ZRxuQcTUXCDTjHmyDMKPteVtv2bj&#10;Wp8t7NLa9tfjf4y24/sjxRHIZVWHTPhHK7xHZIqyTeKipjYE7ZMKULsMqyljvCjPoXwI8TT+EvhZ&#10;qVwuhXfiCxsRrWuXscJg/wCJTpeialevqusT/aJIoobFYtRsFuWRWCq6NhQu9fwjhzOXgeI6GGm1&#10;GjSlmGLxLlFL9zSqSbnNau1ODrS2dr2SZ9XlvtsThMioUFVj7XibCQjTTkvaVa+T4bDyny3srqGu&#10;qXLa+x7XqXiPUtN1zS/Dnij4aa34Qvdf0qXVtJn1fTrQQyWQ0+O+t7mCSCZlmikiu9P+zzBWH+lQ&#10;PuIO5bge2svB3xCYGMXr+DdXt4S21AIljsXvWtzkAukUGCwzlbuPjfIzt/q79FLNctzHwR49z7LM&#10;TSrYfNOIcRljqx/5eLL8vy+FWnZr4lPGThKNv5lfVo+O8Y8ix+A8RuE8tx8Kka+By2ljYQa5vZxq&#10;4upKnVm1blU44Xnh7zi2o3vdcv5x/GZ2m8Wxx72OP7e8luAGEnjXxSTyshVxuOOGJLYDEk5r70vL&#10;G1XxT4ai1RUSKWZNOuJG8oI0OiavBcvEV65jt7pchmZZB+8BZgiH6LLeWFbiirKShUdTBWs9WoZb&#10;Vc1FbRV7uytsls0etmiksJkMOepU5Y42VRyUEqko47CqLaim94ypxcZayaa8uK8CTpNooZ4GHlR2&#10;NkqK8WyWMfCrx1afaQ+c7ElEbDIKmNGI3Kw20PixrFyPifrn765TTY/C3hGAzLEzxW9ujx6dcEMY&#10;1EAW6tWDMrB9qvbsNznPFisXSqc0lKMY0JVnK70lL6tOFubdOTTastNNTOjhaksSoO6nVox5Yx1c&#10;bV8NK0V0v7s97qL3voeN/tCxmPXfDV/boRK5iulIXYyyReEPh5cME8pwNqpcRByRhg5bhn2J7Tr3&#10;xX1NrLxj4btPhz4j1yXw34g8VTX+vWNtLcW0GiTTi2eVnitJBBYwhbDNzO6wgxQ/vN7gD+Hfpo0K&#10;dThTBUMRUUFV4owk4zTvGDqZPiJe9pzNTacY9nL0Z/S/0c6EsVmrVGSpqjlVdSUnrP2eaYeEk0pK&#10;/JGSqTir3SWt2zjNG+Ip1bQ/DfhLT/Cup6DPo8eq339oXcoit70XV4txiELbxkqufLB3MjuhJwFI&#10;P0vY6/P4k+AGs2l2r/aNGTxLpKl3EhQjRPGXiCGQD7pI+3GFWOMhVG3anP8AlxiMfh8Nxhi8EnKd&#10;TFZUqrhH7NP6tXlNb782Ei5X09/R9D/ev6PPB+Jj9GTD5z9Yw+IwuR+IlSnGpTa5q2IxOZ5H7sb3&#10;fOsNj0tbc3w3Qfsz6JoE/wAJPFPijxDDd/2d4N8a+ILybUYbW6mttLg1Lw54US5e5EMMnlpctbJE&#10;n2jcjsrJEeMDmPGP7XPhHwlJdaH8OvCUt/K0LwJrOq28mnWAgTz42ayt9n2uVgs8b5kaJcFwWxJX&#10;uZfOjSwNCtzwlU+r0uens1ZKSk7dGrNLa3Mumvn+JGfYOnxnnOTLFwWIqZrRVHDKsuenz+wm7wk9&#10;YuTd3Zycam1tVxuk+PPEPxL8W/Et9a1OG+tLH4Y/Fi00YW8KxLHpeneHb3U4Am0EMZIrKKeQs8g3&#10;KfmDBq+3P+CaHhHSfEz2ur6h9saXwn4p1y+02O1mEai9/szRJ0e7CgpNAPtBJjUBPLyAWyor8z8X&#10;8twvE3hb4gwx0qqprg3jTMIeyfI/rGTZSsfg9tHGVahTU01ZxvdPY+P8Xo18k4DWDhTi6tCt4a1M&#10;RzR0c8zzSvTxjje7jyupyR6Qb0Wh+sfxmY2ugXx2Eh7W8iyByBNPHExAJHygEMcZ7ghiMV+evjnw&#10;+fFPjH4Q+G4Lj7Nc+IJviVoMN3IvnRWb61F4CsVu3jVleUWkoS4MQkUyRptDYIFfwr9C9063Hfgj&#10;CUVO/C/GMUmrpTeP4uWt/wC4rO61b+Z/CHiRFSlxK3Llcs1y1J/Daby/BLdbtuWttlH7/kTSvCMt&#10;nF8MfFsNlObO88fReHrnVFglFpPKsxuLC0e6KNAtxDFpt9NFAZPOkSeSQAqh2foFEo/4V9adWf8A&#10;4Tq34GOieHb3d7jGQV3cHpg4NfqP0r6VPCeM+dRoU406UOGpykorlg5RyrDe2cNXoqkX56O+542Q&#10;OrHhHJJVJOpKVWNSzevvY+VOkm+suTXV62d31Pwe+Nni74ja98XvGWveLNRv/EOujXdTshrOrQLe&#10;Xr6ZpWp3WkWELXFwkkkiWlnYwW8QOFECRqeGAH09Po1noHgXVtYlgH2+TwM1zfyIAs32vUdF06/m&#10;Z48rH5XmXUc21F5AyuAVx/qJmefZVm1Lw9nlmRrI3RxGGnia0Yez+uL6nSTjzJJy5ZzlUvfS3c/h&#10;Dx7p5lltPhmlUzKWOp5hxJOnXwbnzSVFxw8mknJxjUcv3aV7Wv7ulpfL+taZdS/CzR9V3wy2dh44&#10;vNOuI2jdp1l1XREvLG6WcIoSIw6XeQzwGQ75Gt3TcImI9EttK1O3t/h5dyPu0a/+HM8YiUlDBdQe&#10;ILmUbz3N0l1IUIBw8LluCjV+8+GVfD5f408MRnGOKjKeS4CjiVGN3iJKlQo4tqytL3Fbl1SSatY6&#10;MpwWJxmVZnToVZxWByziLHVry09hhsXKFfDRknFRUXiL2dk5U5N7nO+KIpV+IxlsnlmvJPAFxEka&#10;lgTNL4F1e0RISu6RzIgiBXKS+bvUIAEY3PFMuj+Kf2Zvhhey+HIdJ8X+EPiB4q02+uP7PWz1XUtM&#10;1S30bVY7jVMxxXc8VnNcR2trLP8AIinZG6/MD+pfSXdBcVcE1KvIqrq5tToSl7rVWnnvDNWMoWfx&#10;eydWG13CcltE+98LoYyWXZpDCe2rUaf1D28Yxny+zdHN6TlVsmuWM3SfNJ2tFPprn+Ene0034Wzx&#10;xymQfErx2qrbyiGaXdo3w8xFA292jnbcyxTJnYzlwCwKn7I+HHj7V/iPZ3g1XwzJ4dl0GXTo4vPm&#10;S5uL2IJOnmzSpGjkW62SoNwO9vNUE7ttfz99PHAYavhOGK8qlaOKwuBqunTpS/d1KcMXknMq0HrP&#10;l9pKcO0rPoz+4/2X1KtDx2wmNa/d4KvnyxVb2LlGDxnDPEkIKlUs4qftE/3fNzTUbJNczXkp8Ua1&#10;4Q8T/HLVtDjt5dWs7vUPIN1Ck8Q+0fEfR7OV2ikG3iK7kZcLkECVSx2g+H/Efxj8TdY8XW+i/Ei0&#10;sbS407SpNQ0uC2htYmMWo3KI7GW0JEgkNp912yrxZ6yHH8t0Mkw2Jp/X6vt3icLSnCCVSSo04zrV&#10;ormpJ255uNWzs76n7X4gZ5hsJ408KJ+xlWnHKaUVOPvxoxo4he7UtzJKLgrNppOVlq7/AKOfseaK&#10;fEfxr8TX0cLy2ui6H4Z8R34hIKwrN4DvbGKWRlyuw3+qwZU4y0iKAfmx714rtvh3rn7S76J8T7zU&#10;rHwDc+DrWbXJ9KWL+0CiWqpbww5V0CPfxxxTHY0gt2fyyJEVh+d5dlOV514z5ziqFGhLOsqeQ4Cf&#10;PTjNyhGg8ywVCcWm1RdTNOeUbWnzaO8UflXi9m+Iw2Dw1GpOo8FicuwdRzhNWXLl1HD1eWUW17T2&#10;eEUE7+7a2jZyHj/Q/hR4W+IXhCx+FN9eXNlqlpOrwXmPMtLg3eoWtlbLMXYzCSya2keVlyGcDJUE&#10;L5P4e/Zl0j4mRxeJ9W8W3GkvdaLqmg61oltpn2i9s3utOn0bzoL0XAiumntI7eZHWJkUgKxEsbqn&#10;9meBeMxXAXifx5mP9mU6s8Vg54FKipU6NKrjsPl/O6f8smsLJyirJbo/jnxBjhuJuHMjoQryhSo1&#10;adf2dROpUnDCzq8uqfvcs68Xd3ulytW3+pfgT+zx8M/hLFYz3Hh278X6ppNlc2Flq2osdNc2uoS3&#10;kt2l3HbyLJco/wBqaJVBULG20hmwa9/i8O6DC/2nTfDmnafHO8pWzjHmRQsreXG9tDJuZAoGfUyf&#10;NlvvN+w5ksVm+dYzPsbieWpiYzVGhCF1hY1HzzdNzT/eubklK20mk9dfl8JmDwOXQyihGpLCupGv&#10;iIyquEa84uPIpwg0pQgk0ua/e1zvPDWm3zQqbXSM4TazSWVtsLL8hneRv3ZYFcdF+bPAORXV/wDC&#10;KzDdLeXOmWJ+USyC4hMjLknBigWZjk8suOOMAGueccFTlHnp1sXiI25VHmvGpLkjUm3dwSb5b6p6&#10;tK1gp/XJQk/aUaGHm6bd+WLWr69VZ8q0e/k2X20vRIEEz63c3TsQkqWttMu1QBkRM8ijblmXO1Rw&#10;p4FPhbwzblmTTru/Z4XAaaRo2jnwFjkzGo4TI3R5yTnBINZVP7YqUKlHD06GXtyk4y0lNP3eWaeq&#10;5mlJ+b0s3ob0v7NjWjOtKpj46RnaXKo2taNnrNc0ltZLlVm9CkJrPzCos2eTJkWJVfooXYjyvu4L&#10;jkjpkkkng7lrfCGxhhk0q1tSxWSW3iTzRFIOqxuUUkAkfNxlcEgZIFxwtarJTrYhyslF30vflTuu&#10;X3m7Jer+7CpiKcYyjRpJRcrJygubmgk4pW05U09dGn0uQXWqXsJVrK2iWSTcCJFGApAO75QSAOhH&#10;ykjPPTBTnQcXaLckur5r/k16W00HCs3G/sZpt6qMIpXsrvSXXv8A8A+S7OCTTfBzRkLHcasssj+V&#10;1MCJv5JGQeLcZ4BLyZJAFfPXgyIxeC7+ToJNWlTeVKHcJoQVJ25OAoySpywwOBk/8rOWVufBY1Jt&#10;p5hlqTe/LPEY6tG1t1ySj/TP7OyRylTq1Hq54yk7pXfuckFKWmiajfsr62ukbdip862iIyGnhUkZ&#10;yQZEB5OB3yCBwMnjAx9A+NZN3iP4awkkMNTvZ1zkgtDp2w9cN0c5PXbkHgkjy8ynKlneTVqcmp0K&#10;Gb4iLvtKngXJWvslypmmdVeerCLSa9hVT31doRd9d25vTa6Wh5jdyFNE+Js3JZvEAiGMlcJf2wPI&#10;J+XbyQcjack4HG9qkXmeN/hhGpy1vpTSIVZvmaO0cfKCF4/dkhgA2MDpit3W5KNXl5oTti6kaidp&#10;R9jwxCMm3fSTdWMk1quRWsZxpRlKMJ+9CUMSnFy05HSwylFPqrK19XukZmr3E0ngz4tTEk+b4yIj&#10;L8lvLurOMbSP95unAAyQMba7fTOfil8P4FIVofh3dnHbbJMi85J2FlVwOeoJ4zmvQySpPEZ3ksE0&#10;nRxGLw99NYwybLFeWi97nrShzaXucGOdsLiItJRcMY1fvTWHjCK0ejjBb3u29VsYtm6nwHpG9lLX&#10;PxmkeMdQFXVLmPI+bOdylufcA1d1hIVs/j7cocM9losQGCM/Z7Lah2g8bvNGcjjjqW219ThnCtxR&#10;GMveqf6typuKS5FTjlOBqVHzbKfPCjaL1a5rLRpcUpuNJ6q316UYxje6qSzPC3ctFpGF5Ra05rN9&#10;Ts9ClQfEPwIxwJLf4I3kwU4+6b3SEI5wQ2RjPGQOjAYHjfw9cv8ADHwwryCQXHxq0mVl42kZtAEy&#10;MFlBTIAJBKkfMCBX9J8KY+9LhrDJTUMXisyqyU3yupfizKKUGtld0oVKae3xep8/UgpRxcuZpwll&#10;6VtuZ4fG2vdS12eunfQ9q/aJgF14j8GwMBse6lSQZHKtpmqjaB3B3A4AGRnIOOPjv4da3a2+pXWo&#10;wsjReHPEHhnxaFZ8+Zb6Hr0drqCBDhCtxa6iY5Q3VBjO3AP4pxpGcONeLZRi4xw+Z5XN2u2nVx8V&#10;vf8Aki3LrZN76r7zhhQfDFGF1zVcPOPvX+3OVPZeclfX53Z/Nd8cvBV78JP2oPiZ4CsA9lJ4M+Lf&#10;ibStIlKFFW1t/Fl7Jol8g5Yxm0a0mjbPzoN69VryX4RGWHWL6CYtJPH4rRJGJDAypc7WO8cgOfM5&#10;JUE5A+ZgD/sTWzGOccN08153NZnluWZi59ZPFUcNir3a3k6mt+rt5Hw/gZSWG8UMmouPLTpYnMKT&#10;UnfljDD17qytrBLotbdT9GtPsvirc+JrOWZdCXwVHBcPlYm/tOTSv7MnW3aSRiGEsXySvgE7Rhuc&#10;vXxizqs8YJIXzVlzgnA85cEkr/EozgkEZ4UbOPyfw9xGT4n+3VlEMRF08Tg1mDryu545PFSqunr8&#10;CjCFkk01otTt8AMbldTxn+kDPKZ14xXHGaYfESxH8SWMp8SZ/Gs6a/k5HDkstE927n0wEefxpBaz&#10;gutxqL6kTHvkiCW3mSMspKq53PZnCEKzllPXaG+0fgJYiXx9a6nIVC+GtOv9c3s2VW6toGhtOflA&#10;YzXEYXcobeVH3gqL/WH01s4q5lx54UZPFVIwyTw3yKVWnKLjfGZhXniatSCvfkcKOraSdkl8On99&#10;fsycmhgfCLxl4ilG8s58V+IsNCpF/wATBZJk+CWHi9n7SNXNK0La297RNm94n1mK20X4sXXmKx0r&#10;xL4Fv5izFAkkw8I3Uk+WO0gxxcpwJANv8Rx84/tV3DzfE+9k3O1rNZ2EtucA5VrYAEMpZcOV3AEB&#10;imMkKFr+Uc8rxWTTpNXlKWHcXf7LjS+JvzTSWm2yP7z4GyxUOLaWIm2o/VMdCMdfdlGrTq7pO7cK&#10;/K9L23sfXvgi5b/hTf7CkmFkkT4v3SQx52sVfWPiHZMpIKsQQUO1Ru2gYZsCtf8AZ4vJhP8AAa3C&#10;kWOmfFj9pi135Oz7RN4N8R3DQIoPIbKvGz5AZd42sVx+l5ZWc/7Otfm+oZVBuyWn1PJ3JXerioRi&#10;lr8Tvo7H868WYGnKhxc6soqNPOuMMSovZVHjuOqVBxfe+Im2r7xXz8d+H17KE+BHylI7f4P/ABVU&#10;twqyPBq2kxnGHCNtaTacAhFchGbIZWfCub7LY/s+NOrJLFbmKQEgFBeaN5LbuXLKqTOy9QVC8gDa&#10;vzeY15vHcNVY2VuLuFmk73Vs2yuSemqvy3bfRaapn599IWFOl4H+K9JxjOdXhytJqF+aSXEOIU4L&#10;u4ucITst31tc6r9lbQzqvxB17V7kM7+FdBi01ERn8pbq8vtWNu2xn2xXDR3WrLIxUuQw+ZdpVv11&#10;8Gaasfgjxtqsgb/SF0rTLRxwVWO+gvrhm5BKJ5VlG7IN7eYMhi2K/kX6amT0sN9Mjj7LKmNni6GB&#10;y6tm/tqsuedGpieD63E1ChLVv91icbSo01r7ip6K7R/l3wlxBLiHw/4TxrwlHCVMLlmU5HKjQhyU&#10;pvJ8WssjWUY6KVelQhXq3s5VpVpNc0mcXFcGXXpLcqTHL8bbaQMMjLvoWnwFRwF3ICNzHqXZcArz&#10;5TcFhr9+AGURa/d7jjnCamyliNuFAyGII+o71/IHtfrOEyas3JKFTBUEpKzj7PD4R2slb4pN26Xt&#10;ufpGG5Yzx0b2bw9RuyerclOG2lnf5Jas+yPFkk1x4uuw0SkR/Ev4IrCFPmGSGG71KdpZFwCjbzIi&#10;r12R72Pz4Hl+rSg2pn25X+xP2m7pweWIbWtTUHjCnKoVGRjd1HQ1/WHFcpYnL6GJqauvhakaMbOP&#10;L9V4zyn3XfZx2Tvb5NM/PMDJ07KykowpNuPXmyyq2vvbS00a13M3xZbx3tt8X4ijzqf2Y9UsjEpd&#10;WdbrwZYIIlK/NH5xZxuQhgwVkYMBX4aJ8CdCuNePiFPD62d9Pp76WWgF0kL2a3El0izwyM5mCl1+&#10;Zst5ec/MFZv68+gRwrkvFeUeMtPN8RiKMP8AXjKfZ06cnTu4YbNleUlq1+9k0nor9dT8+8RM/wA3&#10;yDNOHcblDhCvHK5xdVq06ftPqaUoS6VLS5WknfV2PSbL4K2mrPp+ntollBbTXtpeSXsVkILiFLaK&#10;RH5KMSZELb0JCyyiPzPlDke+6b4B0bwBY2eu6fb7r3S9H8Q38l3dgrK0kmjX1hY3MRwgX7Lq91ZL&#10;uRGYSnYuG6f1DxVw3kXDPiPwRleQzryoYuWFx+OlVlUqJTo5glTUVK7UVDDTqSi7a3u0fwh9IvxA&#10;4jzfN+E8nxOJm3KhisdXtf2lSjXxNKjKnUq6uKqxozp22XPLXTT4f1qJJh4tkBZ/Jj+IO0r8snlt&#10;efDmRMj/AFj7RI7EEkn98o4AeuM+AkbQfE/TLgcjz9BfYG4z/wAJBppyrEMNxUPIoGVDDY2dxSvm&#10;sLJS4my+Ur8zx85NvRW9pva3m1o7JaLYzlF/6oZxecZKX1Gd42alUlicNOnFNXSSS5ZK91fVq2n1&#10;Np7bPFWso00zrb65pUFzaPl1Wf8A4aFi0G7kXA2q9ncnymYOuUkz8qEqZvCukNJbaBazXcpeK6+H&#10;+mWVo2x52toPGHxYhuhvQJiJba4tIomcoRHfLtJCOF/rDwpxqwedcXV6uGpOnicp4jpSjf8AdqtW&#10;yjO40qXJonD3q0k3a0oxTb5tfHz1qOHpUFzVYrEY2vKDUeW2FxOKThzcvuyqJ8vNfRSk9LXVr4c3&#10;1w/iTwp4quVS3nj0zUtUvLi1aJHmCyfBTVLmZHJURjmaJ4QAEt5ZkzsRfL159U0618ZfD3TJYHl8&#10;v4q6HNZyBAm2bU/FXxB0OUuoz8lrLbwrCildpXeQzx7K+hxWYTfC2T4qKjGpDATp1FCMYXrU8Pjc&#10;JiGl0iozrTUrSTlFdJJm2B9pUnjsJUn7/wDY+eUpzcLqLWQYqpS95S91VJxjBt3jZqTelj5v+Olm&#10;yaL47VY1E1vZfCZkbo3lQX3jglFyC+Anlj5dzFo8Dbnn6N/4J0yfDDRfHXgm++NGiHxZ8NNX0X4w&#10;eEPFfg6e6W2/4SuDVPC91r2n6OzfaIs295rXh7TYLnMiAWzywyBklkU/x9mGJjg83zqvSvF/2NmS&#10;jGMHOUXXqzoOEI2d5WqO1uZuW2tj9X8OoLFZnwZTrOMuXirB2c5/uq0Y5K6jqTStyJyjyvZpRUtE&#10;ehft5/EQLc+DfF2npp7z3V14m0aSw0yS1itNF01k8L3Gn6baKXdoba0tvD8FpahirGyt3QyOGm8z&#10;5Z8HeJ7bxB4YntN86TDwP8QdSvDPNHcmKbXLyw0GK0kljyp2R+GYNQjyrSxmYDCmTYf9FfoJ55Cn&#10;9HrB8L1JRhmVfiDjTPszwlVqGIVX20lRm6b99QlTo4FqVkp80LNJpr7H6SuU4efibWz2j+8wlDK8&#10;hyrC18NJypqhHCLmpys3GTp1p15t3vGHPK7Z8n/Eq3aTx3p1uQkxmNoGjQNuDXmuajdyCQtkAk3e&#10;8/NgsSG3ADP6B33hDWNf1GC4gtrgga/rpNztRIIbe9l8HJZ3URckNJN5Gp2c7Rk7JreUOUbGf6Nk&#10;5yrZ7CnBt4zFRjTppSk5OlgpKK93W0FK8ntvfoflFS+Hw2TKrelGjCcniU1y2qYiNZQaadk1ZJq6&#10;cpLVctnseD/hjB4btJ5Na1DzUiFvcXEFuqQxpp11oviHR3BvJwqwrbWus3UUOAqh49ybSgjj8t+O&#10;HxI8EQeHPFXh2y1W0vLvxTqAt9KFi8WoYTS727Ihu7qEuAI7iS584eY4UrbuBgrVYuGRcOZRVlxD&#10;iKMsXjmlhMFpLE1q9V0o0fZwTTVp3pynrBRck9WedgpZnnmd4eplmFlGnQry+sV+e9GFOnONapzJ&#10;RSUnTULRck7VIpaJs8e+Nhje9+G9wSDDeaRZahKyhFVlm8C/DNXlbIwUZrWUhiDkKxAJX5vuL4W/&#10;tyWHwP8AhT8aPhNL8MIvEGpfE3wPq3hCTxW2peRJpMPiUaBePcJA1jKs0cI09MILlGa4mabd8qJX&#10;8O/TNqxhwtShWpSqRrcV5PC9ny0pLIswrtJ95ezUIpXvtZs/rr6LXDE+JuJauHhmuFyiOD4dzLFy&#10;q4qpGFKopZ3lmHrPVrmnThX9ta60g7eXzfqHxli+I934X0mHw7b6KmieHzp1vIh88XckCXl8biUv&#10;Air9o3MQvVhHt3AM1em+DrFD8IviBBGDGd3i69KjcMPZ/C7xtfN8vBCOlmGjkKYZmVPTf/kniK8c&#10;V4txcYOlDE8PYip7HZ037HHxUOX7LvT5fdVrzvs7n/Qr4IcMUuCvob8RZdDN6WdUf+Il0MdSxVCS&#10;lBxli+DVJU5KTfMlScmm/d5ou9pI+iv2D/FWkaJ+yf8Atl+GLy8thrnjrw5c6H4b011Jm1XVptEi&#10;h2Wu9BEs372PcGMYCvG+WXgfnv8AFL4P63p3wf13xj4p0+/03WfCOu6db6NC8kbW95o3iKaCw1Ey&#10;rDlzJZ3tvprQyM6FVnkAVgdyepheJeGsDmOEyzMM7y7C5tioUMPQwNfGUKeKqzxEI08LCGHnJTlK&#10;u3GNJJXm2raXP4Q8d8wrYP6RWPWFhWnKOccOVG+WUoxhVwOUxrSnJKz5IzmpO/SUnrq839nzEniD&#10;XrGMDff/AAb+MysgOBJM3wa8Y3QIYnCiOWLeQzZBWvrD9hS48YQ+MfhLL4a1a9stJPxlu7DxVp9p&#10;M0K3+lX3h3w1Gr3sYOy4t7fyrmOWNnLt9shIzsZh8j4pY2nl/g7x7iK+JeFhLhbjjC+1fNK9TFZb&#10;QwtPD2jdx+sVK0KCVuXmqp6J3X714001WyDNY+yniOfA+FmLk4u/LfPcyXtHr8MPYSnK20V0e/7e&#10;ftG6j/ZnhQFkH+manb6ehDYCNNf2zydTjPlRSA5JBV2+UkAL+UP7Si+Pb6/+EcPgG7WwvoYfiJfy&#10;6imqPpU1olv/AMIYRJFchGJfEb8DDEqjBgSK/gb6JGUZnmvEPg5hcnx1TL8xxPCvF8sLi4aulOjn&#10;fFt01onCpTjKnLW9pOzXT+AOP8Vh8FiuI6+Lpe1oUsywHPTleXNfLMFNOFtnTb5vkkt2jmvDPwd+&#10;O+hfDD4U/ELVvEt3rfwn134tt9t8KWM2oXtp4W13RtM09NK8U63EsKadYrqg8UT6LpdyQrPdedbs&#10;xN2gr7QsZGk+H8ceWOPGiurYIZWGhTJj8BKQBu42nB5wf0z6RuFzfL/ECvhc+xkcfmOH4Wx8KuKj&#10;oqseavGLaT0fJHl3a91W6nBg5Yepk+XTw0JUsJiq+GxFKlLXl56tOco9lFWfzk7OzPwQ+Ltx4otP&#10;i58QWs9H0QGx8deLrdZp5reVtsPibU1ZVhubzaXdAkzI6BVZhGwUlq+rPF63CfB3V9SuGXzZvAuk&#10;RyCEIp+13NrpVszIQ7xvGvlSJs3bRDFsRWXajf6mYvD8R0cD4d4vNcHWoYPFUcL/AGfOUYpVr5dh&#10;KkZJRSVuSpGcrK75lduzP8//AKQM8uqYrgTD5fXhVrri11sTFXvSjF4d1I3u7v2lONry1s1y2sfL&#10;F9qWqWXwx0bRUeC30nVvEeqajLb3Mbtc393pllplnY3Fs7pt8q0h1S/glRXUlpEHJ2geovrkmpw/&#10;CnS43jhtNC+DxsBAEYTXF9N4/wDF2py30xUH92be/ttOiMpyxsyceWyBv6K8HMvx1bxW4NqY/Dx9&#10;2eRZpHnvaOFdOcqNWzu7zqVJQ5f5WpJ7s9DB4yjhMgzOOGnKlPHZDn2FrRm1z1K1fM3KpQjPWyq4&#10;elTm5q+sLO9mjK1S6ktfiz4Rmt5HEp8P2cZlU7mBh07VrEMQSFDxiNGSQ7AoVSPlYO3zVqfjfxNr&#10;Vxb6dda/fzQXs0Qktnij8u73SoNjBEJYkfeO8t+7wCCK/TvpNyw/+s/h/VqU1VvmefRhZ6UqlPMc&#10;jnCW6bVu91ZPazP0bwh4gxOXZVxJlmHq1MNUx2Hy2FWdoNVcM6eaU50pOz95pwaacfe30Z9W/CHw&#10;lrPiWx+HLHTrw2GkePvHOpNOkJLzrZ6N8PLi6gg7GaONLV9ihmka5jEauSFX6g+Bw0fVBr3ijw/D&#10;qA8I6pqFho1hNqS/vP7QsLJ57qDIG15Gku2kVRgopjSQgoCPwD6buKp4zF5B9Wr0ZYbB4KWAxDUn&#10;KTxWMqZRUhSUUnpCNCbk/K70Z/dn7MjiLM8r8Q8/4aeGjLCZ0sRnVSrOjD2+GeS4fNMNQqKtdyUa&#10;0MyVOUY2jKThdXi7+Lare6Fofjf4y3/iXQdR8WaD5l3a3miaTqTabe3lxP4s0jULSSK8WN2VILq1&#10;S4m8uHc8UL5HzZHLfF/4y/Afxf4W0bTPCH7P/irwJ8UFms47/wAb6z421PXbS60exF21xpw0e4hi&#10;QXF3LeW8xuDtaOOAxJuRlA/EcBk2Mq4ajOFStCnVpQnNRpt060YTquKlJu11Ko0r3cb3W58J4x+I&#10;+Cn4g5pm+V01VxvD8pYChUqzUPZ4vAYmpTqQUbrSEV7qd20t29H+h/7GGveFvA14PGOsanJHYePP&#10;g1o+ja1Y2tnd3d/Br2nXejHT5dkcQxHPp1lJA7M7KhiDBSZGdvZte0vwd408f3Xie28P316X0ttG&#10;S4ne4C3Voy/Il5Y7jbxtEJ/3UgIlyquwwcV6fB3gLi8D4u8QeJNXM4SyriDL+HI0ctSqQnhsdlGA&#10;wGHlWqJq0/aPDt3STUeWD0jc/H8+8U3n/BuAyavSryzKhWzCdWvLWMsNjKtarSoxlonKlGqopvRR&#10;hGOjOl0n4f6dNcrcw6FAt1ajbCXEMUkCKzRhkkkAlARgy4RlGMDGSa9NsdFigza2FpDazJsICq+x&#10;QB87MRwckMASRjue1f1Zhsny/Dzq4lqEa+IlD21aEffquEVGKnqneOtpu9k7bI/Ivb4iahQp80o0&#10;oP2dKbfKoScJNXskr257J+9N2keg6To+u3cQs4Y0ny2+NobA7twCg75TuZsYHUgDrnFdZa/DvxVL&#10;LEmoazDpRuLj90J30yzXy8OwhfzvPnJ2KzeaApJUHOcA3jcbgMG6cIqcqjUJunTg6tR8vuqHKrav&#10;R3emq7HRhsBiaylNuEKaly81aSppR929m+139lrTV66ehWfgPSLdRDfeLrKJkH+qszdXmSfmLF0C&#10;x5LHLhVI3Pknputw6J4Q0u2vJ9S1G6uZUYi2js4VJuIQOZnabHls5BKxkkseSflavCq51m9ZVY4L&#10;LVShL2XJVr1bOXvR9pzRjZrlhdx1d21fVa+pTyvLaXs54rG+1adT2lOjF6yULU4xlJ6K7vpo1dd7&#10;N0618MPsuEs9QkikLuiTyCM/M2FaRwDxjJwOAQSvFbsc/hu2GToFtKfn3Ga8lI4HouPQEgY6deQK&#10;ThnFeE6dXEeyjJt0/Yw5nBe64tcyUpK7dm9F+A1Uyykoyp4fnlG7mqjTi3Zq9ly6c19PJerhfX9L&#10;bMdh4d0KN1YByPOcqrD5WyzkSMTnPOVAwR6ZWr6jBftCv2PTbIRyB1W0hEfmlCCfN3sSVGOVbbkD&#10;HU4rjjluMjOM5Y7FVIvlfK6qhd+7ray5bK0rW00W2hcsbhZqNNYahSkkrSjBK3K4ydmru9+3dpuw&#10;8eLbyCNba30zQJkA8tp1sYVn3Y2uW3FkJHAwBnrkDIyVFPJqjTcquMk3K9/bN3vGLNVmlNK3LhdN&#10;P4F9kutj89r/AMSRSeMPEXh2N/Mi0DQrG3VFIMcV6bW7muB8p4cK0Ebn1iB69PL9BwvgkcbRJqsu&#10;0EfKR9pcEFQT/wA8wc9M/d6V/wAvGDwtTC4WNObtOrLhytLr71XB1ar17pS02stOqP65y1QoUKMU&#10;leVWjWk0+sv3jha9mnBx1s7P4UkmaekDzdQ06PgGS9skCkAZL3CKuRyMNnONzcZHWvevGESy+Nfh&#10;7HwfIh1uXOB8jfZrJM9eqhmA/wB7rmvDzuTjmuBWq5ctz5t9NcvnH8Xou92vIWcyi61Jyv7NU5+6&#10;mvdnLlSTt0cmrq28b7HlV24j8H+OjGCXuPF0kYVUO6QC5tiFBbB4Y56AE5B4Ga7G/Ut8T/AkZQBb&#10;fQpZHJyRh4b3A+UcYKHjaRkYAxyKxEnavLmcf3GfNrm/kyPL6cJeVuaSXm3rqZKneLb3lSxFk0rx&#10;ShSvuuqd/n168vqkm/4e+PH25E3jK62HkMwOpQfNnjOGU4BHBGa9AsF2/F7w3JlMWXwyuWBL7WDC&#10;4jYAAYJPLcEAAbuD94exkLjDOcNNuyp4nPJq2vJOllOVpXa2anGOm66Wtpx5gnLC1uayUYYlNyav&#10;pPC/c7RbfT30teYwbDD/AA68CswBa7+LcsiAHLsE1XUwSzAZ6q3QnhRzzxpeIA66F8f7lCEze6Vb&#10;KXGQEWC0Q5HA5WZdvJ3E5CEj5v1LD5SnxJOUYRcYcI4LEymuWMVVqZBhK0+d6tWb10d1B3s42PFq&#10;1pRpyet5ZjVVo6c0Fm1OLle/LfkSjvbR6qzO1sI2X4kWH3dlj8DRGvzYAZ9TtieOR0gXIHJ4zngV&#10;4f8ADlsfDLwew2Mk3xl0eOTja+G+yxk8LkEsGwR8w/gOFwv7lk1CphMz4SUHBqEM0pQnK7punS4z&#10;o0+aCa96UkpOD/mUXdaHjRqOWExqu+Z1cDU18sBVkk3tfWT9Lu1mj3X48Pu8UeCWQ/MNVXP7vlo/&#10;st5Gykk8ACTIXqSo29Tn86vAEF5pfjWfQ7lRLa6z/wAJhpkDrt2SwX/9oXOkCRWAG5rq2sVRAxbz&#10;GBwAzAfkfGns/wDW/wAQ6Unyzlh8LiKbttVw+GxlVPo+aUpKSl3jd33PvOFJN8P4WCivaKEZw5mk&#10;vZrEOU731a9xOKvr7zV7SPy6/wCChPhG7i/a30XxvaWZEPxF8EfCXx2Sy7oTqUNhbeGfEKzHBV2P&#10;iDwxqrTMSXaRpFYZBJ/Or4YZ/wCEn1ze6Ju8Z7cR9SHv2BxhWbAXJA4yTnOcY/1G8N8U8z8IODMT&#10;/F9pwzlGGc3vUngoQwFVtauyq4ed2272cz43wzl9W8WKUasvZKGOzCEpt+7F18NWe9rO6klbW/Pb&#10;RH6FWsOox66sg1a4jWXTbkIjBvJiQ6JKqKeSriMsWJyWKgliFJB+Nlk33oXaC0cypEylvmBeIsQ4&#10;Odh3N05UYyGO2vm/DaMFiOI406KpqOJwcJci0lOFXGQlU6q89E/RLUrwhqYTC+M/jbOlh6dCD4zx&#10;8qipyvGdR53nEpTv1fN8T7u7PvG0gkn1dw+mJbf2VbzQx3TwiKW7+3aldXUc0rDPmqY5HiSbl2RE&#10;GX+4PoXwdfN4S8Davq6B1n8SfEL4X+ArOdowE8m78S2usauitypVtP0ySCTZkgy7H2tuU/sn0kM8&#10;Wc+OWJvWU6WS8NcL5TTinzxgqOQYKvKEfecfdxOMmrJe7zK/n/rF9BrhyeQ/RUy7FuHsp8Q8Wcbc&#10;QKUlGDrrEca4jK4XitPeweBjGLvK6gtHe4eNdOF34d+P1nEVjuA3gXUGjC8NnRNAeIbFJcD/AEJ+&#10;PlJOF2kxFR4f+1dF5fxLBKmKJvDmiqibWBypvEduE4wVA42kIFHO3n8Xzim55VWlFqPLLDJ3cV7k&#10;HBu2ive6fKnr03P6j4QxqqcSYalJWnTo5rVlyv3pQrUcsS2TtZWa8m30ufVXgISRfCn9huSWVlj/&#10;AOFzRBEVDvRD4t8aW7zkkfMSJw65+RRkAH5iNb4JXp0+4+E9rEzPHF+0x8ctLjULudvt3gnxtatK&#10;M/Mqqr27SdcqgkbcAGr9KwcvZLApKF/q+EjFO3wPBZY4pae7KKjG7to7qyufzxxDSpY6XFVFpyhU&#10;x2fu/wAKValnPFCnKTe6U6rlbRuzd1uvO9ChaDQv2bWiCOx+HnxpsZHj7u3iHTYyJR85O4QhnTEm&#10;GxkKSN/B+F9U1TS/B3wl8TabpV7quoaNYRXtvFFFNNDFPJp/kRG6iWKXcgLKwikwH8koGXDZ+Xz/&#10;AOs06uAqYaiquJw+MyjG0aVrpVMJPD4qCtbVx9nf7Oia03PynxydLEeCPiM5VlGVSlVwlSU3fmp1&#10;eNZxlCOzjzxkknez1V9j9eP+Cfn7LFxrPwmu/ib4rebS5/iN4p1a/hspLbZe/wBlaDdz6HA0u9VE&#10;Syapa6xJAoDKYHSQEq6gfUnjuy0nw1ZeLvCWjbms9GtLdpmdkaSW81GaBXZ2/vQjTT97aUVwP4ef&#10;8ivEnxuzbxJ+lL4u5nniSq1swzTh6vUgpN/W8Biso4Soxgkny0fY4OVFRW6TlLey/gGlwjgMg4C4&#10;fp4BWdWrg8VClFJRp4evSr47ltu5uVWnOUm91dO6Z806fJIut2SuhzL8adNyQSMP/YmnSsecnayk&#10;FgDtG8chtpPndywPiDVQcsja9djcpBO19Tk3DBB+6MZz8oGT0HGtKnbKcog/dccVhFslyv6rl/xO&#10;9+Ztyu9JWSS2HhNK2If2amCbilJXUZKUemzUXFWtpZKyPtLxGIz4siH3vM+IPwlgXGGYvanXpfnP&#10;d1WEhtxz2OcnPimoztHawowYqPAv7REj5yB5k3iq/jVTlSu1kukUkkgDfnAU1/Y/GWFUeH8rqprn&#10;hhsxqtxjeDf+suS1pKTWibte7dtE+h+Z4Co/a8qUoqKoq13rbBVo+Svr+GvlzPxd1m88O+CP2lPE&#10;mnSqmoaH+zNqM2lSogbyb608ExXMUhUq6sRNDG0aYKfLzuD7W/lo8R/tV/GyKVRF4su7RgJpDNCL&#10;WMK8c8kOEC22RuWEt2ZnkbJY4r9z+hZxFiMvwHilVwUo+yxnFuFqLl1i1CljIxei5WnzScZXezVu&#10;/hcc4Cji6mVKrdyhhI2T1kn7LCT0u7rVXtbR37n3z+yN4w1r4hXHi3xD4w8e+J7vUvC0PhyfQNBN&#10;1E2k6pB4gg17TdVmu4tpZzYMLKe2ZCVEt2sjBjECPtvxf4gjb4ZeIZri1xNqV3oPhuwaEOzpZ3qe&#10;KvFusStu3LBDG/gS1sd6KOdXiIPdf7FzJ4l+K2X0Z4l4qphOHFmFOo29I/2fjcXNtW5bQquotHrK&#10;UbXdm/8AMHxmzB5n41YXLKNGHssDwlOtiFzO1P6sszxkZxXLaUpKrCUoKN0m5RW1vhXxZDDZX/iu&#10;CxRxA8XiKSfzWV5DcXGkfD26uHDLtSOF7+KVowWMnkMgdA6lm84+C8ki+PoHUq6pb2btu2DfLDrF&#10;lLH82VCFTGp3FtwG3gBTXHiqKwXFWEoRSvQxFBwd786rQjVa21bnUb3e6VkfZYeLrcG5oqMeVfWc&#10;LJqq42XJOi4x1atflXMrWXNHV6H2NLa2tnqvj7VJJv8AiY23xCk0wRR8wJa6b+0u+t3urSj5S3nz&#10;wWNtHGSPNa9zGyhDnhPD/iHUH0q2v4LTyrk6/pP+nrEZVtoNN8ReNtRt7ZwFZbdLm81FYojk+bNZ&#10;bcmPAX+geEq7oz4jowqJV8QsTSw83de0nUw2aw9xrd1JVVTTTtadr2Vn3QyuM1h/a0o4lVcLnlbF&#10;Ydpy9jUjic2gk00uVyhGnJqF5WnFS1kkneF9L1nS7Q77iGOx1HTtWtbCeMTSG3kvtL8BPBYW6Jv+&#10;zo+63EbhRE0NndtuLwlEzdW1G1j+IvhdZXvM3Pxr8Cvo9xLtERtpfFuua3MQkuyVbaVfFpjtZBiS&#10;VAXmjimSaIdXEOb4SjhcLk08XBV8Jhq0/YRvepRxVPZcqil7CtXipXT5o8+u7OmNPDYaGcVK/sov&#10;FZTiPq0Y2m17TLcZCrT5bqV3T5VGTvZ09Fdsyv2hraOJPiYIiWjt4fhu0RiYMVjXU/iJHHk5PJSz&#10;DnJ2IY5QEwCa+YdSsNa1vwV8PdO0A3sGpHxfrvk3dk90gtJNR/sqCKSSSNt0SRLdzCYsVzEr/Pxt&#10;P878RKv/AGpmUqMZzqvC1Y06dOKc5RhmcdowV7e63a1rLmf2j7rwohhqmf8ACCryiqP9uOtKE1aH&#10;NT4WxU4e9fmUXTdlrbm5FGzsn9lL/wAE7/iEnw38afFXWPjF4Y13w94E8MeKPE08Jnvbg6nfaBDY&#10;SnQrKG8vTI1zcxam3lXK2rxpJEitu+0fu/CvhDbLZW/iu2RJIo59MaBIxskGbm/t4o4Y1yilGubq&#10;MFCSzZnYdHr+3voEVamc8E+IGdYvL8TgcfhM2rZbRWMi1iI0J5NGrNQuk4xqT9nN25k3bqrv9H+k&#10;3hcJlmcZBgcvx1LE0J4Glip/V+WVFt5lSg1VV5awgqkNWnutLNHmHi9I7j4yeFrEACG4vPh/EqoT&#10;Llbo6XNkg4QBmunfAwD8p3SEkn9FtU+Puk+F7KXS/A2gpqGvwaJNayX+uSbrGC7tNXkv7qa10+3d&#10;gxaVTaNJO5Dwxm5kQmQoP2/xh8YqPg9w3XzRYB47Ms9zbGZfldO6dGniMJl9WUqmIkvep0+WvTTj&#10;FOU0lFWdpL5Dw78LcT4p53lORyxkMtwOXYKGOzGrT5nUnTr4qn7OFGKg43lJy5pSdoRuk+eSR4Of&#10;Avj39ppfE2iXni7VYfibpnhjwvffDX4WaEkNjH8S9Qh8R6Dp2o+FbDbcWFuuqaZ4V1PU/E1rHOJJ&#10;tWi0y8iiLzzb2/O21v8Af5GnwhGj0rUb+6WVh+/R9RisQ9tz3hktPl3DKySvt2n5h/EvhD4qcSeJ&#10;XipCfEuMqYt16NedCEnJYfDwwftK1Khh4NuMIRmp80V73LGDl0Z+78acDZFwpw1CpkOHpYWnhcXS&#10;wmIpXjeVSpSowqV5z0lNyjT5ITknd+0V3dn2H8bJWt/DHwxupIYzDc/D/wADbJQ4U+Zqvh6KQNtI&#10;6tFokbRjPG2ZG3dD9QaN+254T+FvwO8XfBXUfhRo2uap428F+C7abxnJHbnVdNaabwh4ua6JlsJl&#10;kNxbQSacHNyhH2nzQS0BST9s+ly8JX4MoyxacqX+t/DteEbK7q0cozKTUpNP+JCnKlfdc99bWPzT&#10;wJw+MnnuIhhqjp4iOS57h0o1HGCjLG4GnVlGMbaQlVjVVm0+S+ybMz/hrPwf8SPAOpfCnTvhfY6F&#10;qGs6x4P8TWPiJVsvtFoPh/4R8d6NPYEw20c2zWrXxW88zLIf9J02AvHIrgrt+E5XtPg98S5TdNFc&#10;QWusoJDgl49S8BeL9Nxt8vKm5iuJYwSGJU71JwEH+RGZ0sDT8XcPicLBtYnhvHV5e0uvYyf9ouMa&#10;NuXeMOWSaaioKyWx/wBDv0ZKOKh9CHibL8wcq1fD+LODpQmpJynh6lPgCnGSd/tyrSvCF+Zcs0rL&#10;Ty/4X/GOT4Q/DvWtSeyS/wD7W8T6tpKAgxtZ3t34Ut30zVoN77XfT7y2jmNtIskF7ErxyJmWN08t&#10;8c/tUa34t8DeNfA/iuOXWbbxJpkNlpsy21rpzaVqNtrGmarZ37eUjtdoosXt5YiVUiVZEwSteJX8&#10;GuB8+4gyzjvMqONq8QYetl2LpOniKkaEa2UOEcC3ST5bRlSouUVb+Gv5pN/yb490M1n40cQPAewh&#10;hl/Yld1ZxXtEnluX1MQuZqSvFRmoXWzUlyrU0P2YkQ/ETS7dlRlvPAHxRsArcKxv/gz45s1BLE7h&#10;mY4AAD58tYwuS3vf7Geq+I7fx/8ABux0F3S1k/aD8NL4hdPJAbRrjS4LS8gZZtrss9xDbEeWDJm3&#10;2LyxU8niZgMBj/CfjrC5tTU8NLh/jnE8jm6aWJw2T4XF4J8ya1ji6FCcVrzcvJZ3aP2vxalio8OZ&#10;lPDKyhw94TtzVm5QfEebOtaKWvPSnNSSbspSezZ+4v7Wl09v4d8KW65I1Dxutq+DswsWh65qSnkY&#10;xv09QMHPQkBc18CfH6PTNP8AhToHiW01a2tPG2leIzDpWkzyIkms+GNX1fw7ZeLraKJ9qv8AZrSO&#10;G9MykNblMKp80Gv4T+hvmMsr4h8F8ypVaTlhOHOI/ac8rexo1uKuI8NXg201GcqFaVWCT1jUTlbm&#10;P4C4+wUcdjuJKFanPkq46hOF05KU6eRYSUY8tveUpxjG+2rdrpo+tPhZ+19+zxpn7Btt+y3d+INS&#10;1L4q+J7qK6ksjpV/PBBqdl4wsfEWhWaX8MMNkkNpa6TpsT3ck85KWpSQeewevMraRovAdrKCWT/h&#10;NnV8HB+XRbbgdGILSHG4H5ixz1z+s/Shf9oeIssXCvh8SsVwRm+JvSnzunCGJzGrF1Lpe86TTWvw&#10;+9toeNhqyhlWW4eNKdFUMVg8OlP3Y80ZYZOMOa/ND3Yrma1vqtGfhN+19f8Ahm9/aC+JVz4L8KXv&#10;gvTbfWry01fTrnV21caj4osJpLfX/EtrLPAslrbeKNWin1uLT2VxYi9W3hbZEoX7p8e+F9Gb9mWK&#10;+h1G3juU8CeEbq/crLGIz9m0aD7PskVY2uXuY7gpEJmV4sEZaR0H+rvBTfG2QeGOFxWcVce8rwWA&#10;inOEVCNTF5JQqYfD0oq15OOHdFPWTlHTVJn8Y+NHC3ssz4bxOY5c8ohWzbG5ll0LycsTGhVwbk22&#10;7cklNzUG02tEr6HyJ4hfQrr4I/DuykitW8Ry3WsXWnsokNy2m/2lKlw/J8uIMiWonBLsVaB8vGWA&#10;6TRPBF5e6f4V8W6RaXl82m+AtH0XWbeONnaG61XWtXm05bcbvNupbkvKSsCFI0t1csxbfX7TwGsy&#10;l4j5LnVSVOhgsnwvDGCxFRVuWhTwtPJcPUSbbUfZx9lOspSaiknU0UuY86ng8L9Sr4enSVWvPhzN&#10;cRSsk3LF4nOKuHpqnFJtT9m6tGKi29FBaKxtxfDPxZf/ABd+Hmlappup6VFeaRYTXc11byW0lvDc&#10;Taqu5pJFJQvGqSrHKPuOAyyLuNJ4e+H/AOxoYri78f8Aj74gaNr9lZ6ne+G7Wz8L6lNb6jqslrdv&#10;pltdMIdsVk1+LWzknPleXDKXaUCMyDP6RXEuDzrGcO1smqwxSo/2tXo16c1Om5YnGYaMakakbq3+&#10;z80XdX3VrO/6z4UcKRlLHxzGo8JicPHL+bDzp+/UcKdWvKk+ZKKlerZq14yT0u7H3n8GvCehaH4e&#10;8Mx6LJp8dv4c8cahcTW95cwwNcw6tZ+CUuZRcXEgV54YdEkPktIGeGLYH80Rg+t3fwYutA8IWfg3&#10;4fR+B9K0+w1ptXj1SXV4PIu7i4tJba9misbWKeRJ4xFZKhYkHdgglBn8U8SuHuJOOcv4bwdHDUsY&#10;sTjqeY4vGucnVpOgsPR+r3bsvaxqTneTfL7OFtW0ft/gj4pZN4P4jxE4rwWJrQ40lkeI4Z4WwTpw&#10;eXwlnLrV8ZnGMldTTyyphcNCjSguWq68+ZpRaXknhX9nbTfC3xD1bxrqXi3R9W0rXbhrm50y4sLw&#10;WdvqF4zolvDdTgQ3oVyIkXyw0pmblCi19ERfCeyuJIhPp+kTfZ2aaOKPw/YFlXc+wRtcFgWRBGrS&#10;P/GA+NwAr9t4X4Xnk2UYbCVoYWtNRbnKTjOcFJUmo3lrdOMr3TsrNaOx/M2cZq87zPGY7F1q88Tj&#10;MRLGYtwUkquJrTdWtV5raupUcp2Wi5tU0z0vw74E02CJbY2N/K0SRlS9lZWKEIw2wxmCArtTpEB8&#10;saKu3uT6ZpHgy3heGSDRljkc/v2uNTjjSMk4y0SAeZu2gZChsYOdqjHvTwns4J+1cVzaxpxSkk3F&#10;JpXv+C+djKliYNRp0qEf3aSk5PmjJOzvK/MlZpJuPzXwnbWngu0jlMjRaTA5/eM26e4y3J4zt456&#10;AcADk8V01roMMKoPtdv8pAaSOyhQnjAUsxPU4I4/EGsp+z5Yw5as2rtSqT5L2vdtRs1zXb0aT2dk&#10;2l0R9pJKftHTTVl7KF7K8dFF3upNXu46LXS1y7cWNtbW0s0up6lDbwRFn+yFY/lPVwtvG0h4J+4S&#10;cL3PVH0rQWWJsTyudoWeWSWWeWRh8u87WYFv4js4OeAMCuKdVWdvZ042UE/dbTbtb2kpXfvaWbvr&#10;a1jr9k5xjf2snJc3O27LlUL+7a3vLV7JWe5owaZbLGIzA0DjHlu0hZmAxgEoFJzwWB9PXNaC2Gnh&#10;VWSJ2cja8qyPuwDlckjOeuAccenQKFTENR96NlslFNOHutaOXZehMqNG7upR+D7VmlFrVKy326av&#10;r1idNNRQEt5gvU7ZZs9ecjDYJPfHU8EDBrPmj0wuIoXCynB2O0km/IOfmxlSRt6YzwCDxUVMRiYy&#10;eqg4+6m48vNs976Lb8HqtGQw9CUVHlajLllJ81m9Oa+qupNef2ttR8tvph3FYCi4HyrM5ZnGc8uB&#10;hicnHH8JDCqP2XTi/mMlzEInDO0jhd/O3O4mTKnIyG4JCtjNcUqtanCHNVSailK60bSW15JLT79y&#10;1CnJuKgrXXIlLSN7Kzk1e73Tvu72toF1HZzRKunWIkYOqzTfazgL/E6qiHLMMEjcPujsTRXNHMsd&#10;TTX1igottwTcKdoaJJJvVK1r/Lodjy7C1bS9m72Sle03zddUvw/4ZflP4YvfP8XfEm8uJH+0Xc+t&#10;uCeCzRQzykFjjbhXwnI2ov8AEMVs2I8vwRpWxdvn6hOSxyylfNuMnJyAeB82D97gjHH/ADEZjBwx&#10;Ci1ZSq5FGNvhapZbUSSta1lB/h3Z/ZkYKhUlT91xjVwVJO2kbYePO9NFe6invZNeunoKGTWdHIA+&#10;bU9OA3ZPH2qLAJAyMgYA2qvHBJAB908SShPiH4RjZTiHSdZkbvgsbBA2MkbcBh2IGST6fFZ4ubM6&#10;Eb6rKc6fld4WUY93fmkn25X3ODOFGNeK1iuRT+FOXMqquve72ej05b/PyO0l+0eCdbuGYH7Z43Kr&#10;uOcqZ0c7Rw2MxjjPUZ5GBXor4f4s6UmCfs/hpi+TgDMkvYkrz5hUlegPGD955jFp5hyq0KdHPo6r&#10;/qDy6lZb6+beq10a1cpylOXvKDUMS7NKy9rOhFp9UrLTeySSXRcLqLgfDLVgT/x++MZ0LbvvBtSc&#10;gcEEZMeBwpOTz0FeiWuP+FtD94B5Hw5wVBA2M05IH+7t2ucdsEcgV14So6OKq1F9irxHUTeyao5R&#10;RV32s7W80cWK5o0ZqUoz51iXGyTi17TDRbbdmrpcqsr76XtfmtDIb4f/AArDFiZviXqMqIuT93Ut&#10;YIYdwCTu5AwR8w5q94mlLeC/jyQyg/8ACT6ZG5wu44k0aM5Yq43AkhfYqDjOT+6YFzWcZo7N05cF&#10;ZfFPqpRyjCc9rar90nFe8viWm7PAq8s3TcXG8s0qP2bvaMJZtFST7XcrJLp1PQ4WaHx5qlwCMW/w&#10;b8tQDtAQ3hYEHgknYB19OMc14f8ADtT/AMK4+HzsOJ/jJo5ZBkcIY1LbTkEgxHPJwTw2QAP2yNKp&#10;DNeAaXvNyw2NqqErRahieLvb04pXs3Zwk9dXfds8mnJSwWOnpriMuWj1dsurwnFK1rJp6727Ht3x&#10;wkA8S+EZGKnGtIoYk8bYpEyFAOCN+c42/dBABr4Z1W3k0zxF4f11HUxQa2XVW2oB/ZPie8N4gwd0&#10;ha0ZY8beEX7uBkfhfHMuXxH4mpP4cVGhQ07SwNWezum+SMlZ3Wr10ufdcIPmyvDU1FSl9XbUXJpy&#10;vUrWi72UU1JWd03LTRav45/4KQeDNSstI+Dfi/RrmaUeGfE/xK+HN7b21it1Jc2Ftq2n+N9BJuFB&#10;aMKPFuqxW6KVR3V3jPyNj8jvBvwZ+IGjvqniRtIuBb3OoSavaJFbzSyp/pUpiSaEgHflc7dufK/i&#10;DEgf6Z/R1rYrP/A7hCpSoSq/VsJisLKVOMpRhKnm2Jqcs+WOk4QrwTik311abPjMJXw2QeItLMq9&#10;WNKliMTicTKU1pTc6VWhTi1Zq8pUuZJaNyXy+hbC9+I19BDdajp+pyXK26xpappYiii823FnLG22&#10;ASNuiLgnc2CeN3UYtx4K8RXDxf2d4FvlfzY9rjS543KfuVXcGGdrLAWZyMHc+du8iv1nL+FKOXOs&#10;8uy2dGtjZKpiPZ0puVaaq1JwcrOTclOpNrTRS2setkEMhyrO86zyjiKeDxWfYutj8xnCKU8TiKte&#10;tiHOo2muZyr1ZQ0aXPy2aWn1tpNz4u8SxWl14ugNtrUUKWH2X+z7awe1trVJVs42gtwizSiQSztI&#10;I5JXLtuYkqF918V6INO/Z58LX0UDM8Pxo+HXiK4kkBDm0vdRv7GykCYUqhjt0icjjdcqrIN6Y/Da&#10;+b1uIfEnjGdacsRisNHFxxLm5Tqc9CSo0rN8qhy0cPyRirr900muRRX+7vAvClPgf6NXgzg6MFhs&#10;PmGU8I1IRS5faSz5Uc5q6JWTqYrHTnNp3fNzXd7GLq0RvZP2hBCSJhoXwxnYOQSrppN6phYZVS26&#10;0XKrhiIzlmJwfF/2vY3l+J1hgKUPhuxBOAFfGo6pGqjbyFJKgM2WIYFeyj2sxg62T1r2ftZ4Spty&#10;+6pyhJabN+zsknbRaorhmpH/AF+wmGi/Zyo5PjX1UJOphsAqTas+blb97ST166H0V4bE4+Dn7HFu&#10;WBNh8aADKj5YQR+M9YRSdm/AX7TIQpYkkqF3u2DtfC2wlsNS8ASbD5lp+1L8ayY8hvluPh94qm2/&#10;KSN3zgKoIkwWUjK5r7rDaywbdnbD4GS3XuvA5W7Npu931VrLva5+G51Wp0nxHStJQr5nxWqk7NSi&#10;qmacTSVrtNcrqXvo+m6RzmlxJFoHwW3RLCmn6H8Y4InKlUjluPFNgmxowfnYDT5iEH31bLAYXPzL&#10;r3xm1D4M/DT4fHRoXvm1aztrM/Zp1TzJLWzkeIKskMrEhpTGFQZEikcgAD5rienjcQoUMvx39n46&#10;tChCnjYwUnh3ChBTqKMk070o1Kav3vZ3PyjxWw1Gp4GeIsK8Pb0KTwntHzcvPKPFNHEqnJ6vm56y&#10;m9NZQ5b8u/8AYL8J/Dl34C+C3w18M6ujwav4e+H3hmLxDnaWTX20W2u/EucKoDf21JqDdAeoPTn4&#10;N1C/utW8Q/GW8mmMiQ6u1sATxE9qJYJYl5PyreQXByeRuKtkAV/gf4S4DF8V8Y8f8Yut7b6xxdQq&#10;PE1E5Tr1s1znMs/q1XPW83RyyrNy19+rGeqi7fxzxl7PAZTk2Ap0+T6vgKajTTfLGNB5bgqfbmSV&#10;WUW1Fdd2ecxwNHqkWA2Y/jRp7DIyQkmiaYG3NgDhiwYrhQuc8YrzG5yNY1iQAkf21fP2yV/tKYkg&#10;kjr6cEc98k/0Fi5pYPAxUm4xxVGMlJJzbhSw6VRtLW6Uo36uLukkj4rAqPtKzaulhGrr/t1xXTf3&#10;r36JW3svuDUUg/4SSzuCSIz4y8ATBJF2usi2fiCd2bkkEeZISwUEZGQPmz856ndCeHUB53mN/wAI&#10;/wDFsxjhXEFx4t06yki2NlQk9xbXr7kI3LLvU9GP9WeKWYYfB8F5LDC4pQdTLcc3S5v33I8RlFSO&#10;7fuxqJye75Xq7Rs/gMkpTliKs5xU6dKrhU76JuSqx5VZLpdP12Zznx6hM3we/ajSLLvJ8BtX04Hb&#10;tbMngwwDk8vubdtOF3LtJX5RX8vHjX4Q6rb2WleKp41XSb+8W3MW9ZXRp1kv/wB7tJRY5P32AGwr&#10;DyyMqM/qv0K8TycMcVUYJylLOMHOaqa1FBfXIwnO19X7XV332ukjg40pQWNwtSWlqcKFPRNSq/Vc&#10;LOW725U9uvRbr6X/AGVbqLw9b61cw+I9H0PWbv8AsTQNPtL27so73UZlvbu3kWyhvpEXC3cFhB5h&#10;2xoZywlxCSPsnxD45sdc0Pwn4aiIl1G31/xvqGu3EcymGc3XhrTbLQ4IIYMx+Xp3/FRASxEiae8l&#10;lztdAn9x8Y1qOX8RYDiaePpU6+YYThLJMJg/a8uIq/Wcdl+GxropO0oUqM5Uq0Lrk55qV1K0f84f&#10;F3hKlgeKM74pxMVHE4vCU8FhZu6nSTh9XmqUE+aaqQvCoo3ioSpt2bbPCfEl6gm8e+ZHumGs65bq&#10;20s6Rv4W8HXTYdhwimXZtBxgRhCdilPLPhhKYfFNySQhXTZRHOUDujDUdMOEjYrlvLeRsZyAp+6Q&#10;pTaVWpVz7B4mq3Of1uaV9XahLki23baMYpW2SsrWSPPnW+rcDZxNcrhSo4apUvFrmc6VOtJ8rtJO&#10;1OSSfuxk4rVNH2P4TvdO17X/ABIvxAu7uHQr+DxF4kuLfQ7AmW68U3k+reNNC0ZZwyTRWP8Awltv&#10;bWTypK0ttbXMVx5c32fB4y1/sPw6+s2XiS+03T9HhkttVsoLvUIYlhlWTXZLq3cSzmRsSCyuAnly&#10;NFLeMAq7iK/V8JXqUcD7eMJUcVLBYfGUKk53XtaWOyitTqbWvL2mLhtZwc7xS382HF2aZ1VjQ4fy&#10;uvUxWIwOPxDlhac5znHF4mEqdKMruOjeJdSG6Xs7PVpYj/Hb4N+HrNtKsPFUfiCe7k0jyItCjkn0&#10;6zgvJZ2eylnmKray2Qa3cRjPlNPMfNYxgjze1+INp46+Nnw102HTLzTLXw78UfB+nOl3Pbyzz3MP&#10;iGxtZZGjjUqqRJZjLFm2rKZAflrzcxwuLxtSrmlSvSlV9rgadeUXzQbni8Hgnh6PK0r1JTc4csmp&#10;KjKV/eaPVyPw54wwCxfEPEmLjBxy7HU6eA5/aVHDFYKvKHLTlN8jw3tXFL3XfRxtFW9f+PlmqWvx&#10;dhVAJrW2+FsLpscoN/iT4m27yfcbgBdgy24McBSq4Hy3D4X1PxH4T8IaPo+ryWFy/iPXm+0QfaDl&#10;Ws9LuI0UIwkkZCZWjCp8xChQGmGfIwWYf2JxvhcxdBVo0liY+xqON51K2YYnDwvzqSVpVIOOjTaS&#10;TT0Pv/D2hTzKnkNOeIhScsypzdVp3l7LhpSlFW5bc0YVG+V3VtVy7/pJ8Sf+CX/iH4EyeJ/7e/ak&#10;8OeKtd8EfBjxH8V/E3gWw0zV7ZF+zx6Lb6f4YkvTrE8Eupapa6ze62N1sWjsNHWSW3UX8PlfG3w4&#10;iSKz8R3MJEbtceFYMnKCOOfxZosbN8wZx+7kdzKm5cgMASAD/oR9Dbj3E+IPh3x1nGJyWGSvC5xH&#10;Bxw0YxXPN5N7WrVk+Sm+flnRWzTjrzaWPvfH3hrAcM5tkWWYPMVmNSrhHiK2Kgpu1KOZ4WEKaTqS&#10;jGnKca05btySWrizxG5ke6+OHhVMM8Vtqvw0iZsLkpZaf4acsxUopJA8xVPKs2DgZr3S4tY5PFmq&#10;21yWiMmn3oNwtrP5JkudOuJ4FRQJCklxL5ELuWwZZWy67Mj8g+m3Tmsk4GoQXNTq8WcTuUrXUJUs&#10;BlFNe0TslrW0s3q5bJa/s30T8Vh8Ln/EWLxtWjT9lwZhfq0q01TU518XU5HDnSTk6t4w5uVxjBPT&#10;VLZ8RX/hzQtfg1jQvFNxp2o6FNpupaPr8F3c6ff2uo6fBaz2tzZzkxXVvcafOmy1ljcSRCGMp8oI&#10;H56NKB4k8VLNcR3CN4ivG88FCswlubh1mQJlAJAS+0YXD7M5Az/Jv0bKGMwvitliq03GjW/tX2FT&#10;+ZLBYqa6LV8sNNmrvrr974sYSFPhCtVlXw0ZSngK1aEK0a8l7WrD35QhKTtD20tlHWyW59pfHgiT&#10;4VfBx1YGL/hAfhRG06YUrIml/EOARn75D+TajJYoF2HcSuAv0n8Jvin8LPAvwP8AiV4Y8UWT614r&#10;+Lfhb4CwQRy6BZ3tpo+k+CLDRtZuDb387SXEM2o7Y/tEUQhDNCsMkhQnH9ffS4r4SlwHhJ46F6C4&#10;v4TxFaKg+WUYZfm03C9rXqKk46Jq92ryWn459GnhPOuLuLsXleQuH9pQyLifERnXqLDezgsVlVGr&#10;KMpNXSliozh70nyxe8os63xD8Z/gJ4yi+I3h3wn4Ck0TXPGHizw1r3hbV4NL06xFnpuh+HfGdpr9&#10;tcx2kjPEL6O80hoIYVaJzDcGUrx5vDah9ptvgb8VGQ4e3vvDHn7VIzFdm4sZ0KuQPmim2gLnO93V&#10;jvYj/HDGNU/EqniZSj7Ovk+Z1ot1XGUKf/CtyxjzNJpe2oQUeb+Z+cv+h3wFyLN+C/om8TZPnHsM&#10;RVpeI2RYlOlWVaCjCXhxSrynNOTTdWjWk3e6SppKKbPLPh78M/EXxR8GjTfD+nxX50jxzaajqENw&#10;6LFHaSeGdVtUbY67XZLqS3KhGLRlju3LjdxL/sO/tCtqV5NN4ZsrnTri886Jo9QjaSC1JLTnyTtG&#10;8LteNVLsWXGeMF5z4x+H3AfJlfEnEGGwmZezoSWD5alatFVajqKco04ydOM6dnGckotq3W7/AIZ8&#10;fqeY/wDEdM3lh4YiWBeCyv2zhGXsJe34fwtKN3eMZc1So7+9eyk90jo/2VreST4v/DizyvmXdlru&#10;nMASd32zwDr+n4KspwJDM6YdV+8VO7nb95f8Euo/hg2tePF8f+FtQ8SavB4i+Gy/DrUtPuGtk8Je&#10;M77WdSgtNYvoUuLdpLWWSO3SWN4ruPy4NjIqSc8PizisFh/BvjjE4x1VgoZTxZSc6bfPOWMy3A4f&#10;BxjNPTnxNehGWvKoN3vFs/eePKs/9XM0pUIxrV5cEeG825XlGKw/EOYxqWUubalzSV43jfvqv0//&#10;AGv7eWTw/wCB5o3CLD8SleTkDKHwT41AQfeI2zSQkHAPydcjn4n+MvhDRvEfwR1bX7uwkm1bwlaG&#10;80TUFmdFg/tHxToFnqUTQhxFI8ttGF3yIyqrIYircj+DfogYDC5hjfDilXpt0v8AU/iGckly3qLi&#10;/NaTUZK11FNxumnfXff+FeM61SGc5r/NHHx5XypK39hUpQatG7SW91vd66M+IvDvjTwFp3jnR/BY&#10;8PWUXiTSvElvbx+I4rfUft5kRY7q7W6me4ax8iLZc2f+oURJMP3m4Bj+ieialDfeADZ2kbT3C+Lr&#10;y7ACn5rWHS9DjadBgsVjlvYQ3Qjz0JB3Bh+4fSK4eoZVxo6+E544ap4aZtia0qspS9nKNbHYaUYN&#10;v+HGM6CUbLlTclukfOU/rWIw2W1MRGCax+EcFHlkpwqqlWjOdldTkkmlLXWz0ij5O+If7FXxM+JV&#10;38WvijP8M9L0nwho+j+JfGk3jXxBq02jw3Om6Ro1/q89xbxSsqXlzNHZHyreGORZ5ZYR5uGklHnW&#10;raj8SPEHwo1i1+J3hqbTPAWg/DPTYdB1eLSrbRkuF07TI38JKJrfL3Vz4gnltmuricSF1igm3phj&#10;X+wX0dcHwHPhXhvG5bWxtbMqGTcJqhLH00qP9u1MkpzWHwUIpe09hV56Tc27RrRk3G6P5o8Wf9aM&#10;x/snD5z9WxmCwNXFVqUKbi6mAy6GIw86dWpKf7yMpKEP4b+KnUVmt/JfC3wx8K337Kl74u1KDUR8&#10;R/D3xN0+w0Wa3muZYrfwZrenanHrFqLJJDbySSX2k6fN9pltWdIU2xPGskwk/R79lLwFc6TpPhDx&#10;DY2mgf8ACF3/AIPkgutRv78pri6xpmp6ta2MX9k3MPyRiKSV2uC6s7TF0SNWBr7PjbB51SyHiLLu&#10;H8JFyxeJy2jConGPs8G8my/BcvMuWfLTpSxHI43kpzTbumPw2jwhQzXD1+JcRiKVPC5Fn0cNGnT5&#10;5Vc7+u47GZbTqJtxhQjmNalKe96EGow5pRt23jb4WeNdZ+JcOvaZqfh6HRWsrOyuJDPJLeQraC4U&#10;MtvDblnxvjKKsqKEKAruVi24P2Ufh7qtpPbar4ctby1l2JEot5pGt33xDNu0hjlVJtkbsyiPJyQO&#10;C1fMcLcP08PlkcLn1CnWnToUqNOE6sG4yhFNtc13Z1Jpu0d480XZyv6GfZzVrY2OIybETof7RKtU&#10;rUVNOp7tOy092M7UW2p6SU+56LYfA3wPo7SWNj4TuGU3HmyRmG4+zmeSBohJKNsqMFjKsvzcYU7t&#10;y16boHw4sNOtY7W20CCOKCKMQNduzMhiUIHnd33TSsAAznJY8sxJNfoeFWXYPD06FGVOEKf8JU4q&#10;UqSfLJL3krO6s2r3S16HxNSOKxFeWInGcqlV3rVKiaUtkm+Vv4Y6yjZX22bR2dn4Jt5IPs15/Zdt&#10;aKyuYvsiTpvRi6Yj2Y3I6IwY/MCQcgiuwsfDnheHLXd7e3LYGUs7WCFWOGGS83mMCeMEA9DgnFRi&#10;MdjHDlwlKF/d/e1U9Y6czUE0m1f3Um722Z1UsHhVOLxFSduW7pUoxvzPl1cnry2XVWW6auzr7HTf&#10;DzBItP8ADOoahJxukluJ3YsO4W2SNR04AOQMjvXY2vhTVbiJV0/4ewIpkVlluLOZpSQGwDLcy7tv&#10;JOOFPPIIOPAxmNjTf/CjncaSUk3QoTpw9+0XZxXM3FJ6ra9ra7+9hcK58/8AZ+UJ20VerCUrp22b&#10;cYPRO7V1bpZo0IvA/i5PMI8P2MG8lsSLZJgEKAiqzkhQOinoT3pH8M+KIdsc9rpcJlZVSJrnTAWK&#10;/dxGWwMFc53cnnrmuVZlktSKvi61aCd1J06000kryXRK1301Wmtjb6hmcGl7KhTfNaynS0u1yPVd&#10;3HTpurNIS60PxTbopeO3dCQvlRS6c6lveIHdtJPPXhveqscXiK0LGTQtjN/y2t7BXwxAUNuVG/hA&#10;DFemN2e9bwjkuJpRjTr1IUKkuZRqKtTUpKalJrms3aVtL7W6Mxn/AGrhpylOlz1YRXvQcKnuy0SV&#10;tIvdxta7ejZQWwv0Mko0xyzsXdpLN2bOT/ejwF5OVHt0wKsQz3qfJHoMEhUMCz6eWYEAcfdyRkDj&#10;nr6V1V6WDnS5fr6g9GpQqKLsuVJau0VburNN2TVzlpTxUZxbwilLlUrTiuaV3ftZdP8AwF+hjajF&#10;fyNcT3OhPwkeyOy0+a3f+HnCFVc5PPPC7uM1AyRqsX2jRJ42ZfvyCaJ8YychiAWAxgqCeh69Oe2H&#10;jTjRp4+M73jzc8asnpG75tdVdLpteyubOWInN1auEStZ8qTik/c933bX7rS/Lr5FKeCOLa1xZ+Wr&#10;lTFG0kiloyQAy+ZhnfJO4LknAwSeKybm+06Sf7Cul3pm8vePJsr6UMCvysrrHsboFOCfnwBuPJwq&#10;OjToU41cT7SNKm+aVrqbhFKd2kmnbR2sXGVVy/d4W052ag46R5uXk1Tbbas1d6aPe7H6VBrkRa70&#10;rTNTt4LWGQXj3On7HjiTDBU3LvMrKCyFY33YOT8por5KvUyDGVZVMRVrTqJRX7uVVRjG3uxtCMld&#10;Wu+rum97nvUYZxg6Sp01GjByk1F0YzbateTcqbavfRXPyQ8H2WYvH+pM2ZIbnX92w8CSTT3Dbj0I&#10;DPtQqcFjjaORXQQkDwP4cL4YNNIVGDyDJOxO4jqSQM4J5HqK/wCbjMKntcZJLanjsvpJax0jltSd&#10;3d6tqfldLuf1fJUpYiq4p64nDWkr62owUVFbuK3lfXa1jW8LLnX9EJJAGoWRHTqJ1IGAG+YDacYw&#10;M9ulezeInj/4WPowZgWi8J6nKsZ7Fr2BS/TccqGAHbbkECvkM0jz5vFXS/4RM3aeqXN7PZuzto3b&#10;ZN21S1PJzdtVaXPZpRp6Rbu/9o92929L6SWj3atozyTTMt8O7YKrb7vx0nAGCf386qTt67W5YYJw&#10;CAM816dabD8XieP9G8KqWDEFt2+Ni4HzcjcQcAZ3HGSeXjpJVcwUrypL/WCc16Syqm1tfZWX52Ir&#10;u3PJpKVWhiKSSvo1XpNLV6Kz0Wmr10PO7z5vhtprkNi88crkcEtvvLs8ZOQozuXIHHCgDGPQbfP/&#10;AAtTXpfuyW3gqxjwBj5XV5Sp6HHUHkjd1IzissW3Gnj5Rdn/AML+qbWssbk1PS1mvvvptY56luV3&#10;tNU44iSW1pKth1ez1Xxbduxi+Fxv8L/By3kwzf8ACbavccE7fkuNVcbuwYK2duFbCg8YpPFbiL4e&#10;/HKUNue5+Ia2qkFfleK90ZSVIBwNwOc9jgA81/QvDUViq2e4ydRcuG4axNFKTXvzjgcswsYR62hG&#10;Wt9moq6d0/na7tiaEErf8KNOTaTacXmleU29Hb3o+W3ax6M84k8b+L1IKC3+Dlo54O4ecJpFXHJQ&#10;A7yuV3knIPDY8M8DvNZ+D/hHp5jHl3HxL0y/Tk7uNSnidRjIC7hkMSRksG+QBT+pcX5hVwGe+F8Y&#10;U3Up4zHZXg3NNtUaSz+ji2/dTu5QoxgouzTrpu/wvhy6Kng8wtF+5KjVhGLS52stxEv+3V7yb5uX&#10;W57z8dyv/CQeBBkKz6/GhAO35fs8jngZLEGPBLDCjv0A+D/inNLptv4BdQRb3t98S47jhj5Vyuuw&#10;TWzkjIDCL7SmMAsHbBC7gv5dxxCD8WMdR6VXTcbrXmjw7mdWGvW8ox031smrn1/BtR/2bhJRXxwk&#10;knflajia14pL3ly7p6Jct9VvT/an15W/Y28afErTYbeW78J+Lfht4kv3miW5itYr3ToPB2o+WjKz&#10;Rme/1KyklmGDi0Ut8owfxFf9sm90AtbzRacDG0aspsmcLuQEkKkcasu1yU/u/KOmGr+/voicV5xg&#10;/Cn+wspo0Kkck4jx2XYidR06c+f6hlOKrcylF3lCpiWtWnONqkVbQ6cPk3hnjKmIx3HGdZll+Yyr&#10;VYQwuCwk696Ea840ailzRiuVqrHlvf7XNdpF4ftx6k8cf9npp8YWKJSf7Jd/MEfDszOjH5iqkoR8&#10;rcrgksKB/bd8dXNzbwafLbNNdTRw2sUekK7NPMAkcMQMeGLyFQu4sELAxnJyP6Vq8V8XRdTXB0IU&#10;uafOpwuoqCk3dRfI1Z6vZJO6d7fZZZlv0eZVMLR+t8WZhUxM4UY06VDllKpXqKlTj71XRtOEZJO6&#10;k9GkmfrtZ+H4tO0aW5mtP7U8SpYpbvdTxK8l7rklvDbpLCCvyC51GRBFGgKhmQ84LDtvjxo2mad+&#10;zp4m0zTSjf8ACIeN/CHh2aVCSrXHhL4g6LoV+FYKoC2d7cNbFs/LKXyDvcL/ABv9HWtjOJcb4pcV&#10;Y+q6uJx+IklO75ITrQzDH1uRaqKTxMOa2t2r6aH+4/0jsdR4ayvwO4IwcvY4HAZpkmGw+CjOKhQy&#10;/JJ8O5Zg6fLdpvlxElzJvnnSm22fOd7dIl9+0D5jKTc+D/Bt75o/ij05PFsLMoXczHy0QE4c4ycB&#10;uV8O/aonWX4gW15Hvniu/BelXEJ2Oioxu9UJRcr8pjAWTEbHczMrriRgv67jZXyWsoTipRlQbi32&#10;lVceV6e9ecbO/Kr3a7fnXD1Ga44hXmoQj9QrUozk0uVxo5Lz297+7Utp332PWvCuqyD4J/ssOJuL&#10;D4zKxD7CyL/wnUu0LgKcASISGJVUBcMuOfqb4c2dhcX/AIdnigDnTP2rfHDTCIR8xXXgnxPE0ija&#10;7O8kMISVcgFj8hdsK33XD01i/qvM+Zyw2Am1JP4lgMsnZ7N2tbtorXZ+FeLCq5Y80xWGXsoTzTjB&#10;V5K/spe1zjN4RSlorr2yuua8nJ2WqS8HhW/vtH+HmkxGKIte/HW0t5ciUhdO8S2KI8ij7rx3FxeR&#10;lM4cCEoQxIX5PudN0nWPEH7GulanaR3ula78YvA2n39qAwS4sLzxT4ftbqyBcE+X9nuHtssqgFz5&#10;m0nn4vjGvWpYLH4rDy9lOnlGZulUT1jPD5VX5Zpb2jenPbW6Wlnb4jxNo0o+CXiDQaabxeXVZ3tZ&#10;+24koxinG17zdCSvsrNydmmf1yeO/iTqNtpOoG9S1SyFrKb108xXSzwWufLcyD5vJMic8/Oevb4Q&#10;8CT3N94e+IN1fHzJ763F5cyAkPJcXkWrS3DFsjY0kxeQOWwrljzj5v8AE/wHwuDwHDKy/CTm8Tje&#10;I82xmMg2lL2NHIMFRwLcuWOnPVzHlT2cpvS+v8UeItGop1qs7+zpYLLIUk/555s5VEk9UuSlRuuy&#10;VnZlSFU/tcwNyG+L1hIm4NnP9j6ZG53DjGZIRg5Y7mHzDJPlM6EarrMZbJbWNRQMQcgDULjnC4wf&#10;m4xg84x3r9Er06kMswvPFRlTxNCgtW21GjBp83V2inLVq731ufF5fKLq148zUZ4OzeujbS5tr3T5&#10;reXqm/sHxtp+r3XiayNtdR2UNtqnhvWpx5cksrSWVnqlmbeJsqm3zNRV8uDlYumCoriZfhjYXaXL&#10;Pqep29zLYa1pLTwTImYLzUZdbuZghTy/3tyVQKEwsR8s5wrHyvFDxMzCXEOIyejRSwmRYjE4OlCu&#10;pP2tpr2qkvdtCVFxpJap8qklezPn8mpYWhg6dXWdSvTw9SsmtFyVJ8ttPe5rxafeTTUUjznx7oFx&#10;rXwt/aZ0ea8hjmm+GWvWkF1eSJHE1xDoepppsM0rsqxid7eK33sy4LqGJxkfhlqFha698FLzSJZY&#10;4tetl+06dYM6xXEktvexTjYjlSJGtpZYIw5I2o43KMmv9FvoL4fE4jhLPcX7Ko6VWWEn7Wbbh7Sm&#10;pVOVyaXvR5ZW953U4pK+/wArx7aDpJTTrQzDDvkWk3RqZfhYScb3bUXU5nZK0abV25Hwvc/DfxXd&#10;+MPD10+mz2kFlrNhcozyJsaFNThuJgdkpeJhJ5sj5+UAFUOev6E+C4LdbnS5AcSHU7hXVVbd5Eml&#10;3kKgyEKPvhSQB5hzI7KGwG/pLxIc/wDXfwuhU9oqMs9jCnJ3cKnPmmTRi2rpJJPT3XdaLdNfwh9J&#10;WdOn/qw3U5asqWY86Wk7wlhJVIvmVrtc02mk7q2mzpeKEKx/EQS5RpNb1spKzEmORfhz4WuIyuML&#10;tdo0IXk7CvmDJxXkvwrX+2fEcmjwzG2vdRhhtbXUXEjvpsk+s6VZfaFgJAkVvtkMrqcqGgCDG4bf&#10;2OlTtnuFhKKcZYqvTSb0TcmoXu9uaSvZJ27bnwOGjSxPCuYRqXqwr4TK/a02m0lVoU48zkurptyV&#10;npKMZPflf3l8Uv8Agnb8aPDn7KvjT9qfxV8fdTt/AemeMbbwj4X02ysY7W68U3Vvo+javrNwkNlM&#10;BaW+k3Oq3dhGXdmeXTbrPlgLn8ltM+E2o+LNS02OTxPqd41xcvaz3MzmXywLU3TMGLu7DyhkBixK&#10;MrZLc19bwbj8VxjkvG+ZYlLB0OCFUwuGjTfPHFUsJhauJUJbSXtKlPRauSmnorM/szGcBcOeH8uD&#10;MuyPD0FHiHC0p1qqpRhWws3iadJ03Jpymo8zvJSdpwkkve1wvGPw01L4a3NzeSrfTaBqJtBDqk9q&#10;otTehr4C3WYYAuQlu0xQqCIh1+Xa3svwr1eO4+Ivw68RxhvtF94z8IateuwB8y8ufEFndNJHsyUO&#10;0ouQrKZI2dVIOwYRzfCvhDL61So/reYZzlv1ehTmuWlLB43EVMQ6m8pctOuqaTsvfg/iiz4PxPw1&#10;TB/XqUY+5DD4lRm04ucJYRcs/iacpOLaS2SemiPu39pS3FrP8a3jf9353w4CohwFj/4T74teUrGQ&#10;j5I41jiIJIBQlSQULfI7z30Xw20y+064ns9UtNf1d7Ke0m8iZHh0DSZBNBPuRldY45HjYE5kULwv&#10;NeLxd7TL84xNeElGpSputCUXeSj/AGwqilLTSX2dOlk0mfnPg2oYrMeEqE4Rlz4+a5OX3k48I1op&#10;LdpOMWpNb9z0PWPBHx+8PW3hXx7488c61qGjePvD1trsUV/r+o3ep6voOs6VeRWq6ktzJiWM2dvC&#10;nlSySRmIxBSQg26nhWSOy8PeK3YAsl74UlTzAqlAviiyufKCsFLKjIxUDamByioxNf6J/Qaq1cX4&#10;ScfOqn7WHHWOwlRKNnzUeHco5mkvd1clrrZyktNbfZ/SFpYXD8ScO08KqkVPhrL69aLnH2VRYjOa&#10;vvSuvac8ZbK61jd2jv4ZYXDXXxw0zam6aLxDolooVQ6GTRILWycKoD8ltOdiyqxJBCt1Yx+KdH8a&#10;XF+lxb+IbuY61qK2tpaWv2yVnku2Y2qBIsyO0pZRGFXBYhcDLLX5R9M3FTWT+H8oN82Lz/jSvpaz&#10;X1fhqV3fr/tCvZK7e2kj9O+jvkUs3xfF0fa01DKeGsixc5zUkvZU8RmMKyiuXm5v3cJcrdnHmly3&#10;ikfRviT/AIJ5fHDwl+zb8If2ufFUZuPhb8QfEmveGJ4rm2uxqfhvVtKvc6QviSyuApj0nxZpu+88&#10;Pasm+GeWK6sLsQSixa//AD1fRbrRdY1O1ubV7dRqDG2j2BI5IUubuETQF9v7pvKjaM5I2lWGMjd/&#10;Kf0e89li/FfKcNO1Ophqma0o80uZTtlWNlCrHlStelUpycX7yk5wcXy3f6l4l5XhMJwrja1FqtGp&#10;Qw3PK3Jap/aFCnOMVfVRlCfs53tOl7Opyx5rL7O+MOJf2fvhZeAoZDYfDfTvLKsJVks9N+J77vlB&#10;GyVZxyT14UA4I4ceH/EGsf8ACHHTtB1HVo73w3oNlatbWWo3UV9f6fZaXaPYp9jdVleMX+kQzxox&#10;kVNStFcKLiMN/ZX0sYup4b1ZKCnbO+FJxc4xkoqOBzSlzpSXKk1VbV03du2iaPw/6P1elR4ynOtj&#10;sVl9GnQ4lp1Z4StKhiK1P2+DqwwkakHGf72qqTvF8qUbO17n1hqnwg+N3hbwt8J9R8a/stD4V+FZ&#10;LnXHtvip/wAIX4o0TVvGMT+E9VKx6tqOr6ncWt7aOk0V9bT2un2qHclxDJOjNUnjLU7rT/gz47tb&#10;IrcQ6zrfg+wvnCGdlsFTWL0zARj92xu7PTojJwsivhAVkwv+NGZ/Ucx46wFGji/rtSOT42nXcJcv&#10;1aonmNdUVJpOKao05OP8nI4u0kz/AKC/ArNsPU+jDx1g4yxKwmA8QcqVD61WVatOOIq8ByhKtUXN&#10;rzKClzNSV2pLnvbhfhd8R/iL8Nfh7r+pfDWNZtYvPFnh+xv/ADtN/tIjTJ9D1643CEqFUC7gtQZ/&#10;vH5UVAAQLF5+19+1ulx5dpdpDNl2W2bwrYor7QNys08RODggHKsAWGc4z8bxZ4JeFfHWfrPOKKlS&#10;pnVfC4SjXpLOPqalRwsVSpTp4eyacYKPNZv3ltzPX+cvGbGZU+Pc8qYmvPDYn2WVRglh6lSl/wAi&#10;/DwjGdaMfeVowlFx9Lfy89+y5c3Enx6+E8l9H9kuLnxXZw3UO3yTDPexXNpdQBBhk2/aZIghJ2hi&#10;uNpYV91f8Ew/DGpax8WvFWjaduKaR4h8I6/qWx1EH9m+G4fHlxKZtyZlKX8WnNEAyOs3k4ITIrv8&#10;epYbAfR28Sq1RurgsDkHFMo3kpNPD5VgquFmr2k37alRk5Wfve8o6WPseJqv1jC16XNd4ngTgFxu&#10;nrh3xFiKloW2lCFSbipJ2VlJaNn6l/tfCIeDPDtxM4X7H8QLOYAMFBeTw14jtcNnBxsuH+UtySh7&#10;EH89viN4z1uz8JaHpOjWWq65o3inSfE2ka7p9jAJbUiHVLK4tpfPWKV7a9tLmOGWCZCmRbOjRujH&#10;H8UfQ6xmMhPgjFUcFUxSwHCXEmGhTpxlKVRVuKsxmpxUVfnjUxHMldJKm29D+IOOaUZZ/joyrQpq&#10;pmeHcpTfuwUcloQ5X1vJLV95Jp7nyzpXh21TxIddvvAutpd6nem4vtakt7lGgXdGjSuv2dIjIzcs&#10;oVSZQucsc1+gvgOC7uNA0q98l9Mi0/UfFWmrp00a+beW19Y/D24t75njw26KTSDGqOQS084IG0PX&#10;7P8ASVz3H18dVx2ZYGeW0Z+H2Y5Xg6FRSVTEyxOcYXD16kXKK5o0Pb03PolVivI87LsPh5ZbSh9e&#10;p16lPPqFZNWUnbBQnGm5XtyL2b5eZQleUtddPa/Hfw9h+KPhyz0jW/iP4003wzrPg200HWdAg1Ky&#10;ms/s02mRWU0Fkl1AwsojE8n7sB1UOw5HKcdf/AX4dar4KT4beJPFWueJPCrx6LYyW9xcWNjfrZ6B&#10;a3yabbfbrUQTMkbXELFwmWFpboxKja3+ungfmP8AY3hlwHDDYPCVKn9hcK53hMTGn+9Vd5Fg4xdR&#10;XtNSg/aWdmpJSfvRR/MfFNCGPzbHVKuJrqMo47L61N1ItOn7aTgoO03FQvo4tJXaS5W70/h18Evg&#10;h8LtPvfD2jalr+qR3F09zcQ6hqUd1JEGLtb2yGK2ig8mCOQogIMzHcWkkPzD1nT7HwBpVsILbRb4&#10;xq7xwQXUl0Y2EspdmVA211OWzgFVyw4FfrrzDM8ZLmr1qdCE6aVRU4K9qSjGla3PFezhGEFZOXK/&#10;mvkI0Mtw7nKjTqVpualCTneF5Jc7u+Vzk3KUruyUk7PdHoFqmnraN9g0S2t5luYysRJCSRDCNKZE&#10;BHybgVRtzSlQeCeOy0q18UamEtdK0p5S0iiM2OmzyrkybtjSALEoYDaXkkRATuJB4rxsWsty6nUx&#10;+YYhRhGKk51akVfVKThH3pa2vyJy5dlfQ9TDf2hjfZ4XCQk5OoqcIU4Pl1hFKUul9bc0pare/T0z&#10;R/hd4m1BftPiDU7XwlaeSZzJqzxWrmPCsg8sOdjyb3ZVaQuQh3IGYE8rrE/wy8AxaXffEL4hWtnY&#10;6v4nHh7TQsV3PFNfOLmaEHyZJGnguY4JGBzDHF8qsQBXxeO4xxlaGJeQZTKphqfJRhjqsZcsnUUY&#10;c9OMktI1JJ6LmUbSkoI+uwXDWFw/sHnOPj9YknN4WjdqLXK1Go1Kzc4XTjsraX0b6eGP4eLB5gud&#10;Q1WzcSmOaBhpXmGOaQI42vJMqqiRocgbvnDEhgK37Dxb4btMppPhnTRNEAyzais96xBJUNm4YRll&#10;wcjb9ccmvdw+D4hx+HpRx+P9nKdOm6kMLH2XRNp1FvzXtazT120vwVsTkeEm6mCwvO4zajUxDcnG&#10;7i1FU5aK65tVZLmevwpa5+I/iCJSLe4t7CEtkLYWttbqowBhWij3ADBJ+Y4AwTgEnKuvHWuzI7S6&#10;xezEEEYuJVBzgkrg/MeWAC8bu2OK9HCcNYHD3csKqs5O7niJRqybXJG+qaTuou2j3t7t7cVXP8RV&#10;5Ye2lGK92Lh7kWlZbJJxVtl7vz2MyLxFqN2qSz3M/wC9QERyvOXQnAIJ3fLnkEcnORnmpJb+NXxI&#10;/mnAO6Rck44ymT07gdcnOO9evRwMYU0pU6MYpXfIuS6lycsbbJJKMr+Wp588dJzSp1J8zundve0X&#10;K7tb7PLG1rrvuLNqbkBYHliYOjs3lmTdEp+dOW+XeuVDA/LkEdMVOfFstqPLbUJISFX5WunjUBuF&#10;yC+AGIIzgBsY6CipQw9OMVKMJRv7saiUodL6OLWy/HfYIV67bdO65Uk7Nu7lZ81t3va6+4y9S8c6&#10;vBJaC1u1nWWRkuC807rFnhCZod8Ue5w6DzeGOMcjLSSeKPFqzKtheW8Ubrl2ZrkyI5AOPvQqw+9n&#10;PI6Ac5rx2sDU9rFUqdRQqqnBq9pNJXi+W3vx6uTV01udkXioOlKc5x5+V2koxfLfSSTV2pRs1o9b&#10;q3ROtNX8VyztJqOsxXNsgUPDHFLFKHKHpKbmUfKec7c44P8AerL1XVpJVleWDU5iT5e6KWZpx82w&#10;NbjBXHOWKldq5Y8DAUoYKjSvGhCLpOOsfjTTjflkm9NJe7dfkaQniZ1ZUp1Gm9FKSdl8LjF6K8be&#10;67W01TuZdp9g1OazeebVLiW3QvapfyzBFXc0hQoWVWZSC20gnj0xXWm4uY8NGwjZUChkLAhQeuFH&#10;y5/ugcEBup4hfUvYuajCcXJt0007SqOPNzRlq29G1Lve1tCEsT7a0pNTsoJwlyq0EkrSu7Lqm3dX&#10;tdWMSfV/FUbzyRTCVGI8uNJJUlZcgZeR3AY7CTgKACOOTgleY4YNt8mFw6jey56ULvRa6JK3Y6eb&#10;FL/mKxOur/fS9PySfXfc/JrwbLGvhb4jS8CR9Q1sE+jG0gCBcgkgkscEYZuAMmrBYr4U8NR7uGUS&#10;IOOP3e7n+ItmTk4+91OSQP8AmaxEX9exKV1bNKC9OTKVbqtl521auf2FCU415R2/22jyu1rRdK6S&#10;tpzaJXTW60Nrwqd3iDRUA4N9A3zZ52lWIZh2G3nk5yc57+r6yUf4pSvnDWngN2Ykk4M2oXh49flj&#10;XryenGG2/L5srZhUerayPGtJdOfE0Kd7avXm5e133PIzZv67Tcm7SUPd5rXarKzaXVOKt/datvr5&#10;zpDPB4P8HQAMZL/xt8ijPOby4QOSWOcbkIBzx05wK9DtCD8VfEV2D8tp4VjTAPU+VbSuCOFG7nbx&#10;kZzz1M4+PJPHVZr91Up59GXRa5pl1KVrpK7jG179Ur2VxV5qXNTSn7SNOq4y1Sf72jGTemjd+Zt6&#10;7M89Pmt8PPBcYAb7X46s2bOWG37ZdIwGSTypOMHB4AbHI7+NiPiN45k4Bj8KaaobB3H/AEBpHXOC&#10;SSzAkHGCCRzzU4xxcMcrWv8A207bWSznKqdkvNJt/druc9RWVrct41L2d1JzxFK19FZy5FGzu3p5&#10;XyfBciSaX8FoskE+JdcncMTwDDqTr1ONwZuCCWXG3AwcU/FBVvA3xOUZZb34vXkZUbukd7poKngY&#10;H7stjnI4wRzX7dw3Vi8ozutSasljsNOonaMv9uyrB1Yu8Vdxk02r+9y6N7ryq0lDH0lyczlXhJUr&#10;NLTG4qolKyvr/NZPr5r0e+kaLx18UFUFY7H4SaVH3CkGzvn4wDwxTBJweCDlRmvJvDm0+HvgXI20&#10;iXxnaO/O7bnWLlUJLA9nG3AOC5yRxj9R4klKpn/BMpuMIYTOqToS5uaUYUM9weGtFJJqpHk0s7tN&#10;6pHkZfL2eGxMbNSlRpKST15llNerZ3i2+ZSjT6S0Vm7pHqnxqgnPjHwWXd5PtHirz7ZNxKpF/ZNv&#10;G2P7qiYOVABBJLEgZ3fNXie0h1DQPDcN0iyqNb8bIPlDlVTW3QspbO1jGxQsOcFznCnP5j4n1JQ8&#10;RcZUhP8AeU6+ClzXfMr5JjHZvdaX12d2tkfW8FySwmWpRaj7OUeSTS96VXFubV172jcZtatKz6nT&#10;6v8ADeD4gfsjftWeBEtElk1X4d6zc6faqigf2joei3PiDSEjQn5JDqek2rx7QF87aACVr+Ojx1oN&#10;7pvmNOp+dQGbBRUmC72UKOMbABgHOBg5xX9g/QazZYjJPEvAVK0pVcNxpgcSqbs1GON4ayqnKonv&#10;+8lg7yf80Vqz5DjWhKOY8+91OLd1eWsZKya3vUba5rptvc5nSRKbSJIihKM0bs/RTyWznPUEDPIA&#10;x68e5/AHQF1f40/C21vSktsvjnQr66tskLcwaVdx6pLbHghPtKWTQs5U7RKWMZAIP9hcVYiWGyLi&#10;CvC/PRybNa0Xo+VwwNapHS+tmlZdlbTY+g8IMup5v4l+GmV1EpRzPjjg7LZ81nFwxnEGW4aaaemq&#10;qS5r76p6H9EPgrx3psnirwzqHiex+xaB4Z1geNNeE22Y32leB7CbxRcQ7CQpNzNp9sVD7t+2NDCT&#10;LlKNp4iuvGH7BvxQ1++/eaxq3jbxB4hvn8veEutT+LXgjxTdCFiWbLS3NzKuWGSXQjGCf50+jRHD&#10;5Vwrm2VQqe1q4zF8T42pJJN1KdDKsio0G7JNKLnUgk1a6lJbs/6BPpj8O1sHxTwrmP1hVcLl2beF&#10;uFwlbSKVTNOKOLauYwX9508syzm10UY3Wib8f12GNvEXxltcPg/CS3kih5XaYbvxigJXHzyFIYw/&#10;yMz5yTjcT41+0NCJfEPg0zfuZJvBWlTllbAKTy3shLOxO7zJZNrJsUNh2AVQ277+rySwVXngpJzg&#10;kpbXi2tbWvrF6XVno3aLPicsqqHFWD3VR4PF1YwWqnCWBws5Pl+1KTlFR35uZy3VjuPD8t2/wH+C&#10;N3YWMlxJpHxYvLp4UiMwigtvFcF5PLMoGY4YI3EkpZVAwT0wV9z+GniXVvC+tXTSWEt9aTfG7xf4&#10;yRY3RDLpWo6BqGm2ckEkp2xzCe7fapAzEjyKAWiA9/LM1jldbDVJPkao5bzRsnL2bwOC52uqTty3&#10;tZO7PgOOOH5cS4XN8spc03UxHE8IzbcaVLESzzFVqE6sW2nzQ55NbyjG1nF3XkGq67r3ww0jSNej&#10;is9QvvDJ+IGoLb3RL2N1J4s1abUJY3VSkipafMsaod0ku8vn5M+Ot8LNS+JegfBGz0nX7zwtq2iR&#10;3Wu6fqlmpa7tdQs57G6s7iyYOrR3FveeTPDOp8xJFLbwyqx8/ASjxFmmEyt4eMqLnVhW9qk4VKeK&#10;w04Oi00nJThTaabS5Wkm7afmn0jcpfDngD4gZ058tXHwypOFNP2VFYbO8HOMqc39t1MdUvJJJcsO&#10;r0/VfwZ8J/iX4J+F/hXxn41+OnxE+KOoePNU8S6Xfad4muon0fQz4W1iTToTpkUaJcmXUbdmF/8A&#10;aZpkcwx+WsaIVb6L+H6JH4a8Zl8KG02KUMw+UNHZaq+cFiRg5wclvTBIr/ODxFyDIeFfGfNeHsgy&#10;rBZLleX4mpQpYHL6P1fDxcMmhztRcm3KpVUpSnzWlJu0U3Y/zcxtXFYrg3C4yvia2Kq18Pgq7q15&#10;utO9XG0KivJybStaKXTlS2shmwG+jmIyZPjNohwpA2H+xNOZ0ADEHPyltoz0xzXll/F5Wr6zLjJ/&#10;tfUpEwOcG+mYA5B5bI7EjkDk4P53nNSCyvBcqVOc8fKTS93lth6FnaWsd0uXVqzd7s83KnfE1+aX&#10;Mlg4uUktFrFt2vZXtdK/2/v579tj9rb4hfAf4g/8I14L+HGl+KV/4Q3QvEmo+JNU1OaC0tLm9vtU&#10;0prZLC3AeXy3sIp8rMDILjnbs84/F3wb/bS/aV+Nfj240LU9W8OeF9EttMv7q4t/Dmiol8hS4som&#10;Z7m/kvWaOQTiNXRADlyoLfNX9OY/6N3hpHw94j8VeJcyzHO+Isxy3HZ9gcob+rZfg61fGww0aE5w&#10;/eV1TULXUopc1ruyt8HlGIzfG5nl+X04U6WX/WaGHxFWLvVq0VQhVpuEbtU5P2ivo3Oas020z9Kv&#10;DPw98Q/HP4ZfGX4WWHiFNK1/x94YsfClt4o1KOW4Fjeaq2swjU7qKB4ZbgxY814odhI4BUjA/nj+&#10;Hv7O3jbx14u8R+DJvijNpNx4Y1G70qWWKK7lF0LO+utPlnX/AEiJ1i82OOT5jI+yYLvBX5f6D+g9&#10;mcMFwljsgpYOPLmWZPF0JOUfYU40Z4ul7DlldrldGMYRd5W5LatpcviNlknWxubqu1SwOIp4T2VN&#10;ThJxlhsE/ac6fK7Qk4TVr2Wrs7Lw7w74e1i68VtpmpatrLX2l34knVrt5QG069e3vgY/MRz5TxbW&#10;RicFhuztyPu3wfM1tPp+/wDeTxawkf2YRxAohUDdE4wo+cvGMLuY7I0IZ9o/oDxRjUqcW+FNd1Gm&#10;s/rWhGEVFRhjsklHmbvpzQa5bJKN2mn7y/z++kjU5Vwy4qTnBZi3pGTqtVMtqJWs56pPVNJydrO5&#10;kePXhjvvGu8kJLqtyW+YZRrn4S6Dc7yo2Jhim3cCdjLuwCq58O+B92B8RNNSR0G+2RgQASskHiLw&#10;5OzkpyWHlGPaFHyOzr0IP6dSdT/WTCWhzuOKr2TSSVpVXztXTbpW57dFTSt7p83k7pPhnMG5SUJ4&#10;LLHUe2qwmHcG7tcqabjGXZSeqZ/W9/wVJ+HN9+zT/wAEctL+DevX2ma/4j8RfE2x1PS760vBD9jt&#10;/G/iLSPEqCe2nYPNdro9nqdhdwW5dLRXMjOYwN38dPgr4leM9EC+HdH0iwvLq21DULm2hXT0uLwS&#10;7JIJCkq5mZfsfkoI95RY8MUL5av0TwInk+WcHcXVOIPYRwWf8SY3L8a5zkqFdwyzL6apqbV1ZSxC&#10;315JK6s2f3R4nU8Zjs6yCllsqnNleTwx+F9kl7SnCrmWLkpTh0ipOk7pXV1G2zOh+L+v/FvxV8Nb&#10;qHxR4PvbHw9Y6jY6iNROjSWsFrcKzWKMtyV/cqftUkbqxyXYgYZmFcd8JZlg17wA29lEWu+E22kO&#10;WJi1HT8lcsSDERuYkYY4OQVGPE8S8Lw9gc0yDCcMOgsrjUoyaw1R1adPEVKsYyk5SvZzjTpys3dN&#10;vyv+RcarF1MmlWzGrVdaU60pupC8pwWH5uTlj0fM0m4uyldw9w/Sj9qxyl18YUKhGbRfhbd7WUfK&#10;w+KfxcsGUGPqhSBXUMoVm3bXywB+OrXXbTQvhnbXF54bXX7ceNLqGALLJH9huLfRtKuY5WaEtmIo&#10;CssUuI/mUOpKg1pjcuy/NONIZfmuIjhsvr4fGRrVXKMVGFPMasou8mor95BQjzPl5pK71af5J4ZY&#10;vMMDX4UxOVQVbG4fOcG6d4qSn9Y4c9nVi4QjaUlSrSskrpRcnu2vYr79o740/F7wH8M/h34l8CGH&#10;4c/DqHWdK8PeLrfwleQT2OnvbahqP9jXniw2/kT2cd3dGG0tJpUZPtFusagyRg7HhDTYL231LTFY&#10;tPq114bt3VgqJC8l3qpWGIKxUPsSEoN58yRVQKUQk/6Z/Ryyfh7h3w04whw5Uc8NjeIs1xuYt1nV&#10;nTxjyTLZ1uRe63PkWHUabaVnazc48v0HifiMzx2fZPXzOcViaeXYLC4S0FZ4eGaP2ftIy0dOMp12&#10;5JLmlBarkafyN8L7qS++KGhXE7faJZdcvL+QknzGIsr+5mIP7zcXCgkgEEltpAHP154N0ye817S7&#10;me2W3hg1HT7nzLuGaCNZ0tbq4t5GaUI0SwtbDzHXaVeVCesYH8k/Sv8AreNyTwihyyqTlieKq87J&#10;uXPOnwhFvzUlTvFaWXNbqf0/9HjFZZlkfF3EV8XQpxfC+T4XCR9pCHta1Srn94QlNpucX7NyjS02&#10;vHWNv6x/hR8Sv2HvFv7KXw5+G/x28bHU9Jvvhb4VsPE3g++16yj0CDUZNBT7baQSRSQS2sljcWzR&#10;2107R3ttKtvLHKs8YY/x7ft5fBH4e/Af9oHW9F+EPxEh+Jvwg8QzvrXw51+TW7DV9d03RjJ58/hz&#10;xDHp89w0GoaHPdGwjvJsNrVjDbaoYY5bie3t/wCU/AXLs1wnjPkOIxOAlTwE8VnEKslTcVTqRwON&#10;rU1KpypQ9pFSpT35+eCs0kn9fx5j8qxPAGMw8cRSlioYHAPDx9o5Sq808IqkJxafM4cynBJRcHBt&#10;c3NcwfHVq198B/hncFzFbfufM2hmXzNHl8XWVm75ZcRyteSQbtrKRGx+dkCn6d+AXifQdJ8MfCW/&#10;1TUksI9F8/Vw00c/k77nxF4ZtZneJFkkdfJ8I2wYqqyFbNSuSFI/vT6V8Yw8MMco6Khi+E25NqN3&#10;CGLpJq+iu6sVfm09D+fvAHKcfnfF6yvLsHOtjMXUz2pQwtH35uKrYerKCjzJXUafN7zb5G1ZK5+x&#10;X/BRb9qn9nHxd8P/AIIfDv4T/HiT4veI00nV7HX7Ow0rX7fQ9GurDw7odjpwthqCpbwRG0TXRbeU&#10;ZGRbYJIys6bvyQ1rQLrWPhP8UTZojHSrbQdfugCFQ6ZYanf2M7oo2gyq86yshB4JJDBAR/hvRwFT&#10;hzxLxma5lVhTw2Y0lXpK6lGFCGULLrJLZyxc6ickm03ztdD/AHy8FsnzTI/ov+J2HzLL62X418cZ&#10;JWWFxNudUac+DsTCc42VvaU6cJ3tdKaTvc6n9hT9mrxx+08PHPg7wNcaTY6r4avPCHi+afWr2awt&#10;Y7O3Gu6S4PkJJLcsZr+zJgMZR03blUplv02tv+CR3x4vRPFqXj74ZwFk8p5ITqlyyB8HauLSDLDA&#10;OSVwM8jJFfyF9KP6Qvhl4ccavh7P8TnD4pyrI8ox6weBwdapQeHxspVKVNYinHkdaolzuLlFwUXJ&#10;y2i/x3xCw2NxnG+Z14KjHCVaWBg6jXtJvlwGFhCUYtcr5W5rRrmSWmjZ+P8A4g+FOtfs8/tnj4ba&#10;1q1hq+s+BfiloFrcapYRyx2d62qjT9UtpIIJyXjVoNVgDxythJUk4YbSv3N/wRf1bRr/APaI+MVl&#10;ezqja58LtYurJ4kbEeoHxBZSxrs+fyg1pcXy5f7rSY3Attr+gPGnMXxZ9CnjjifKYVY4fOPDGXEm&#10;FjP3aiwmY5Fk2OjTqyd7uWGqOLUuWXNzJ2d7VxHxTl+V5jw5k+OxEHmOd8I8O5VgaUlriq2DxuJr&#10;TcWlO0qcowvdK3tdG+Rp/bn7X3h+3i8AanPE0wx4i0Wcyfapdyszu7MVkLZYputxgZ2TSICA1fD8&#10;sXj5fB/hLTvBr6TPBcyeI9QvpNQuWikhaW/hFv5EEKEzR7FkIlAUbiw4AJr4f6BmUxzCXhjUpN18&#10;xxPDvElFYd04QwzovFZjmDdSdO150p8ypKS5nCzUly6/xr41ZxTwOJz6hUoU6NGnmOAr+0pJ+2jO&#10;WW4Gg6ck3pGXNGbeiW7T6ppfhb4kXZaDWtd0eaJ9pksbS2cJKUlyqCbzGOVkj/55EMVwQuCa9P0/&#10;TvFZ0uPTbJ7G2lXU5rprm7iklBjvbawRo4Y4pNwkgeNreRWAMrxxGMhSWr/RDxC+jnDxA444Tzvi&#10;Opl9XhrKeHM4ybNcmrQdRYuePxdLEU+WSakuSVGlUT96bnTp2nGSs/56w3GkcNluOoZfHEzxmJxm&#10;BxGHqpu0FThCE5NXi1ywnNNRkm+V9Hp3+l+A/EV+Iv7Q1vVLxQFjjhhtXtoY4kQIqBBII8BV2qdp&#10;YcFiRmvUtH+GulW9sX1HVtF0x8IttHrut29vd3W5wp8mwib7TJ8wYAMi5KnbkdP6KynLsHw5leW5&#10;bl2GnUoZfhsJlmXYXCwsqeGw1CjRo0oRbfJSoUIe65fDCMU3q2fKuFbMatSpiKqoOpz161Wu5WTm&#10;4zlGCdpSk6kmlBPRN32dustNM8M6A0Cpquk3NzdwPK32SyIiBjZEmVi8Lt5oLxk/MHKsHGPmA3LM&#10;eBpTJJqQ1O9m3eUkGntFbxYUq5VprhGnBIJ5jjX72SckV9ZCGYYnDezpQp4SvKb1xEuZUtYuekLc&#10;7cUuW7to209Dj5MFTre1qSr4rDw5Fal7inytX+NtQjpa9r6HpeieNdG0WJF8NfD3RjMvyi+1qaTV&#10;Z1ZFADBZzHbhsgcKmQBtI7DXuPif8RNUjeGDUorCHYwS00q3gsoyFyQo8mNOpAHLZPTOc1w/6n5V&#10;VqrE5xiq2b4h8rhCrUVPDUrLVU6CdnZ62l72ztdHe+I8wjTjQyuhDLaCV/3cFKrJPRSqVZauSTSX&#10;L12snZchIdW1Sb7RqFzdXE7Fl/0+aR2DEAYG8ych2O3aO+F5zVoeD7PUBANUisLvyXM8P2pFufJl&#10;QFVZEZX2SgNgOmzA3HvivV5sHGHsqWEp06UE7whThFLVLls0rXdm5Nuzs2krJcUYYj2vtJ1pylv7&#10;Rzbm2+u++97PTpY6GHQbCEDMzlAcBEjCoF7jAYH1wAF4HPTjTXT7AKEUSAYAXAVSQB0JJJwAPU5J&#10;6nPNLEzgqbpx5VLl8+W1uWz026bX6aClQhLmUpPVp6XitbJa31ba0V1bpuSpp9oAAHk4ONjMm35g&#10;eq4yCOo69z25y7q80+3mFpFaXlxOpIbyI8QjaoZt0xAXcVOEVfvMNvriMRj6sFdtSk2lqle909Xd&#10;2Vle77W9Lp4anKTjeSUU5Rd+9r22v9+hq2rxzQRP9llty0e5knYeZEAzAKyRFlLYXIUMcgqe4xzm&#10;p+H9Tu75bi38Qz2cG1Ntrb2lu8RKFWLTPKjzEOu5dqOmMk8GuSpWxdSE/ZttSSirXULWgk/dfvaX&#10;ikrWvdO616adHDQSlJPa8/ei5O6Xm/tauza3Nq3kbSYpZruWO4gjXc01w8MXlRqo3EgkAjKFgGYn&#10;5uuBzXfXdO1GY28cmjQySv5P2W5a3nluEZVKlI4pfMBZS5RHw/ygjqueCUq9akqWJlLmjONmm2px&#10;jGPN2jFu7bavvojtj7GlzzpxuuSMnFNcydSTcUlZuSXwpbXVlrdG1d/NarpatYxwz/P9lSzCxyOr&#10;AgvIiHleW+YkqwyvPTOjtJSYEni0+d4IyUYmQTIJCMYK4BCpgLvB3HbnjIOdDAwwqaoxtGpKVXlU&#10;lOTqS5eaUr3s3bt0dn0d1q9TEcrqSbcFCEXppBXtBa7Jyb169GSTXk1sC13c20VsCFSWURwDK8Dc&#10;3HmN0yMAtzxg1aW8W4t1mtDbTo3GQG8tm6blKqd30BJPPPY88KFWnGUJaSk01f4ZPmTUbuylZPa7&#10;2tp0c69OUqcVf3V+9u17rcUlfrZvSPR3STexG6TzwyYt0hlaMqsiYzlgBvXcoZDk5weOADwBmtHD&#10;c2zvJLdSMpXmMqhjH7tAwQKQwOQx7jk4HQ1lUoTcqEpNwSTlUgopwm3a0ZP+7a62tezvbVqqk6kU&#10;pScopU5O6ceXV8u9tXpf1W5UOo2skhgZ3WUBSVAIxk/KeA31I9SvNFVUq4enJc9SjT5kmoylCNlZ&#10;LRNrqr7dTK1Toqmmjslva+vZ2aPyF8K7R4F8bzqeJdR1I7sAnDrax5JXJk4J5UfKM/MCM1o3SNFo&#10;HhaMjaTa+cPdBBb8DdgbeSOck4ycHGf+ZbEXePxXnm1SOy09nldNa2166JL/ABaq5/YclKpiJ2Tn&#10;y4mytouWNKmlpdLTXfV66u+nSeCB5vifROuBcyMwAP3ktJ2Hfn7qngc9DjgD0TWZFX4heLJSTm18&#10;DWcYwPueaNUn424zz83qucHgCvl8yi5ZlWtKNv7DlCUb2aU81wcdVbW6krb6Xeljw8ybjj4c7crx&#10;gldN2blyc2yd7KT13bV93bgrAZ0H4bINx/4qN7nGQdxW6LrnB5xvUEg44JzxivQbSQp408f3HTyP&#10;Dkar90HeNP3HaoHqnAO3kj5cGlj5XlWhKzglmcr2/wCf3EOCh72m1oary0u9DaqrTqyjJ8s8O4Rf&#10;KnviF7y5k9/cvbSytbV35GNN/g74YIq8T+LLeTHcqt1OWU8kg5clTjPQDrXUbmHj74pMyqBF4fsQ&#10;nYArpjZwM4xlB82ACAAVOeNMZS9lh8c5qLqOWOfNFuVoYjP8vmk7aJ8lubS6el73S4p1n7SvCFnD&#10;97ZvV2WNp8nLe/W172e7V27lLwUhNv8AA/AyJb7XpCcHczQQSAlcbQMhz8w4IPH3s1Br8DTfD/xM&#10;yuXe7+NV5kKARsl1WICPk8fKqhmJHzZAxwT++cF5G55JxClCc7S9qoX0UswzHLcVzaNtOan7uttO&#10;llfwMfXlHG0XKVuXEWqaJNOnjMbG17K1uS2j6Hd6sJE8afHYp8wg+F+iW6ru+VlGkanJt5wuQG5y&#10;AeO/fzDw6sh0D4BImcSeLoGk3ZO0R6nIAOQcfMcEKRt6FSd2PuOK4KjnHDUOuHzKqo9WpVOKFaWv&#10;xWsr811to1ocWCm/qddpJztTfNJtL3MndrJb36tq9noerfGed28bfDsIRxr/AJOGUbfnsYmJy3O5&#10;NpYE4yuNxANfNWolJdJ8POCSv9v+NyRlRuzr8oVQc7QWA3HPOT0A4r8x8UKcv9dcdiJJe/iMLCMl&#10;feGSYhvTbSE0u97u3U+u4PqQ9hlVN/ElUdrdHWxPTzipLum9Nrr6e+Bt5p9lonjebUwH0pbGFtRj&#10;I+VrR7W+S6R9wAI+zPKSD1HrwD/Jr8cPgB4ntvG3iPwuLdYJrDxPrmkrNdSbP9JsLz7AAdqsUUhU&#10;cHAYgg4XNf0T9BnEfV8f4q05pqWIzXh+rS0/iezyhU5qzatyqULaO/NrqlbyuLcLPE4qtKCvCjJT&#10;nfaEZezTnpdtJcjlvZWa6mxafsG/E3Svh+vj2fVPDltpLwfaVgS4u5LySIQmbzFT7OULMu3gMeSF&#10;OAGFL8Hvgxf+HvEN/wCNp/F/h/StY8D6VB4k8L6Lf6bqF/H441pdf0bRZvCkUtq6DTJjo+ratrcl&#10;5cZtzbaNNaqhluozX9057X+tU8Xk+JoVLZrhMRg5uLhCapYqi6FRxfvrnjCpOcNNeS7s72ngjNan&#10;C3EHD/GGGlTnX4Tz/Js+w8JRqezqYjJsfhsfh4VHDlcKc6+HpxqzTTjScnFpq59CeMviL441myi0&#10;3WYdL0druSd5v7DiubeKeymV7aS0led2keIZlVo02qySOJN24bfrr4b+IWX9iL4waGuJCk2tzlNq&#10;sY/sknhXU5SnzBukaOWCkhY2fgR5H4z4fZLheDOKcyyPL51q+Hw2X51RlUxElKrN1IUOZyaUY3Sp&#10;Rpq0VaMI6t6n++3E3HGZePP0eOAvEXOMPQwGPzzPeDc1hhMLzShh3l2dY2nKlCpJc9SMJ/WanNO8&#10;uWTg3ZJGdrQC+NPiKF3Mb74M3E5DRsDKYdQ8aMH2fKV4Ix04wxBJUV87/tKSSJqfwzuRvAk+GPhy&#10;Q7uRlreRgSCT1MxK4wpGwnjCD6rGqUMnxEo8knTrUZWa923tYqUbWevMr7aPruebkHs58c5ZTleX&#10;Nl+JjK0U+XlwdL3VrzaKnFPS+ivu7+8/Am9hm+Dfg5bsotva+JPGkbb2jVC813psithxtUHzI1J3&#10;ZGSwyCq16Gdf0nT4WZbqMSmeWVPswMhj2vLDwduwRhSrsxyBhSD3HzmfcSZXlNPBV80x0KFatgsJ&#10;ONGMVOtWSweGdoUoptJSVr+70W2p+b8ccdcO8EY/OYZxj4YeX1/NMRTw0W/b1YTzTH7U1Z8t1aMm&#10;uV73cUj43+O3xn0hru/8A2+iXU9xGqSTajJPGqAXkcN6pEfzS7dk6ox+TLLIuGTa49i8Eagui+Af&#10;hlrcSyxXselOLKSMg+S0ksUzljIhUlvs8XlkjHRgOSta4LinD8O4WXGGGoyx1Klg8Bj6eGcvZucc&#10;RajQhOTTSlbFc87R0i+VczWv5d445xV4/wDo1Z9Up0Z4LAZwsFUy9VlzVa1GrmeWYh1XCFlBclCK&#10;glJ3XvPR3Pr74W/G3xn4/sovA+q3qXGh+EQ9/o1t9ltka3m12/iW9lkmijWSbe8e9BLkh5JcffYV&#10;9qeCIidD8XRfM2/R1RgCAD/oWqKSOTluW5IBHy5BAAr+B/FPO48SeMmJzmjhvqE81rYWs6Majqez&#10;lLKMNCfvySTc3GcrcsV79ulz/ONYergOCI4TETVephFToxm4ckXCljqapLli3dQhGybWtk5Xu2Vj&#10;vjv9rlcp8YdOU55G5fDelOSc4B5XvtJCgbmHA81vSJL++co5Dahc4OMn5rpsDAJwcdRj5sN/CQa/&#10;M8+hUo1MPRnt9acknezUI4anJX0afM3zeTSve1vOyqX+8SVpKOEoupGytFyinFczXM4Sku7fTpp4&#10;z/wUM0k3vjLxPeFFBi+GPhrAAGyJv+Eov9wTADcDfnGPlyepBH5/fsi6F5fxc8QXqjEbeCbuBUAC&#10;gGTXNDxIvLFiqIYy4ZvldSDyMf6E8Zt4X6Pusbc/CNSTW9vbZ7KUb3d/dWrs7aWPmOEOZY5zik5Q&#10;xsFC8f8An1hKMu1ldW+forfv9+yFbed4l1yF2dB/aHhcmZFyyAr4glAABH7vEXOSAQWyQEAr+c74&#10;MeKriy/aa8UwXMscUOseLfHmluCDiWVtamubMoS37vlFVWbJYMQpPK10/Q1boZZlWIldL+16VOHZ&#10;wnmmIjOT2uk5Sik272d7WMePE8RknEMYWVR1sROyvaNSlleHk9d/ih6Ws0eQfE6C5+Hf7TXxBmt4&#10;LeaGO78W6xa2FyT9mlXXooPGlhDkOivFcLfWtoFXytqJIsbKpxX1I9j9k8T2kdqDuPiaCN1RyqrH&#10;c6rY25w+1WK+U3zD5mjIR1JIbH9OeK0FPi7gCl76lguI6t48vuVIPFZXKpKVO8mlHlvH3rR5ZJxl&#10;fT/OH6R0KvL4f4hThy4x53BwjJqTq+wyzkcZQbfLG7lePutuFm7tLhPiRtiufExf7pu1vZJFLFf+&#10;SOwRiNi6hXNw4gHBBU4wAqV89/CNrweNrJLOET3zaTPHp8ccXnSyXj6ppD28UcWN0jyyrGgiwGkD&#10;7AWDYb9QxMJUOIcPUhovr1eUFay9m8RUp8it0fvRlqnZuz2t81ktSpPhXNIRjGalleRczgryvLLs&#10;MrwcvicUm7Sinzaybufol/wUh/a7/wCCiHx20/4c/D/9rD4dQ/C/wldXZ8V+B9Ktvh5eeDI9auNK&#10;hlsZNVt4r29u5b4Qx641u6KUiXdZybBtDH8n/Dtv4+0ky6toVhI/iCW7uI5vK09ZDLIo8t/IRwUU&#10;mFnV2jBJJIzztf63CU8pp8M8uEfNwlic1rYxVKkpSjLN60Pq2KisRGMW7VcPOkrwi7RaSbTb/tvH&#10;4rPZZ3RjjKbp57Sy2hhqvs4Rg1lypwr0E6fNJO8KqqNtycpTi/dZ6B8TPGX7Vp+Gl4ninTNfg+HF&#10;zHBHrEk+g2kenLBe6hFawsbiOISx51GWKKKcMCLiRAu1TmuR+HyiHUvB7OQGM3hy6YKw+Q3FzbOo&#10;3DhP3TDO5gzSLjnaRXjZzluFr4HFZllipUsLlGNySMlD4arxNaFFNKV3z83s19ltKTb0V/zjxAeK&#10;hlGBp4ipUc543Eucm7yjTnQk5wWy5eS8XbVKK5Wfpz+1RG9wvx5uQojez8MfCdkJwHkjb4sfFM+c&#10;V+UERmQsxPGx8EEEZ+ZPB1jYz/ADxZqs21ZbTxtLEZJjlFtrvRNMtZAokXHmfbbiw2A7TmYKWwTn&#10;HjehJ5rmHKpwnLLcfVUVfmjyZjVqWTv15G97vTya/MfBDEKHEHA0LK8eJcogrxUoznPJIUo3V1dr&#10;3U02lzTtsk11fwqsPj94+8F+N/E+lazef8KV+GNn4XtPHulHVba2tlTxLctofhOeLRpAJb9LnXdO&#10;tzPcQxSNEIS0zEAZm1GW90Dwpq+tabKUvzcadbwXFu7bbG7vm1XSLCXcu7yQt9fWbLK/3XRCgVxl&#10;v77+ivxZiH9HfxQzCbX1rK8w4tnGapKnJVMLwPk+JptyablJypwSnu9e1z9A8XchoYTxI4SoYhSe&#10;GxP9i1cRTdRyvSq8UV8NW5YtNU03UfNBycUoxslrf5p+BthPq3xG0ZLVUM32PX5I49vzee3h3VhC&#10;ybBkkTOH3YLFwON21jT8RJ4+stSns9V13XZ5bZpop4xqE5CTCVYvswczKrPlGjY4VQMBsr0/CfpP&#10;cR1crwfhhgqVaUJ1MDxHiIreV/Z8O0rrmbaSs1GW93pbRn7p4I8Ef6w4DxAzyrhKU8tyarw5Srzk&#10;1Bz+sSzvFOlG/LGTdKhVkldNtu13t+vfgX/gjf8AHzxr4D8G+NPE3xO8J+GdA8c+DPCnjDRzLZeJ&#10;9flbS/FmnwarYWtz9isogmsQWM8Ut5p0LSJCSqC6JdSPk79qz/gnHqn7OPxF+Gfhm1+JT+NpPiVp&#10;99erNdeCtb8HQ6X/AGXepaf6Gmr3t3/acc0d3OxngMPk/Z9kozJGyfyD4aeKk8k49yvH4+jiauDw&#10;+Ix8KsXio+0q1ngsTRpSjTalaLqunq7WppvQ/XuJuBMr4i4frZZklD6vjK1Gli1X9jFUKFDBx+u4&#10;ynKf88MJSrvRrnnGMb3d17X4C+EOhWF1YfCnxzFaeI/DXh/QVsHaVJLVb7UrrXNc12LU4lSTfFKk&#10;WoWtrAY5FaRIZs7VVo6+Jv2rfEl18HfG+i+C/BkS6foP/CPyXWnxCAXCxR3XibxPsEUkjSSCHYU2&#10;gBdhcjJzz/YXjbxP/rhkPEGCeKl/ZuI4d4RziOBc01TxizPLKSfMo2koYfHQpyjom253vI/mTwqz&#10;fO/DriDLs8yGrHDZrDNeIcFTxsoKpKnhcZhsZRmnGXLHmn9Xsnq4dN040f2fG17xzrFpqkkVxf3G&#10;jHVr27l+zTGFdNe3t7ZiZVTyESOS4II3CX58hQFZj9JfEXWNV0HwH4sjsL6a2j1DVvDelXptXZPt&#10;WlXF5d+dbzL0eym3o8qdC8YbJdRn/MLNcHg8X4gYHBKWHxVPC4XFYapSvGtCF4VakaM0pPlqqq4S&#10;5JrmhL4ox923+8fhlxhic8+hpxFxNnVaax+IxuFr5nmeIjKlKtWy3MMiw+Kxbbs501Sw8oc9uXkp&#10;tL3Yo8W0H4zfFP4M/D/xRr3wk8ZeKfBvifVfFPgvSby/8HahNZ6jcaH/AGV43uby2uposFrN76DT&#10;ZmUjHn2sDFgBludT9tf9uq5crZ/HH44ySPGzbR4p1MsUXbukEccnABwPMOFBPVgTXbnP0efCDj/G&#10;R4h4z8O+G+Is/rYajha+YZnl0cTjKmHw7n9WpSqSaco0YTtBbxXurRRS/wA1/HHxBzvE+JWaVeGe&#10;JMVRyP2GWwpwwWKlHDOtRwtOhiqkJU24tOtTlFu71jryrQu+C/G/jvWfF/hf4h+PtZ1rxF4zl8Va&#10;LqXiDW9fvGv9Xuryw1iC3SS7uLpzPcTQxR2cKK+8rHHHGdsaqx/Vj9hU6r+yD8Z/GfjKe60PWdG8&#10;S+BtY8P2927SPPGl3qWm3axvZp86XSx2jjzkMkCv5gHDYH6TiPAbKfEjwg408I05cPcNZ7k1XhCn&#10;LLYU6FTKcprYOOFwscuhUhOlS+q06FOhShKnKnGnGMXZar878TPGOli+JPC3H4Kbx+O4LyTLHjqt&#10;ScnDF4+0KWMp1Jrlk+WlTU24yV5yqaR0b+yvGvxi8K/FjR5PDut2+oiyn1CyvJbnTQkV472j70iR&#10;ZhIipKoUE7WJ+ZxtYjGB4aj+FVhp1lokdhr97HZSzJame8IuY7e7deJ2tVAWASpJgEpGoBbG5c19&#10;N4CfRV4X8EMFlFLJ83zDG/2JSxWHwNfHzp1a0aeOjUVWHPTpwpyinXr+ztBNRk4u+jX57xx4h4rj&#10;bFYyvi8DSo/Xp4erOlBOMObDUqNKO7cvejThJrma5l5npFgnhxTJLo/hK0iltyUgkvvtFy7AnPmR&#10;mQlJApQLyMqRgdSTqefriQILKKwRpYyJPLsYbaZGcERlGCFUEMxgd3zlkR8EMQB/V8MpoOHt2p16&#10;jb5XW0hFqSTtHa+jkmtLK3W5+ZvE1KaVOPLRUXZyou0uS17NpXtbdPVPR6lDTfD/AIouoJ4b2+mX&#10;zZlYJb3E7BEQl1kLAtiUu3+rDeWvTLKATd0j4O6BbXdxfSxO2oyqhmv7i5ubq63g/JKr3Mk5VoiZ&#10;QmNu0FgoPbVYSEYwco81WEGounFKzTunq43ly2VmtUrSTQ5V13tD+edveS5eZpXblfRPRWuump0c&#10;fw58OxSRm8udRut0TKJpLuWKNwzu5xskSIbMsFKR7gh2nCDFdTpnhLwxZ3Ec2mWmm743eRndZbi5&#10;E+0IWWaVvlP7tVJKt8ibRuABHF9TxE6kp05ONR35VOo1aL0UknLkcrPqntodX1yioezdPmpNJxcU&#10;lvvru1e99b+a6dNcW7SYSI+QSqrthiITdhh5isGBOQ3K4wduW6cP0m0GlI0QWa4mZmeSeTCbg7ZK&#10;hVBAVWJAwQepJzgVsstm6kalSs3GG8NW+fkXvPTdu90nypX02Rj/AGgpQcYUeVyaTbg2lFLa/R3s&#10;7u+25PNHqtxPE9tcIsZciZ4cMzAkYEakOisoADYySOSOalsH8Q2kF2stqdQuEuWjgdZUVpYtwVDK&#10;FgHlMFwzqA+0kqHIBrmqL2U52s1Pm0afXlfbpZWs+i80aU5yqQjZ8rUbPTS8Wl6WdrPRbu1tlrWJ&#10;8QTRXD/2HPFeYBWFPOuEkGBj5hGuwgkgqQOowecJFN4Y8ZagVubi6vrAh45TZ21sUEbKMlF3lmYb&#10;grFiMuwOcqSD5tfEuUqVClOnTai5Ts4OfuciUHH3prm5k72Xe7Vr+hDDShTnWnFzvGKjFKyd9XJN&#10;8raSTT5dNVa9m10I0rUQ8SFLmRlKiUiAAblBwSyrnG30PJHY5q6thMJFjKnzX24jfHmMWwEwPXJY&#10;Ackk47c9bxWGi5KdSEfh5uZN2kopSd1sua+i+7ZGH1fESiuWlN6pxSte2lo6Na7df8h1zpWoQHyp&#10;G+yyv080ofZflJGTnsCOo5wc02Dw/rDDc1xNMegjijjTHOOGYcDknrnHAz1PNUxMKlHno14+zk9J&#10;RT1u4vR2voruz3szsjh3GUY1KEr21u7LmVrqXv7PXpYzbzwP4jE7tNrV89nO74tJLbTBEkTBv3LF&#10;4S8y7htyzZK4DetdNongeEonnTaXBJGWJv7sW0c+RyNqW8YY4AAXbtAA9iT5+Ix6o0KlZUKmJmor&#10;khQhKUpSiopLVpJzk9XbRd7NHbQwUq1SFJunQhNxVWcvhhGNp826va/uxWspaWtqReI9NvrObydG&#10;NhqQUA+dJJJEhZtwdUGGyFGw5GMnd14qrb2F+yh7pFtjkeb9nnEgKjgbA0QKgHkZGTnnJ5rDCYyv&#10;i8NSq4mhUwuKck6lGy5Ixjove5uZ8102k3bqloa1sLToYmUaU6eIw0lFRqaqbTs2+WKVrtPld1ot&#10;Lu6Lc2mWLxhZYUkbfu/fqr5O7gjdvAbaMgggjIOOoLvItYXjQR3G0jMbxpuiXb2bbjBJb5cqQ2O2&#10;DXXGcqs25PWLUpK2mltI6a2vbp1vZ6nHGnyPS3LPvHW8V9rfRa26vR7hdGFFypIGDkEYc9uOnXJy&#10;MZ6cg5rMdYmVWDOx4bDKc9u23kEd85GDzWM66m+XVNQb+G17drXvZW+7bcpUnCKldNtro/dTUbxS&#10;t2Xd6vtZGHdRwsJmKuCEOSqYkbAY4Ugg9AAPmzwAMUV8/VdeVSTUFZ23hCS2Xwuabt6WV76I9SnC&#10;m43SUtfita+iXZX7XtqfkP4b/wCSUeKroEp5t/cJ5hBBw1zbIMBQCSCxU9McYOVXOnrJEdl4VhAY&#10;hdN29yMLFbpklc8kqOeCSQpB5x/zbVW3mGKVrf8AC1mMb/8AXvLcPH5W5rb6t6dj+qoyTxj5dV9c&#10;lFtNackaaurOzUmkktWkzrPh78/inSs4BR5ywJBz/osxBBHO5jwPu7ju9K6/XZ44vGfxFJ3ceFrS&#10;MPt2hUj01nZWJA+YvdjAOcjnPZvksbByzmvFNL/hGpSu/wDscYNtfhZb69zx8xdsenez5adk1zJr&#10;21+t1uvi0stVrqcpZBmsPhcqAKGvLt2zwVQvERjbxh9/yjPRmwcDA6+1ydb+KVwuUWHSUg3E7iA+&#10;nzRuTgnbhj82Rk4Od22rr0pValWlCPPUdHGSst7/AOsdKcn8qcJS8ktexlWbUYxb5YSp2bvv/tUE&#10;vnaS30WvZpVRp/l6J8HrRzmOXW45zkfezOpBbO0hv3jcDIIJYY3c25SZfGPxjlQ7AmkRJxnChdMn&#10;Bx6Y2cYHLHJA4z7uIoTWS4nEypp1q2JhFRabapSxmErpLXaUKsHpu4J+R5znSjV5U5WVOd2nfVZj&#10;uml0Wr730NDwnbDy/gCAVx9m1+ZiBg8W0bM5KlSQ2AyDg8fMeRT4UF18PdUfbkXPxjkILHO4ya0q&#10;AY6KAdwwN2VUFulf0f4eVqdPB53hanLCrisNCpCrfWnDLsNklZvq3LnrUpRtom5aN7fM5nL2lZVb&#10;qX+0JS5tE+fG4/nfS2id/PXbQ6d4o7jxR8f5PM8wv4I0O33A8bx4d1DzcOSVBG3DAMMYz13Z8j0c&#10;eZB8DbKN1aW18SwyMsbfOD/acErLKBzzDIHwTypyCVZA0ca1ZU8fww4S/fV8yzjWLv71Li2cI7PR&#10;r2W70S5VZsvLlUlRxMeV8kKOFUlty/8ACPNXs9d1FL5Hqnxkj3+O/h6C4Bh8SowiB2sd2kwKNpOO&#10;V83IIJwHBXDc1813wVfDXh7BCbfEHjTO5eTENbnU7hgnDEn5uWb73Q5HxHianLiarO0v95wd7v3b&#10;vIYNtLpf22+7tG97Nn1HCPIqGXN8rlKnLldnfWripcrb1fuxvfT/AC9X8GXaj4X/ABidZXiePwrf&#10;ndnb5ZGjasQ4IIZdpHYZUYJHAz+eX7UXib4P+JL2S58FaJqVz4x1LUrfxF4h1e8S1s7D+1NSstCv&#10;rxLB5blPNtw8F1F5nlIr7nlOC5x+1/Qqw+OxfFfiLhsMo06eFxOR43E1JSsnSjgqNNxTvyuTqToX&#10;VnJxW9oq3TnVShRrY+dSEqkq6rYWhFQc4xrcuFcElH3l7saqjrvFK+qPPdY+Oeiav8L9N+H9vpzW&#10;91beHrjTJZbjUdMht/7RP2dEnxG8knkERy4OF3BhtO5s186LoiaPNFqGq6z4bit0AVY11cTO8siR&#10;uQRFuCKn3NrICGZPlDEmv9HcwyaOJzbDY6WLoRp4aFNy9+CXupSlfXS17d+h8tl+T5tHCVcFRyzH&#10;YirjWo0lTw1a7inFqy5bu9pq6020VjmPGGv6frc1iliLFv7OjvIpZLSZ5Fm+03s13Cx3qhUKku1E&#10;HVBvKqWr63+C8Zvf2XvjfabOLTR/iBcJIzAdfBOmzsuCBuCrYs454d5AQRI2PxKjCNLxMzenTkqk&#10;asMbLmi01ergoVnrs+Rvlduz9T/dvwyy/HZd9CzwxwmOp1MHjcEsvVSnWg4VaLlxfmEYRnCVnFun&#10;Vg2nrytPTQ6C9Am8b+KWkRczfAzVJHJGFkMWq3QYHJx8rXpZgC+VkyG37a+Zv2lbtL4/CqePbg/C&#10;7wvE+3G4FPD+jzlsBRkIzuFIG5mVow3JI9rMrf2LiY/a5qT/APBdSV7+jt667m/DMZR4+y2pT5nD&#10;6jiYXvFxbngoKzS1S5ory/E9E+DaJc/B3w1CzbY5PHXiC0uH3fNGkp0AOY88bvLlDMRtGAeGLDOl&#10;470bWdI+J1t4Y0fUEfRbnTfDdxaWUytLfX0moiVLiOFkJdJp7qOSGFCp2EZUMMbvzriPgrLs5rYf&#10;NMXHE1KsMsweHp0qdTlgpUqNKSk7xduVzldpu6aSV1c/gr6VU4VvFflqTcKby6TndtQaeeZwpKMX&#10;u21H3rNJprfQ+Xf2uvhdrvwi/aB8ReCvE9q1jrUOgeA9Zu7RyWewHibwRoOvxWkwOdtxbw6lGk0Z&#10;LeVLvjySoNfUui6dC/ws+Cf2gPNbzaIWljjbYsjzZjtoZWDICFndE/ujBB6LX3HBXDeCx+Ihw/mO&#10;HVbA08NgMPWwtWTleOHcPZxqOO/s5wg5a6tK9tl+g+M+LeXfRJyrEYOU6PPkXD0qUqTs5c0sukrX&#10;Tb5qblZ9ttbI/bL4Y/CP4bax8EfCtr4H0TwrpHjnQNZFl4pmto4F1+//ALQluLvSor+ZN13cWaQG&#10;Fre8uA8Uk63cUbK1m4q9oXh6/wBD0vXvtlvLbi60iTyCyhlkNvbXpYowGGIW4TsMZ57Y/wA6/G55&#10;dkn0oeIuGMLSWFo4TG5asJho6QjRxnDuHxNqcbrla5m3D3VdNpWuj+HaEqmO8LMJmkp87qYKn9Yq&#10;NWcqscwp0uZ25Xd+4m9X3aTODv0QanfsrnzY/itp04J3FlaPwvaYZiCM4ySc7SS/GedvlouPOmkn&#10;yoE87TjI4CyzeYCWyAFwRk9B1ycZr8z4nre0zmpTv7tGUny3ekq2OruS23tRhe6TV/JngZPS5qWI&#10;nHlb+rYdSu1rbDwvBPZa82/Zao8k/wCCgnifSdO8ea9ot7O66nrPw08M/wBn2wRmWTPivWWYllz5&#10;eyK2kc7im4qFOSRXyL+yzpyW3jjXbtp7eQy+FmWNI5RKyhtW013ZlTDKA0a7i2dp6cvz/o74i5Ti&#10;qv0baeZ0pU1Qw/B+G9taTc+afEMU4yWiUmqqfLZ+5ZpvU+J4QzClSzSth5Rm6tXFqpFJWTisDSim&#10;m7XvOMkuXmva3r+x/wACPi5ofwA0Dx/8ZfFOmDW/C/gHUfh5qXiLTVmS2kvNFu9Q1vS9VjilcrEt&#10;wlhdzvZxysI5rpIYJZEicvX820mpeBNG+J998RLTx9o8ULeM7nxFYaeEzNDBLq81+lpLKski+a1v&#10;IsEhxjcgIL7SR7f0S8jq1/DXJs0wym69PMMZFqMZN8tLM69Wkk7dJU6rjrZb7NN5cZZtRpY7N8vx&#10;MoRjWlTrKTb5byy+hRlHzTThe339uK/aS+J3gD4i+OJPG2i372N3LpOn2FzHbwzXiS3OnWj6fHcm&#10;QwwLh7DyI9gBBeAbmKkFPtSJLG98U6ZcSsrxv4q08xmFSZC1zrNpGiAqdhzu3soL/LEWwpbA/oPx&#10;ZtV4n4JxmtOOLzucatNrWC+uZdKCk2tJKMpxe1r8vWx/nf8ASSXsKfh1Qhy1Vha2a0ac2uZV3Khk&#10;8L07NPm9z3VZfEvdseX/ABNtXuLnxwzM6C30rR9SG6Nhl5PAWmaa6uWwq7S0w35IEuMx7dxry79l&#10;eRR8f/he6gHb4r8MyyDmUkJ4t8PSoXXacjCbfLyMqrBVw4I/R8apUeIMC/ZNqpjqskpLSdNY6dJq&#10;11pKcZw87abXPMyXDPD8A1sXUu6uOw9DkSTSowp5XlVJLls+ZKTm7XbjtdWR/Sx/wcj/ABX8MeI/&#10;2oPgB4KayXw/B8Mvh+0+vm8037NPBf8AjLxRJNcKsEcRkuli8P8AhfQLux2HY4unt0MUiyAfzjaj&#10;e6FoOpiTQNYtZ9Lt7yZoJrmOe3uZFkifdcSqY/lYz3BUKcybUA29TX3vDOU43jfwswnDmVYfA5dV&#10;y/iChja31it7Fzw1eONxbqOD96MvbY6EZcyd3dXUlY/s/PacuGOMZZrjZ4nHwzTIFClUpRdfknCW&#10;HoxtPWKg8NhoTWttpLey/UD9ij9pb9j8+NLPwb+2HpT+IPglrngvxVoHim1uvDp8S2txe3tm13oB&#10;k0uOWGRjY6+tvNYzxkNaz2VpcFgQ1fjL42sfCWi/Frxba/Di6u734e6P8QNWsfBN/dxfZru88IaZ&#10;4kuovDd3dRs5MM8uiW1hcTQ53RGZkLAqwPk8RcHcT8L0cxT9ljMnxeHyOtivqlWNVYavlOMnOtia&#10;1OCdSNKca2Hg5ScYN8tm2nb818Rc0w+P4XwFFYSrQx0M1xU6dWtCrTvhcRhrSipO1NtOn7qUnJOU&#10;1onFy/Rn9pu2aXw/+0Dqy3Cyl/C/wwgeGIFXtUtvi78QdPVZMeY0omSdnRw6u7lvkUJG5+INA1Zr&#10;b4Haxpd08MMWueJNa0yRTIIwtzb6T4N1nSpQDjG+/wBIgtnbcxSC5m2gqRiuJsBWzLidYPBqM8Tj&#10;stx0Ia2i5zxmMjK92rct0r9LdUj8a8J5/wBh51wTicVzToYDiXJsdKUOZ6TymhWjFRTbm+WcU09Z&#10;Slzppar1/wDZu+Kul+G/hn8ZvhfdSXEuqeNvDHhNYhaKklnczeEviZpOtRw3j+YjxAabcagYJHRw&#10;LiJINp85S/fS6ZHqHwz+JEcQCGPR/CMlwjIUH2ex+JvhpVmhl3NHvluLrJkjZiqRE4O2VE/rjwYy&#10;fHcHfRp8V6WZ2o4jGVuK8VClCrCXPh48G5NhItNXTblCreKu7a7RZ+4+Jmc4binxV4SqZbC+Fpxy&#10;qNT2lOMZwnW4jxWIgpJR53CMUlGTsozvGTftIW+e/wBkbwvro+Mnh2/Ww+0nRkl1GSyeT7OLqK3a&#10;CBbN5pF2Qi6aeKIXDYWISgs2wZHsnxX0jQJ/jvq+pQWV5aafeSR3Muj3CRwxW2oXFs11d747cPFi&#10;GS7VIpIm8mWCJZE+R0I/nn6ReIwPEPGPhhhqNSbo5bwvnkcerXipZrjMnqYacXfkf+5VlPnUZwiq&#10;dr3lb+iPCriF8NeB3iplUpezzfirjzhTF5RCknLEPBZDl+c0c0UtHJUqn9sUYRikozm58rdm1/Wz&#10;8JP+CmX7LXgL4afCjwlfeCvEtjH4c+HvgTw5e6lJJo0qxHRfDem6ZJPCJdRM0kXmWruiIBKVA+XI&#10;wPzA/wCCgXxz+GH7Y3x9+F3ijwVql5o2g/Dzwl4j0DTobpbe5vNRvdSbV9Qu7yO2hkcQW5sobBY0&#10;d94dZGA3RDH8r5XwRThm1LHOtCNOOKneb95p1ZuCcb+9dqd1220W30H+uGJo4aSw9GaqVcFWwzXL&#10;JwVLFYOWHrqV9I3p1akXdqzdlrZH5sfEBPFXhvx3ot3pdxPczav4VvtImn8sm0t7zw1400sQ3F+Z&#10;f3cUt7o8OsQq6SBmjvp4x93NcJ8T/gWfinqvhj4u6zPoxs/DHha4tb+wIupY7v8Asm91LXLmSSO2&#10;AMiyW+oYS3AaVWiX5TmMP/RuPw9TF5S8qjUccTmeW5bhlXlKMYzy+nhMmxsHTlrd0sRgXDla5U4a&#10;2cWfg0a1H+0njVCEcJg62Kruinp9ZqYvFUG3roprFcy6NS5ua1j7u+GOs6ppv7Ms/wAGbPQfBOk+&#10;BPCR1/xlYzaBb3N14i1DXNfi1c3cepard3MxuLKI3803kpHCttFAkRJWCJX+IPiBo9te+AfH4a8a&#10;CS10G41zZDGroU0G3W7e3lJYDbIpRHIDOpYKpLqu7+IMh8Lst4D8ZOIMlyetjqtDMOJcfxfmtfG4&#10;mpiZPN+KMJDNscqEakpyoYOFfEzpYXDU+WlShDlpRUYtv/WvJONqEv2fuNli50aWOzrIuLcFhsKq&#10;llOnlefVcupyo335cNhaXM7pyqObSPN/2Ufh5pXj9NXtdUttQnt2gtpY47GFLiRri2uLa2gmMbEq&#10;0MUeoXTzMMyhIJGVi52V97aL+z78Kbi81WLT3vLnUPCcSPqktvaT20lg1wjyG3LLGFmkkjt5Gkgb&#10;zlG1NygsoP8AcXA/DeV4vKaWYYpLnnVm5OXuR5qFZ+zsmlJRapwVpN6Np6aL/G2tnGaUHLB0nJ0Y&#10;tNVG5TlKFbDU6k3UbbVvaTbWmkmm9Ukpbr9if4a6n4kj8QKPGapcXmnamkFk9vDppNnHYyBBmIS4&#10;mbThJMquT5shYHLZr6N0T4DaHcYguo7q0MKGe0vb++8+6kjicKRcxwKgZZdyJhmLBMqWO1a+yy/I&#10;MLl1THrBqtV+uYmc5KcVGnGpKUpr2fXli5OEHqoq71crvk5Ywca9atTTVGEoKN5ScU4RtNq/vTSc&#10;3a3vW7WfXWfwx0+0mSHToI8WzrHcXMsju0gjLFJ7eLKoXgXaFd9+/CllIVVHpdj4egt2aO3t4wcA&#10;bltYxujLHaMRrsySeQSQMsO+B7uHy90JuMpRjGUEmmpNxbimuXV2+J9EkZVcxbtGnFyfNLl1t7il&#10;GMU27a8vvbq72V1Y6Sz0a73OhtkESDbHl2XOSPm2IoAUZfIBJb5cAV0tp4R1K8kiW2tDIPNUuNjk&#10;BVLEOpII3ZRPlJAGc7sqK6a1bD4ePNWlTap3vd6XWl12+bfRPXQilRxGIqOFKnJ8/wBlc17qzak9&#10;uWLlrstmnbV9lYfD7WWWz+3anBbOf3c4DLAjuvyu7QI00ojBIkxkFSANzKBnrbTwT4UsF36hr99d&#10;vtX9xp9pIRtxyvm3DoCnXLbeVBJI4r5vFZ9iJQpyyzCqrzqX76VT2cb3S0Umm7LTbXbdHu4PJqPv&#10;LHYiUGo39lS96W0bKTcnCN/eutu6TuzRbTPhtJ9nlfRNQ1B7JZDBJLdxwlWlULIyrAGG5lUKeSwO&#10;QDxk3bWfwmmGs/CvlgBcLczTMGPIBIDBuAOQxB5ORxXmKeaVK1OrVxfspSpv3aFO8aV0m+ZuUU3F&#10;y5dFdu7tZa+iqeXKlKlSw7qRpclvrFRfvLJQbUVpG6TlZW31fQ00vNLUA/8ACO6QoLLsMkLPluNu&#10;A0hwV7EYwOozTX1aBsodH0oIWK5S2jJ2hsAsSc56bhu2kdPStXQcU6n1vEzqRkr81ecYu/2lGMY2&#10;+TstraolVlJQpxw2FhH3V7lNJpuKfK27t2t8V9Nne7Kkl6sEcrxpp9qg3uDHYQ4VQu48qpY8LuJz&#10;uPT+7XHDxNAqThbe91J5goc2drcRqY5ghMiT7QVKCUPlG3bFYrkgKeCdWWHxGGftOeNV1Obnc6kk&#10;1G+sr9bOW1rtaX366dONfD1bQpqUYxaSUYqafKkmklZp8r0733uzq9P1vUNN09/scutyrcvCZIlm&#10;JkQghfkMmGREZmywxuT5mJzW7BqV4wR2nvInRQuJZC7jAxy5Yk45yOnVuetOlhqCxOIqKlHmxEo1&#10;ZSbuuflUFyN+9FWj7yW+mndyrVPYUIudoUoKnCO1orlb5tLvdWba63eiJptW1JomEU8kkiAlQJCA&#10;WClArkcgNuILcHGeCODw0lp4guLsS3ENs0EjGOWHzZcLF5MpEqyEeYZWnZUOPupyACoJwxmFUow9&#10;hSpynzKV5O8VJW0sveaScrWT2V0bYSspJxq1akY35Xa+14vS8Utbb7W2voXrLSWlkFxqVnaLPFc7&#10;4iksszBV5SRmc4D5OGUggkA5PQdP58wKqjMoGed3btjPXJPqenfFdGHw06K96yjZTSTUUpSiozdl&#10;qruztZduhlUrKq4qKs9Yy1vtZJq3da238tdUJdjlmJz0DEtk4ye/qM+nue8bqB80kgUDluw5wB1P&#10;A/l+tbTbs09mpWtJvZR/VvS2q+8zguTSTu/iUVdNqyVrye7s3fzV+rEBU4wwdcZB4Oe2fbp1HPoe&#10;1V5omk+QyZUk4C5HYA4yeowM89RkcVhWWsktb2ekr72e+n/ANYOO7XMrJrfXVbP0v/Wjorp6Wz+a&#10;ss7kdBLIXVcZIGCegzjBAIAz0Apks8k0yJ5bxIN2ZI1XDhTjaMHqcggjJ4POeKinBz5lPS/NJtS1&#10;bune7+fy7bifKnHlSV5U0+m7jF6u+12lpbRbojkUSEDdJ823opLEIMDcDj+E5IIzwOKi8kx5ImfB&#10;YHngAN+AI5Oeox+OKzU7KV1G8UlFu7a6PW/XRdb769HVppONpSfWyd1pb4mlr3Wy1tqZ89rFOCHL&#10;fMCvXHBBBxjBBOexyOxorz6klKV1rp5/qkbXqpKyjayS1j0SXWT7dNPJH456MzRfBbUGVdqzaqRw&#10;Ru3JqEXDFcjPAbJ+YbSAM1qeJcRPoEAP+r0pWJ7AsyAElhnG1OpUYGePuiv+auSvmOJs0+bPM6ut&#10;2rYXBxv12enS2zP6wjDlxaam0vrdTSKXK+WnSupLVJPlb8pO976PrPhq2fFWnknhY7l+MkD9yVXA&#10;7khzyQMAnB7nZ1if/ib/ABbumZSEsLS3jOMiPfpNuuDgZ5Lcg4bOTjCivmsXT587xCen/CbgoLta&#10;eeYF697xurO8dW+1/IxrcsbGb95SnSimul3NuD03TbXaTjzbGbYqpl+F1u7mOOK0kunK/MCEhhc4&#10;BGcZVCRk8sTnmutsLmBLH4u3zMdsrQ2sfDhmdhPF0+baSz7umQBlsAV7OR01UzOpKcVKMMmzypd9&#10;ZyxOY1I3TTtyumveV9beRx4ufNRpRe7nh48qdn/vVFyjdatzal01XdIb9ra+T4WWcUTQz2crQxmT&#10;lWmghtnEoHDMm58/MOSMAg9MDXvFFtoep/GN5YJppLu2t9LtzFzvub2G/hTgtnbCieY7DG1FYda+&#10;sweG+vYOm5qmqLcZQfurmnSyzAckIppJ8s/ZTdtrN2PPjQqTxEcJC/takkml058xVRNPrdc0OmnX&#10;Wx3nhUM0vwSRDjyPDmtSj5Sf3n2S3V+JC2zMm7DhtoUKu0jIapZ3lungXSYLmeO2ju/i/asrOygs&#10;z61JIqDcBl5GjCgAbskL2OP1zhCU8Nmjw3s/aQxeXV8LTShzynUxGW8J2hF2blJxlGPJ0cjwMbyK&#10;EpTqX5a0Z2SatGOMx6d3fW6d1Fqyve1rXsaXeWdh/wAL2ElyGMPhrT4Fkkk3PkaNfwqDx1bg4ycc&#10;rwc15F4HMkvjXwAVnBgbWtMuxb4HyubTTrSScEjcVYWiR4ztDRyEBSGNeLxDmEJ5nwjThKVSdPMM&#10;1p4i1pPmrcVYmvSlGzbbnGnCo5X15lZtav6HLYwnhuI5ThGE62CpzoRl7ns3HCYbSL5UrKLnFWs1&#10;rpbQ9w+LcjP8SPh5864TxHcIQO+3SNOmTJ4yo3ICoByByQTXzleuG0HRwSCw8Q+L+QSpONauC4VQ&#10;Gxy205CnABPJFeV4oe7xPW1fK6uASvpblybCvZvfl0e1kuux2cJqPssq55NLlcNN/wCJj1pru7pK&#10;3l3uejeGNB1vxP8AC34y+G/DltJqXiHxL4O1fRdGsIHSKa71fVdB1mw023jeRo0Dy3c0QRmdEU/O&#10;zgEsPwP+Kn7I37WPwrk834jeF5NFMgaRI5Nd0+7eXynhiILW11cM2w3ESExucqrNjajE/s/0RsRX&#10;w1fj+GEdWhicyzXI6caqjJqp7LLmqiVXlaiop0eaLdm7N62P6K8Lcz8PsppcUYzjKlTrSo5jhKuA&#10;jVoutKNH6p++lbWKcKvK4p2k5TTjs2YXh/8AZZ+OWsafqmuCGytbHSdA1LxDdtLqwWf+zdMtkubp&#10;ookRj5oEiGOJ8bmTb5ny7a47R/g3488Uho01O2jEEqxnz7ib5ZpsFQNrESKgj3cFlBIzgkA/3D/Z&#10;WeTxWGwVTE1faYqnWqNX2hC0pOO99HJW0S0tZS0/Rav0jvCLKsLUxWWZBXxFPBVaEY8uCpUXKUrU&#10;0lUlK66VHpdqzacmz1HxT8CPEXwWsfD03iHU7O/fxpYSalaJaC4L2yWAtomjuTcBW8yVrpWCqCEC&#10;8k5r6o+CE7j9nj4820bAZ0LxYCrDr9s8FXMJ2cdX+z7X+bABUuAmTXwOAw88F4h4ijUcnOOFrzlK&#10;Um+ZyyuE2nKyum20rrdJWP8AQ/hDirC+IH0SuGOKKWHqYfDZljsPKnh5uCnH6px1iMuScqb5XFzo&#10;8ystItRa0OhuZnl8SXTFndb34C615TuNjBJNX0SUsXwE3xrepHy5XCNv+V1FfH3xnvPtmnfC2RZZ&#10;FA+H3h6BlzuZZF0HRW2NtX5gqPEGQFlC5YAhsD2M9qTp5XV5LqUqrSXTWva1tb2WqW2ui0RycGUa&#10;cuIcHPmbjDAU5SknyyVWeFlBq6355Qbjr70tF3Pvb/gnV4K8O/Eo6P4H8VQvJpOraj8TrTzonb7T&#10;YXkfhbRLuw1ODjb51ldxQ3KB8iZUMJ2qwNfp5+yn/wAE9rPWP2l9U+KnxZu728svhEfC9r4S0nTL&#10;11tte1zS7m61TStev7fG2XQXsmQRQsSl7dte20rKNPuI29HJ4/XamW4ScY8tTA4LEVZS1j7GNFQx&#10;CV1ZzlJU3FXunzSSbUmf5wfS7nGh4uYrmXuLKvZUqClJP2s81zOdK/LqrN1Z3aSaUU3qk/xx/wCC&#10;z8iN/wAFGfjWYpVliXRvhOkZBPK/8Kn8Fkqf9tWJyMcNnHFV/D0bt8LP2eLtsy2ytZ2t/EAwDWj3&#10;FwPnIRwEguY7N5CfkUb3OEAr2eEa1DD8X5tXxNWFGlRm/aVZzjCnBfWoKUpNtRX8t27Lvqz9D8cH&#10;Wf0O+EoU4OblkHCisr397CYGcY31a5VDTyd9Eftx+yxqHhl7nX7XTJNPuvFEl3aXWo3dubSa4TR9&#10;L0rQ00eGWeIGcRLqes648MUkxi81LraBIspPsvjC0hg0y2t4g2wabq0Ma53/ACJbQBeScH5QPmb7&#10;yk56mv8AKbx7xWEzT6c2ZywNeljMJiMfkk1VpSVSnOdPhKbspRlKMnC3I3GVk0krWsfx3lEKtHwR&#10;oQrxlCdHBQptOLVm8zwktU0mvO/T3t9vj3x1qkegaT8SvFU0gjtvCGv6n4jnEg4mttH8E297Ki4G&#10;4StGm6MnghCpDHp4r4J1afW/Cvh3ULo759R0PSbm4O3AMt5ZQSTFVC/Ll3f5WUBeMk5r5nOMulOp&#10;nmZyU7x4njlkajWj9nRqYuooq9rr6zRvezTV7ts+Yyisow9hFq8sGq9Tl0klyU+VyaW1nJLW7adk&#10;7aavx2/ZJ8HftV/tz+APDXxD+JHinwF4Mm+GdtZ6xc+FjaRXyQaPb/EnxHDPFLfw3VsJbi7tLWzY&#10;NaSs0LnZtk8sJj+PP2G/AP7Gnxs2fCzx94m8eeDfGvwx0W6WbxfLbSa1pGtJfRy6hBJ9kgtYWsdR&#10;UW+oaaWgSdEluLeQlYYZZP8ASLxQzzE5d9FjC5c6OF9jmmR5bhXJQisR7SedRrRlGeunLhXFpJaO&#10;973v8JwPkuGx+cYzMnPF/WMpmsRFKX7h0adLBU3H2WjSbxV1JOS5oq697TT+K99FpP7Fv7WmqXIR&#10;raw0X4czFZI0kjEp8U3CQkxygox3sjbW4+UKByBX842v6B4b0bXbeC4Lta387+UpfBdLiK3aNlyD&#10;80N3P823puAC42hev6LOZ5nl3hbk1OhU5KWIlmsoaN2cM0xyb9UnvvbyRPEuXYLH5vmVSvG8qFeg&#10;4XtF2qYPDKzW8bNcqWt29Ntfefin4H+G5+BPw18beDtHttP1Z7nVfD/iS5VpD9v1KK1JtbidpHl2&#10;TLNpOtSqoEZ8qaMNwFFfYOlJZPd2FzPMI5Y7iyntggBeWSK9a5gfaFUpkuFYowKggFiyso/obxLo&#10;vEY3w6rxqypvEYzC4ubg4pJzhktarZvZSqRrLkjZpTX2Uz/PL6T6nRo8JxV4/VM/z2hKUI83LGNb&#10;Axgr30cowpWldNJNqztbx74xeKtP0jUvGGh3LgT65oGjaPZIkbOzai2jFLSMnOIoJI4vKeQyEh2j&#10;RVPlHPjn7PWrw+HfjP4Pv7rENpourWGrXjSqwK2OkavpV/IQqYZ3aO2diMlyucHcxU/p+d4icuIM&#10;pUqUVbEVKWHUUlJwp5pVrNu/2qlTESSeiait9bcFDE0sN4e5JR9o3OplGLxNSMm2pxhQwlKUab35&#10;acaMJ/FtKSTW7+9f+Ctf7dvwd/a3/aq+LHxR+G3iTUfEfh68Hgex8CahPo+o2dobfw3oPhuwv8W2&#10;ox295HbyXcWvzxwzwI2+7DYwFd/zh0n4ufDxbBF8RLfXmqPcyTXstnp2yJ4i0bqqBjy4Kyqz9XAU&#10;EKQpHmw4W4ry6GCpUK9Sg44OhHGypYlRi3FxlNPlnepJSpprfomnpb/Q6nx/w6sDRlGhTxVfD1m8&#10;PDEYWMoxw6oQhT+J35Ju/NBpp282fXv7PHxe/wCCdcnjmxtP2jLT4tWXw8TRrxtSvfCGnpdalLqi&#10;2zC1S2hiuPMjhnlWKRXYbY2UrIDGZK+fvj7P8D9V+KnjLVf2e/8AhJrf4Malr0t/8L08VQtBrv8A&#10;wiMgv/sbatGA5N6HW1ilkeTem194clin3eSYHMcvwXH7zDN+fKsbwfllClCtV56/9qx4lyOo4U1J&#10;OSjOlGpTlNXTjKS6H4f4xcT4fPODMuwlXB0sNjsPxDUxNOvRocl8JVwdWFKi5U7+5KrZuElJxcm3&#10;p7q+qvilr2o3fg79rKxvNLdZLa/+Dc+l6rKs6HU9A1PXIdWWKENiGS0t9Zvb1o5Y442jnub1ZZG/&#10;cxxfEupai9l8Ebe9htYLhU+Ir2ckV1smIeTwnBcO+1vLZGcBQjcFkjVVBKYHl8aTng8ZPEUXVo4t&#10;ZJUq0JQly1aUpZvX9pLmgk+adK0novj5pK7sfj/g7ThW418PKWIpUcRTlmuSUMRCqlKhUpz4Vocl&#10;SdP3fhfJyxTunHdWs/of/gnx8ONM+O/7Slr4G1t103RB4b8RXl/Lp8Ytbq5i060S+s7QTMDEIri7&#10;tI4ZQxdnzKkYDyKE/Sj9vb4GaX4b8CeH4/hRHb+GZ/D09pZeJEtr6SzTU/Cnh++ttQ1ASogZr65F&#10;xqiTvJKMTFZC5LQxsPFynxa4wwmTR4QjjqlTJnguK6uMoVE5SxNTPMiWWzVeb96osLQoxlh0/wCH&#10;KVSe7Vv71reHvDalUz3F5bGGJr4HKsXSlSXLGn/YueVsVhlRum4utiIz9vZyVWFOKsrK3gdjoXh3&#10;S/hZ42uNMvrZvFWofBfxZLcX1vFHYyw+IotBtVsZrGWB3ntfs9xd6TYvPG6PcXunXU64ExiHxJpX&#10;7K/xs8U+HrXxcnjawlhv0jkSOfVNXnuQ5HEDyxwunneRGGkRnxHHGoZgNorl4rx+Mz+pgcxpNU6U&#10;KCpUVUnzTjRjU9nGCk25Pl5Zapty+J2bd/P4LzPJuHMHDB5rgJ42vUrVsR7bkjamo1IqaUU0rzbj&#10;olpytPQ7v4efsG/G/wCJN99lvPiHYeFNMs9Wg0+71XxNN4iit4bQ2dpeNqthCYBJf2qR3KwQ+VJE&#10;8t9E8DNGoMw7bw3+zd40/Zw8bXGs61490vxZZarc3/h3SrjTHvRPdQxWclyNUa3u2ka1t7mxa8tW&#10;gmfz1kmUFpFbcfl5YTMsKsPiHCc8I4RqqrGpzRvCtBNNLVcr5bp2Sun2PSxvEeQ5lhcXg6eDqYav&#10;KniKcU2tZPDSq05ppat1Fd2b5etn7q+ob3Rl8V6d4Dgk1VdPv7ay8Tana3EoJSaWPVYLaO1ukZsy&#10;xNHLenzFJMbZY9lr234S+G/Bl74X17Q/iNZah4bv9F8R22o6TqVtrC2tvqGmXumvb6rpSw20lxaX&#10;1hLLZWVylyiR3Mbbo0KedNG/6xl+V5vjqOU16GMqwcqro05xcZ/V6NKjOp7GMZaqNaMHG+lnJRVr&#10;3PxStmuV0amaRxVClKVLLqUoUpQsq9aeZYSLk7ae0o0+Z+cUnZWbfsuk2fwf0j+2beHTtR1HT9b0&#10;xrC70k311dWl3G4nSRtsk2wO8V5PG7xbJGjmVGVvKjA5G18M/D2Gz8T+HtL+H2lwaP40tLqy1e1u&#10;Y7m7im0+Yqslizzyy/ZIH8wFoIpV8zAwp8rK/QZb4V5PLOKnEGN9rVzWvVpzrznL3qtPD4Sng6S5&#10;VaMVCnGF+8rabtY5x4q8S43hvKuE442UcjyXDZlhMtwdK8KVCnnmZf2jmMZwi7Vo1K8qkr1LuPMl&#10;eySe34J+Hfh/wFBDpngvw9ZeH7b5FWPSrWGzd3Lsd8txHsmYs7sWaRyWJb3B9nsbV44JYbiW7nnv&#10;cPPHGS0MR+ZeZpBlhg7JSSHJZsBgCa/V8BlmAyzDxoUKMKWHpN8kWk0nNRV3/M3dtt2WrdrJH5jX&#10;q4rFVObmu5NWUHypJKMVdbK3KradFsXovD+o6hcCC0vL90QKscFvG8jfNxsTYGU87lyqtznOcsa9&#10;I0X4X61LbCSazks7eeMCR9VuhaLkD5vlmZZwdwKHahyOnOGrjx+cYPAy5XL947+zp01zVZS5lHSE&#10;Yt6SctXbRXva9vRweVYrGxjUpxtCmoqdSpJQgrSTu5NpSj5a/DbsjsbLwNoOnhf7Q1mN5QgUw6Xa&#10;tcso4JQXM/lx5JA+YKwJ44NdNjQbSNYbHRzKck+ZqEpmLkZO8QxGKEE/LkEMMY56185PMM0xbUp2&#10;wWHlZpyd8TUjJR3s17NqLVt7O6bdkezHBYHDU7QisViI2bck40YO+trq9XsnJ8torl+J2YJZXRG2&#10;2lq5cnASNUA3AsAqrj541JBJym7PUVpK0wQfv3C/7LFUYHkE4xyBn2IPTvWlNua5WpTstHJqbe1r&#10;uSbvbd6+hceVOXvRp3veyUU22na11peztray00Ka6xa28zBL+3ymUdUlEkqkhcswAYjazKjAnOWw&#10;Rmkt9Sj1G6kt4LuCWfy2bgSSKYvl25basW4BsbAf4W4O1scrqv3IQtG8uWDTVk2m07JaqLSWv4FQ&#10;+K8+dRcbysndw31elovv03szVWyktypa5iywO2FESKPJGc8DcCxOeOMAVRt11C3nuXl1LzoDKsiR&#10;tAVkTaHDRIylQUwVCgBuQSSxJzrPD1lFWkm4u9k7ScnpLm337WdnrfVsUalOVRe7LlatorW+HXZP&#10;W+nfe+hqSXljdpGJo5G/eBgJHdNn3xgDK7QNpQrkcc9CM5txbi9DWdlNc2kaSpI88FxCskgG4lB5&#10;iSYGACWABIA2Hg4zlTXtKUoNtzvCS6XtG3V219NfuKVa8LWa5bNPRTfLZe63G9rN/JmmiWsMSWnn&#10;zlFUgqkzeYAqlFYMBnhWycEjdjHINS272ViDm4nVZCrsJZHc45CEcZUHGDg4+XbyalYSm+apPWSn&#10;u0mrxUbW10TsrqKd1fu0aQxE24qF4cyScV1XNe9ujitE+lr3NO21iG63rayrKEYqSqsMHAyMsMYI&#10;4OCM59zjPvpbm9mihtNaWyuYXaSSGNbedpUKhQs8MoJCqzoQRg9FPDCteRSpJ04yj7t5Oy9xQabu&#10;raayV27dNyoVHCdp6xiuT3nZXtfrpe0k1r23HWcGp20rTXerPeKVKiFLaCBNwO7cREm5sAMFBbGG&#10;6ZAI1vtc3yhywD7iG2uAMcgN0BBGAcYBOcYzmsYrl+K14yTvdPZ9Guj2T639TRqTcfjS5o9rNXS1&#10;tvbfra2lt0/7RK20LFI567lXCkHgZ3Y44yc98elSoXJ3OCgx8wO0LkdRxnnr7+nNZTqxbtdKza0l&#10;HXVeflfoacrS5ryvdaaX1t/nbqSkMSNkhZSMZ3YKfMMj8RlQPQ8cGo3ijdDkbt2QS7DoDg5A5OCM&#10;jjnPU4wMasly2v72nWN7O3Ra+vR/cbRjJWm09Et09dU99vL5NjRHcJGABEUxgKu7uc8nt14/LAqM&#10;RRRSGX/lq42tGJGdVBHG1csq9M4GMjOcnNc3NJ2c37zXz26+a6opxStZ+624rrayj16/F+BC7MzY&#10;ZQeCOrYx645BJB57cH3qDMoHlwtsBOGwMYXjJUMDnHPTvxkYrmlVqL3acXeTtJu9uVtNraz926t3&#10;Xc3jTp80eaXZpJLXlirSWvWVndXtv3ad5BJBaSQksS3IAPB5PH8vTr2p/wBmncOUhlmVV3YiidyQ&#10;o6ZAJJHQgL7DOMVlVrU6EOepUUYpXldwjZJ2frbfT8Nxwp1ak7RhKVk09Lu107bWb1dl6atNMjXS&#10;dXms/tkWnTxxHzD/AKXi1dBGCdzRykSBTxtO3JBB+hXzk82oSnNUliKsIS5eejScoN2T0aXmer/Z&#10;1ZRjzzjTcoqXLJwTV+mttvRH4uWDmP4LRh9iLcauwQBQMg37feBATO9WXoMLkgNnbVrxT82o2MRJ&#10;+TSLdccfMHeUY4HQgKpG7OMZG3AP/OVFf8KGKnZr/hXzxr1UcDBu1+936eh/SlFOdVOfu82KxdVq&#10;/WMKTUflzK1na6W9zsvhnuPiWMgKiLZXBYYPCqYEGSSdvJA3ZGAcc4OKPi7Ul0u0+LWoyMRGL1Ij&#10;lvlKrbafF3xtHzlRkcEYPTYfDdF1+I5U1vVoZTRXe884wbSW+m2lnr5XPMxcl9Zq883GNF0KsWku&#10;VcsZSt5X5vvfoWjeQW+p/D8yypGkejRt5kkoEZJiYBAGw5UmMbhtyxxkHBxsaVrlk3hn4rlbqK5u&#10;ZdX+zR28AMkjurx5EUQy7HEr8xAgYOBkEV73DtKnDE162JtTo/2JmtL21T3aft69TMKdCDbt7061&#10;SlG12k21s9fLxkW6dBaOX1nDSXLe8qSxN5yurfErpdltq7kjaxcPf+CHtLC+eHS7aWa4uTFsS2eV&#10;EaNXBC9cLGeM7fvYbk89qPhrxjrF742lSxhii1y9s5tL+0T/AHYLVdQWW4lCh23XIuVZEBypQ5Lc&#10;VyUc9wmAdJY2vGeHpYB0qeGpJT5cZKphsLWqp7OUcJh41IK61lFtbnVSk6OYUcXTUE4TjVcpfE4K&#10;pWq0ko7NSagpys7d3e56lpemeIIX8HXKXEFn/wAI/otxo8Kxxh2nluRGs1xJ5m0J5ZiXaqg5y5Jb&#10;IAZH4FRdNt9H1G5mvoNP1tNat1ldQv24yzTi6wgA8y3eSVoyPu4U43AEcWYeJ+ayxNKWWyeXvDyo&#10;exqYeTjVhUoUsDg6k/aat+1hgMLNQu1CVK63Z5v1KG6Xtef3ppq8UpVKk9L62SqtXtez1T0a0dM8&#10;IaNpt3qN1BE0txrVwJtT8xi4lMduyRwsjkqyoOI1OQMtgcnPE6dFbw/FjwfHFGqJ9vsIo4EACoqv&#10;duMAfKw3FS3y8feHBJpcAZljc141yR4ypOovruV0uSTk4qMMZhqSaXdwT5mrXlJvd3Oypy1MNmCS&#10;SjHA4jaKTXLRnTWq11916vVL5Pu/i6UT4m+AG8l3/wCKouowwAPlN/wjWmSR9QMoxjHmMeQwCggA&#10;182XxK6L4ckV2bOveNOGLZbfrsuTye2cLuwcbeg+UfufixTUeKMdrFxeIoJxekoWyPCtJK2zU1rq&#10;1yvyvjwm06eWSTcXGNN+UpKvjuVW1302W+91qfV37K7pF4stZJWxGdf8N+d6BWuZMrg7QMADJzy3&#10;OdvI4j/gqPpka21vLb3EhjS5usXAyW+a6tYpVC/KpicWyPH8/G8kZTIP7Z9DtOrW4p5lzKjxFh4R&#10;cr7SyfLXGyaslF81+7bfke5mbksHnySXNVqYabUW940rSSUrJJq916J6q55V+xx4W0Txf4y8FeFt&#10;Ys11DQvFD2+heKbO9jBgv7LWNX0eC5sCSQGhnsru7SZs8rPtypQivCf2lP2cfDn7Nv7Ruv8Awt8I&#10;avPq/h27udL8R6SlyrLe6NpuvWq3MGh3zOfMnuNJiJSO42r51oIJpI/MaRj/AKSSwMZ5lgcbf3qG&#10;BxkZpRSTsou6829Nle/zPyJ1YrKMbRV4qWPwcqen2ZJpxd3e2sJJ62s7aOz+ef22nt49Q+F+mJjz&#10;LDw9qbGMEZWOVtKjiLcZ4e3mUDC4KkEZBY4X7P8AI03wk+NembC0c+g6jjacFZr3wp4htIskKcZd&#10;OdxKMqsGViM1/OOZVHDxUxqcrR9koWVrW/sek3Hbrr2fXof76fRvw7xH0DOBG1Hmp18dNPW7S8Uc&#10;y9mvX3oRfmt2jbJlGreGJ8OiXvwK1lICZCd4b/hB7kI2CvBSRZQrEIAQCSea+LfibcG48P8AwuCj&#10;ZLH4I0+5YbTlYZbe109ZXcZzmSwdB0CZj253jHbn8JPDVYJ8151JQX8vsry+Wj38nfY+t4MqU44z&#10;CVJWjOdDB0bXS5qiWLTSu7tqMZWiuzb0R9Wfsg+J/FPhzw7Zah4JuNRt/E9n4y8TCyk0yFr28MV5&#10;oHh6K4SO1WKYy7rc3AlzE6tHywCqDX6CaN8Uf2wl1J73QtX+KFve39k+mPJa6ddafG9jLIzLEWez&#10;gjTa9zI0Tk+ZC08/ltH5kgb8Q484w4yyPOMowPDk61KlPh7AVU8Lg1iarq1JV6NRc7pVpLmVNe7p&#10;FX+7/O/6WWT4LHeKNbEYmVVzeBhGUfbOnCMf7RzKVObavqoSV5OzSXyf4n/taXvjC+/aD8c3Hjuf&#10;VLnxWx0GPVptclkn1cTW/hvSoII71pmeVXgtEhi8lmzFEiJtTZtH2HZ6/Y+Hf2fvgu8ttO0moacb&#10;eKOJA8m8Xos3nAJJ8uS51K3IYKNqTcqRur9ByvI874s4MzTJ6cpSz/NOH8lVWWJqOhOWM+vZbiMa&#10;681yuMpqFVTi0rylyNJSsv1LxaxmDyr6MPBOIrqEsBh8t4cjKKj7SUqaymDpKKaSk+ZRWrV7rW+3&#10;6Of8E/8ATb7Sfif4+0+9eCVrjwV4d1KCa2uPPiltLzVLO7iaMlEf7l3t3EDOHG1V27v0A8aIzWFm&#10;V2fNZaou44wC9vbA+gyvQjp1HIAr/NHjDhnMeDPpeZbkOa+x+vYOWSyqujP2lKTrcLV6seWbS5n7&#10;yUtPiTWp/FtfNMLnPhRj8bgqc6VCrz+yhKzvyZjg1Bu66xSbVrqW9z82f2vdXXRfgT8b4/tDW1xr&#10;2u/2DZsDtkf+0dE0ZdQhRSCG36ONSVVOCQpyRjcOZ+G0ax+FvDEAVlRdB0SEqRyAun2sYXHY4zkd&#10;e+SMtX61xJlEsP4Q5XndSCbzrxp8QMPSq6c06OVcN8A2gmvswxOMxKa+zPm/mlf8kyLGRqZ9jqF5&#10;L6tw1lNSUbXtPE4rHw970pUYO9r2fzPvH4faHZ+Iv+Ci3ws0a/0/U9VtJvC2pedY6Sdt9Olh4N+K&#10;V/G0WXT5Ibu1tppGd/L8uNxKSm9W96/4KR/C3wn4VtPA3jbTdG1jSvE2uaxeaNfzaprEV6lxpena&#10;JZfZolsbdEsrZ4XVSz22/eC4dtzCv7B8ZKOHf0fcDh6rm6mF4eynF0IqMklU/wBYqlDma0VnCtUj&#10;FPV6aJ2ajw9nUpSzerS5VHEYqrhat3eTh9Ry6vaKs3G06VJ82iajONrtyX5LftHTxwf8E+f2vppp&#10;CiyWPwriVlHJLeOrWONVO0jDtcKob5lwTu+UMp/mx+Klso1DTr03LiTSTFdoUdlWVWg0+SONTwoO&#10;VDOQqhWTn0HtfRmUqfhhws3Z8yzdWfTnzXGRaatulK687Ws0edntNvM83vLWGIwzk42vK2Dw84pJ&#10;6aO6abtey6n0VoOsSa9+zP8AELS1xcv4Y8SaN4htQTlre21oRRyTQr8oLRKdW+dAgEMs3LM5I+z/&#10;AA4JpLDQrjZmSHTdOVWw5EskisrSOwl+Qx4Z13KRtcDBAIH7t4gVpzyvw+rNzlGjmNOnOy96McPP&#10;DU9LWbpxdO03dWVt3t/n/wDSppqFLJfZ2dSefY6bUuqxEcsrSk9/4fPure7F6Hvcn7Jvhj4nfAP4&#10;4ftJawdXk1D4Uy6bZaXb2lyLeyjvdJ0DT9Q+2X0flEXxuTqltDglIookKqxkYpH+dvwY0eyvfixa&#10;3N8hfSNPtIbzVohMscp0k69oOn3hgQOJrmf7PqMe2ODdOokMjDCM0f6RicZWzXjHFQlUiqWX5zgs&#10;Dg/ZU1GUaby7L8XiZNLRyhiqtd3esmtTmz/JaWW8CeFOK9nOm8y8PsyxmLozly3rvMsTGD95pqLw&#10;FKlNe9aU5QitZJH2h+zr+yP8CPjh+0hZxf8ACJXVj8I9U/aE8H6RHos19qQfS/hdr3jkT6hDNdSS&#10;GZ/J8IbtOhllmNwXgZ5JFdlJ8o/ab/Z++CXhX4xfFbTfh94bgsvCtj8TfGdr4S0+O41R4rfwwPEW&#10;pjRbJVvXFz5drpa20W662XH7sbwZA5Tyc74p4kwWZ5BRjmFTlxmXSliYxpU+Sb9tRpupZWs+anUT&#10;aavzfArH970+F+HauUY6ph8vhejUpqnySkpqXsueNm1dRdOVNqDT3Wqasfpn/wAEoP2Fv2ZPjj+0&#10;c3g/x98MfBPjvR7L4Z+I/Ex0zxbLqFxpEt1BqumWltcvb29yi3Elml1NGIJSEKNM8gbAFfmR/wAF&#10;N/hd4a+An7bX7QHwY+H+jaNofg3wV41uIfDmkeHrWS00bRdL1jStL8RWmjaXbLJKlvY6Z/axsrVN&#10;25IIxglhx6WOzmth+Jc0w+Iq18Rh8x4TymWGoTn+4hjqWe5XjcTWlBPlUng6GJhe13d90z8e8Qso&#10;w+J8PMDQnQo0q1Di5upiHFU67wqwtWEKTqu8pN1PZSVNe43zPduRQ+NHj2O71Xx74et77ydPm8H+&#10;E9L1SVydrDTvEkWrKMLtaNyWGpBMsr+bEsYKyla8AvtJ+x/BOI3ySi08QeODqejsixPNcWo8P3Vj&#10;BcMud0Qe4gvI2DHacbeWRkH6Zxdk2KxuC4gz2i4To4TA4+i1K7cIXo4ynV1vyxlKrvayUVFWcrH4&#10;z4OZfia3GnA8qfMpTzvIfYRS+O2T4fDQ5U1a04tx19699rH6bf8ABI74c+H4rfX/AIk3azv40vNZ&#10;8XaLoMD71htdD8HaN4fu9QvpwqMGfUtU8Qvp9qZGiQtpt8wO9Io3+tP21PB9xqvgS51zU/FVvpUu&#10;k61dW9vAlhdTxa6dVh8Sah/YzxWx3Wdy9votqkF5OfsaDzkmI8uJj/MXC2ZV8XnfEeHrRjVdOeb4&#10;XAKm4pujSyfDwrKXLrzxrzxLV2tFfqrf6Z+J2X4vh7h7gaviE6EM24Vy3MIxmlGX1PMOJc+w9KpO&#10;Nrr2qpc0VJc3JUhbSzPhv4R6vpRsNdk1jSp9eiXSbWJNJig8y4v1uNctpruGOJ2UT7rSCSWRW3CR&#10;Yt+Aygj1TTvEnibTZobvwj8O/FUOjrp66JaaTrFzaw6DCLvUM+fDp9tCu24LstmJdzLDbK3mEKZG&#10;X9a4eymtmmEwc406tSFOlVw0Ixi5RUqs5XvK/uTiqinGV31XU/nTNc0pYOi6VWvRp2lUqRU5KLce&#10;dc2l7zvKLSTur9rK1vxBr3xul0bU9Tkm0jQLHSLG8a4t7EXGo3cCWCJ/o4tbMPcNctuVbe3RJLiV&#10;k2qeoHmMfwt+LuvyaDfX/iWy1aS/uJbuWwvWj02KyiNs7JewRStJeeYkMlr9ot3iiKPcu5UMqIfv&#10;Y8E5lWyzE0KSVKdWlClCnVad5KvhnJpt+4pJX5o638z498VYChjKLm3XpQVSpOpGEopSVCr70VC8&#10;pRjFx5o3t72943X0v4e+BeqXeg2EWuTWp1LTZ7hbLUtKuL9rhdLv3hmngljAhjeOOcXBD7SD5jKw&#10;8uRmbqrL4U2UN/Lpmp2tzq9lc2s7NIDIZHkDIYU228DxLb7ceYPtCyAkupxjP6hlGSTyjA4BVJqL&#10;pUaSqOMrqNZKmpVY9GptPfWPvJKNj4HG46WYV8TUhDmTnWlCLj/y7jKCjF9bu9np76V5J/Cvc/D/&#10;AMPNDsZra/jtNYhW8AgTTjG1xAJY44VS9LOrtb+VDAIRtljjYO26J53Vh6fp/wAOrm9iMENh5cbu&#10;rzXF6ViLO0kgWQyyNGSZZImVgBncpXa2TXs1sxy/DpzVRKdOOsfiqNSUZJqPNZ81k9NtL22fNQy6&#10;vWnGDjKnCdRfvH8FrwTi3d23l0Wza0V10MngN7CYobuwlLSNJO0EzGO3crHJgOyruGW2+VH8qCPr&#10;tkGOw0jTfDen+S1xaQ6hdKVZ2vHlkt2b5wP9GQquMBcB2YMVPAHA8qri8bmVGf1enVwkJNRc6kP3&#10;yjFw1gm+WLlGKcXq1danrLDYTL6sfaTp4icLNWk3Tfrs5LS6S8t07HXR+JGjRk06O3sIwVPk6baw&#10;WjHAJyzxqH5H/TTPJHUk1Ql1czv+8aVn3EsJXYlyfmHzHOSck5LAj5SeAayo5HRofvJzbrOXv1Kr&#10;dSo5KKvJzmnvfRKySslewq+b4is/ZQVqaiuWnT92mvei7KKVm3bd9X2bIor5biYlLd4pBmFXaGQq&#10;y8N8pKqrK5VADjl8YOOmgv2wq6ywlVIALBBHjdjlTIQflAPzKwI4OAMiiKwii73quL5UrJK3uWej&#10;1T21007aFRdeo0ruHuxctF7r00emr/CyZmXfgiz1C7W+W61W2vHtJrZ5Ib+5WHbLG4dzbiQwGVC5&#10;ZJShkVkUKcLtPSJoYkikt5Jbnytu0l5HywJBzkkt1A+XjOec5IMxpU4uTjK6as4q3ut2T13vuv8A&#10;hxyqVIpNxg3zR1s7yceV+9daXj07q2m5TudJ0TR4/NUQQI+RMwUM8pyGZpCOWIxkljk54yeDlWWu&#10;afJeW9raafcxwTpcMl+th9mt3Nv5YYRyYUzLMZCUkO0SKsjLkYJ8TFVMLhK9GjH3puUdWrqHNq5e&#10;dopu/RpPQ9XDQq4rD1Jy0/d1LTl9pwUVGKfZu0Uvy0OrtrB0tljtXZIY0VY0AaaSNNp2opk3uxVe&#10;NxZsbVXkACtK30+4KtG6zs2TvEyMuDjrtwuCcDpt568AV3+2ppqc6kbVEpRuldppNvW13eXn+KOe&#10;FGrKDjTp6rkUnbZq1o9d4pp69t73Kt1o11BIBHvuGdi/lPKEijXIG0FUyQd2Rg5yBzxW7a6deMqs&#10;bXymAXJUSMNnchiBuA5xvU4xwSOa4o4yjSrulOcb2UouVlo5LlVr2b01tr230644OpVpe0jTkuWX&#10;JptLlUW3rtfR6JLstTUh0ico+60lkfs6RM4AbpkBPlJIyP730FWI/DWsu+f7OvJ0IZREtpJheVIy&#10;5XJx0AzyT1PNKrmOCowbniKUVGTlUTklpdfzSu0k+m/rcqhgcTKV1QbXLaOmz5lprZfDF2Xnp5ak&#10;Xg3XduV0e8jDHIzblW5xg7SQcEcZPPHSqcXg17eeW6OmrFdy582YW4SeQcHa8m0MRwvBJHCnsK44&#10;Z1gajcKOIU7pXdPVNNq8ea92rJaN2e3RnXUyvEKPNUope8pJSTTTSjFS3stNFqutupbj8O3zsE2K&#10;rEcq20EcfewTyAcdicnHbNX08NTxZNw0a8c7mBAHQjhscAgjuc4x1rGeZ0o35YyqOU4xsoaO9veb&#10;Tdkurat0budMcBJ8sZyUXBfE91ZJp/Da+2lv+DE+lQRfKtwpAI+4DhMAZGDkfQ/gcdkXSoACRMcb&#10;i7HAwSx5JGMdSeRjqM5wK5/bVpJyVNJttq+llbqlsk9t9Gty4QgpqzU+WShdR0bXLeXq9l06pF+G&#10;00dBtmS4lBGCBsTLdQc4J9+SPxNKbTRySAk6KwK4O1vl9OwyQTyMdye5qYOu2m3Tej3Uk1qvta3+&#10;6OuiujSpCmmoLqr6rfVPo3a3yVmr9itBp+h2rrHEb1oWkMkheYsV8wk4TeH/AIhwvAH0rXmt/BqR&#10;oYI76SbcWkO5FwBjCjgkkk9SMhj3zXm4qWbvE0nQnRdLV1XKCco81kuXWLfnZaeR10P7PjRqRre0&#10;lJyVo2s1pHq27LTd3Wq07UZZPDWMpYXTEDobjGR1Of3ZPXngnqR3FRyazolrGfL0SzCKDuad2c84&#10;yzNzjsSR3PTpWNfDY2Si62YezpqV5KhBQu1Zx99Wkkml3Wy7jjWw1NpUcJzSjytOpUbvzOKd1bV8&#10;t767+aOeu/F9pbqzpbaLDAqHa5QPIHzkYOSxGwggAbj8p6DnJbxhc3Tukd6IlwDiKLyY3A+UtFs2&#10;hkAPJXJB25A78ioYScp88quKdGC51VqSmpOS5l7jVpK3eWnoOdTEPkVH2dBVJSS9nFx0XLze8lfo&#10;7axbej/mOWm8Qz3bTeVdSXkCZiuI0dnkRyFYbvnIHyMDs2FmVgQelFfR5WqX1SDjGhQ5nd03Shpo&#10;rNe7LS1lvumfN4+VdYhxVStViox5ZKTa1XvJaraV1qr3Px0kxD8IfDxG4ibWIGPP9+9vCo4zn+8A&#10;c5c7gQDVrxPdLNrsbIOF0y2iOOuQGIPPGSzBsY6D5vb/AJqoRcsRiJ9syz+9v+v+Cjd+d1a/+Z/X&#10;2FcZ4lwv7yxGMlbV82lCLWyto09l111aO++FSmTWpCScCymyGHUNcwcYOOAoYEDgnOccFrGreCbX&#10;XLnxjp+rXt1Lpmt6nNeT2eVjQKskUkcG6NUYRkwISc9SRwOK+WxOYzy7PcZXpQjKtTw+AqUpSvel&#10;WoYqniYVILZtOmrp6dbNo8XHqn/aNem52p81JyioX93kSnTd9bJPRrdtLa7OotPCOgPFo9zcWaXd&#10;xppMNjLcMZDEsJkVSA28HaCQCQfmO/n5WXWsLLSbLU7xbWxt7ffFMzeXEFMrudxk6ElwcqWO45JH&#10;BOK8KvmGPxPtoTrz9lCnUUKUXywjFYjna5Ul9uU2r310vax5rfI7cy1VP3rv/l21ytb25Y200Td3&#10;a5oyX+l2GmTtdT21sr3LDzJJIoVCKinDOxRUBZSpDMucHHIFcB4i+PPwj8JQz3GueO/D9v5Si3S3&#10;t71bu6JXI2rBaNLI7A7vmwOFzySM3lHC3EXEuKWFyfKsdmVarX5Y+woVJRXM6UW51HHkgly6OTWm&#10;u1hVMZhqdNTqVfZyTik5T1kknZxglzLm5W1HfU+evEX7f/wW0hSNEbWvE99ax5it7Sza1tmf5SrP&#10;cXRQbG+9uCE7cjBYNjwnU/8Agol4p1x2h8K+BbHTJC8whl1O6nunkkaUKi+VEsSAIkwlzvcZxtV8&#10;MT/RHDv0Xs2hhqWacY46OW0b008vwvLVxcqU4e2lKc5Pkg+W75d1aO5x08XVrynCguZ8kqntHdcv&#10;I4Qask20l7qsnfZaakg+L/x4+Iei2SDxGPDN/LrhTVH0WCOHytJkhxEI3lE8pnYxTfOHVgJFH8Kg&#10;/X/wRt7mPx74Fh1C5nvpxf28P2q7uGmuJngtJi8kkhLNudotzscHd6hq9ankPCuR8ScIZLw5gZQq&#10;riPBLGY+tapicUpZrhoYaDkm+WnDDcsmo8t5zk7Nb+ph8BiKGV5xjcTVfNLA14xg37qjDCczkouz&#10;bnOSiuyW2tz6F+KgM3xQ8FZBZI/EN6wyCAHTw7YBiOP4VIPVeMqMV82ayUXw/wCF2Qhg2t+K2DKF&#10;IB/tmdsfd5AYANyAAVC4zzn4sqVbjjP4r3qdDFUfej0/4T8BScW9NrWWl1q9tDn4VmlhsrlUXvpR&#10;0WnNFVMxjK/R2suV/wAyPVPAHib/AIRDwl8QvFYdkfw3ocmuq2GBU6NY3uoFgRtdXX7MxBUgKPzO&#10;v+37rtl4q+EcHjKzmElprNv4abRwh3GW1uSs32tZQGVTeRm3mdflwgXBzgn9t+h17RV+LlGNoUuI&#10;spg2+sq+WUeZp7NRjSXmpX0ta/q5jVh7HO4pWdZVJxS15eWhBOLitdHUTv1WzepwP7DFyqeMvh+l&#10;1cQ2xg8aaCYrpiggitUvNNmMbuG4KxqgIbLbVYkkECvNP2qPE0fjv9vn4xaxdavaPo+gas3h37RN&#10;dJDAg8LaVo3hZkWQ4UhLm2lcZcgMZNoIBK/6M5rVrQpZd7GT56nO52ejpOrFzjPb3W1D3Xe8fw/K&#10;adNzoYqilKSjWwcYtQbblCk9FZPW8ZLbqj4H/a71SDVviHpE9pd2l7Yjw/FFZS2d5b3cTxpqOoxX&#10;DsLeaU2zx3cU0JjlCM6xpIi+UY2Ox+zoWPhH4jWYUPHdjTIJSSQuZtK8TxRhsFSQcsxAPRTkrxu/&#10;mvMqkn4rYlJfxa1dR6XX9luz13i7NdLn/QR9GmlOH0BOHZVIyhUw1PHVVGXuvnXiRXrLR2ceZVE0&#10;2tG9bl+ETfaPhfbyM2bv4BSyRh8gFpdE8Az5YgtvV4vLZTy2G4xjJ+Gvia9zap4KsbhFifSfBlho&#10;8qq5ZnltZriVxNtwgKyPt4ByYcI38Z+kzV8tLExko86Up+8tm6k4yV319/Z/jrfy8FmMKOecDUop&#10;Q/tTN6jcYfDJUOHuJMW3K178lSlR1u7Scep+m3/BKeATfEHwLiPeZ/GnxLgkYozIqw/DLTbr5ucg&#10;DG0E8I7biWIwP6Ktb8P/AG2SS0jVIbvy0eNSuz5ZQWEiEdB5iESDJ2bTJggkV42KpU4Syyo6dNS/&#10;szBuOkbtRdST1cXvzPey17n8I/SqlOt4o42ak+V5dCCs7wTWPzCEb36v3bvq73tsfyI/8FJ45k/b&#10;V+L8U6+XMieA0nwgXMg+HfhQNIwwGJkyGZ2+ZizM3WtvxTq5s/gx+zAYQ0sk95fWqxsS0csiTx3E&#10;aPsxt8u9trKVFYgP5RUggDH1/hs1PPsQls8NFpLpFYmi/JaNrZbbH3Xj7GUPoh8Kp/ZyrhGTeuzy&#10;6lrpv77Xeyeuh+t/7A2rWd78W9esre5+0vbfDHw1FLIXBEsdrqtrYwuRtjIWVbJpclSGBQqcMK/Q&#10;bxnGP7Mscg4MGoA5ypKva24HUnHYkdyeOcGv8yvpMWf08Wp2jGVPhOu5RV0r8Izq+6lfTVX+/wAj&#10;+LOE3L/iB2Km38Msaoxa1ssxw8fKzTi9H3ufi9/wUO8Z6VoI8EeCta1qPR7Hxd4j8T+LbmRYjPKL&#10;XRvDmi6Fp6+UpQl7m61jURuLABIGyQeR6t4JaKPQvDphdmgfS9LMUoAXdEbe3MbHbyGCNkjBByQS&#10;wHH6z4nYSOX/AEa/AOEafLLNeOfGfP8AESatKVTFcSZVl9G6e6+q5XScHtyNK/Q/L+EJSr8VcX4j&#10;nbVPJuGsPCMdOWNLDVqs9Xp78qzW6S2e52vxi/bY8PfsWft2+EPiVqWhXniG/wBA+Hr3a6TG720d&#10;zaa5afEDwuzrcRpK0Ukf2+eYEqQyoqYPbe+I/wDwVFtf+CgosvDmmfD3/hCrT4a3EWumaTVpNVut&#10;Qk8RxSWKRt+4hjhiiTTWkdEyxlfsAC39a+L/AA3Sr/RcxPEzxTjLCcO5NhqeGaVqrqcWYWDnzN6J&#10;LESfL8bdNu2uvj8G59WwvEbyKNFTjjMbVrVK/vp0orLopRsuaL5lh09ZPWqo6WbPOPjbPZQ/sJft&#10;OjU9Mk1mxuH+GVtcWETHzJ2m8aadbwNEF+YvBLcR3UZ+YM8CqwZDtr+ewPo3iq/sbfU/ByL57NCb&#10;jW9TNrAyW0UdtDHtV7Z12LCyuCdrEpwMkL3/AEU8owWI8Icix+LxMaccJPMo06C5XVmoZjiq3uxb&#10;u1Ko1FNJJNcvW5lxfmWNoZ9jsDhqLlCtXw7eIakqVPmpYSHJOSWvs4w57Xdo3fU6nWPDl9ptrqnh&#10;jwHf6DcDW44kk0Xw5qv2+5vbSxstRulge2R5TJb2lnHNnersHmVMqwmK/dWgfbU8JafeC7XyX0rS&#10;L2QAYTYbKK5WHrjMasc7FUFAFV2LHZ+jeJ+ZYSeUcFVKGHqRjheI5UVF/u5SdR4arNTs7cnx1Fp8&#10;bjdao/hr6VdGrhsJwxOvWhJ1c1rc3Je0ozo4ZT87Sp0VSnezcG9U07fpr4S03WNE/wCCen7UUtxo&#10;GtaZpPibwJ4s1Wz1mURS6P4kk0s2FnBdWzRyyGO50640DUNNuI5o4Ji9msgRoZ4ZZPxf+Dnw98Va&#10;pf3vxKtLG3l8NeGxdaJqUguUW6jubmzikhmSBnQSQrdT2CSH+BmiWNSUIH6LwRluKzzjjMcBhrqp&#10;i+P3gKdRprk+sPCYZc+nNy0/bxg2lZxVo3uj9I8Q8mhj/DjwhoRUY1peEFKvzc11TjHLqWIqS5k7&#10;81RRbeqknJtq6bPQfC+vah4V0698OXHjbxX4f+IPinxpp9x4buvD8t3aRPYy3EGnaNHJcwTRxwFr&#10;tNSvxdGJBAkqhljAkNddd+BvEGpeJbhtS8UeKrrUrm+vU1HVdU+w3K3V0Cs91cTalfzwxy/aES4l&#10;kuyXFxJJEc5lDN8LmC4gxuPw+FwVKVd05yo0ouk24pOMpQT5JW/eNu0mt211Z/p9wNxb4YcD5Hyc&#10;VcO4LOZZgoY6liJ1IuTwc6NKNCHK5KzTi1KVlK+tkdt8PNa8SfDzxHb6h4T8dahoNytubaXWrTxF&#10;o+kXUlhfbo5rZby1ukkS3kVSbmBmH7uRCDnK18lftbeOtA8a/Fbxj4msb6fxHrWryaK+o63cXgmN&#10;xqFr4c0rTbiXzIppYLxYWshG0oIdppZWOE4r9n8EvC7iHjjiHOsJxJh60cJheF8XVwFbl9nJZnHM&#10;cpp4Zc84py9lGrW9y/LGMpXvZH479LDxM8Es/wDC7Icu8PeGMLlHE8+MctxubYykqsJ08spZXm1G&#10;phIL29SlUo1cVVwVWU/ZQqOph4fDFuLTxX4e1TxH4h+JC2ejatqdrqHw78GSuNN0t75oNV0nXPDu&#10;lxQ20lssskEtxomiyzEy4L2zXxdWw616j8Ep9Z17QZIdMXSV1G2hvLO/s7yzguf7E0DT49H0tbm4&#10;ivYJo4LyW41CcjCwSK6s6ypMwI/orjDgetlvBXjfw1UnKWYYLJcZSw1RPl5ovKcsx8ais4yhTl7t&#10;GE0/4jlzOz0/n76J3GnB3B3jf9GzjPjXCUsTwblPEuRYniShPDyrxrYTDU8bljjWpQhKTam4V3NQ&#10;5qUWpq0lc/TP9i7wz48m8ZTfE3SRBH8L/wDhC9W8GzamlsdMXU9futUTxBd+ILTTWgha2RRp8WlX&#10;si/LJced5eYopZJOz/aa8Rwv8K9atA5mvtYY7IOZJpYU03XdOlS3UAsbhZZyhaPcQJBkMoYV/m34&#10;WVo/61YjC0qWIprB0s9wmIlWhUtWxlDJGq01OTk581Wvye0lOTnOnLV3TP8ASn6duc4DiHiCnmeU&#10;ywM8K8g4Wlg8Jl8YRoZfl2acS5pnuAyunyqCayzK8zw2D5+VW+rtS1g0vh74CaLqg8UaLJJpN/b2&#10;dnBdX7z3lncRWtxbx2WpacpEsqKGK3mpRCNVMmWBxlY2dfty/XxVZz6fa6J4D8R6sLm+gtDcaTYr&#10;Dp9lFKQ091ez3UttGtrCqvI01uJpN6AJGzuFP9o+F/s8Nw1OpX5acqmPcVKpDmlyOhQXupxlJRc4&#10;ys7X0unuf5jcbwnjMdlsKEbuhl9Z1oxnFL2ksdi6q5r6P91KHVX91bs6HTvhhq9odR1C4tLDSZ72&#10;5a/vGEokubmdoYlOY4POuLiXbBbogIU7EC5UDFe3+FPhP4BFjFf+JtZ1yC8kEezT9DtbYAb4FFxJ&#10;Jd3A8yAzGNVlgKAKQPncHn73Ezxzw8KeUUaVSv7ZRVTEuUaSpTbcpppJuUXGLts9VvZL5TCUMBTr&#10;yq5rWqKDpXjQw/I6jnSceSM2vdjCcZe9dt3SbvzWOmGr/DDR/ETeDdD0TxBFf2vh6z1gavfeTJaP&#10;Z32q6xp8VkpEMaveRDTDPcROGxFJEU3KRs1r2XSJoobOTT0eOVJJEQybWc5XDjygrKwMsS98bwCM&#10;Od3VQwmY1qEo5hiKU6souM40U1GC2cUn9qKTvvvrrdCqYrCUpp4GhOlHlj7NVWpSlG6k5yaa5tW7&#10;JNWWnQ1LC51C1t47LTbaO0t1wYUAUiJRu4WQhm37SSTzk4Jz0p/9kXd3ctc3Us8rM+5FLysiyYLB&#10;44y+yMZLsrIinc2TltxZRwGX4Jc0VFz5YXu3JyUVBKOt7WsndWellvYh4rHYmolKclzNbwjGEUmr&#10;yskru17X6/j01jo88zr5vmthlJOMsQSqknGcsFC9cEEjg9K7ay+H+oahITpukapdxEfupPs8jryO&#10;MvgKV54dmGcdeTXJjc8wOAoznia9HC0VKSi6k1d2atFX3flZa6aXR6GEyTGYytGFCFWvVajfkXe0&#10;buVlFWv/ADeR21n8FfGJRGbRjaxyqHMtzLCm1GbI8wb8ggN8wAYhT1Y4FdVD+z/dKDJq2u6PYDAZ&#10;1M6EgEbCSF2/dQEL0+6OcjNfD4vxBy+fNTwNPF42pztRdON09IqCjLe11dbvXbY+pw/B2Ihapiq1&#10;PCRTT5ZS5p2jyuXu9Hu7pvp2ZrP8J/BlmsZ1DxvDmEIo+xqSdq8EEI2Hxt4JGcc85FYt94S8CWsw&#10;EGtXF2j/AHnmtnLkYAO0syg4UlcHIHG7K8Vx4fOM6xU5TWUqjRi179WrJNXUbt6aNa7Xv3djsrZT&#10;lGGg7Y+pVnFrmUIRe9r/AGtG9d97L1e5p1j8ObZA066xfnouyWG3QnpnEe5hg89SOST7TTj4eyZE&#10;Wm6rGMnDC7hYHpjIZDkrxk4Ocjg8V2xr8QylKf1rCQpu3LDlcrXSVn7r12d3fXuzmnTyhJQWGrTk&#10;nd1ZzSk1peyV1r6J6rpezYI/h4oEj+H9Qu25KpcXqqGwcE4ijXj7xB7kcilvrvwdJGsVt4StLUBf&#10;LDi7n34OGydpALIW+XBABJwCMg+dPA5picTz18zUVazjTpRS5dLxT5W/eV1fR7djqpYzBUqCpUsD&#10;eKbfNWkm07rSyV3a147XT1auxmja1pOiL/oWjabcTPkeZqObsqBztSOVtvA64BPy5POTVubxlcyX&#10;Ut4bXTFeV2lkDWMDh3cEFvmRvlwQAo2qMZwe0f2ElXlXrYvFVpcvIuaq4RpU7wdoRpu6Xuq69LdL&#10;a/2rOcIUaWGw1KCcb8tOL5mkopy5ld9bO973urWKD/EnUYHU2un2dyu753t9OswiZI+b5kXhTlhj&#10;qVGOWFQSfEnxa9ykMUVmLeSQRLLHBbF03lWO6MRgoEVm388KMnjGfPxOBwrVJ06M6taVaNP95Vq2&#10;UX7O87pp6qTlpu2kdNHHV4Oca1TkoSjzR9lTp9G1aN4v4eXyvq7PQjk8U+MDPBJHroji3sbiEWdt&#10;+9Q7gioyLGVKs2TnqAu0A9breJfEByTq1w5ySVDYJJYHCqCOh+7k8DueK9KnluAhePsYSU1G6lKV&#10;R3Vrxd20lzN7b9XbQ4Z4zFOUeWrVsk5JOKjHbdKMYp9+r2d7OxSn8T66zqPtV2685JuyCq45OwOT&#10;gZPoAeoz0hGpXM+3zXnYtgbpJScnocAMcdeOvBHNbxp4ek3ClQoxXutcsVFq9ldvd+l7bcqu2Q51&#10;JvnnWnLnkrJttacul0tL30vs9RjOC3nHf5gDJuLEkqzKdo9iVUjr0J54pS7sT8z4HbJ52/8A6vqf&#10;Tuep8sUov3VbS21lb/NEXqPrzStKKSu7u9Pf5dna1ypLcL5hQOu4kbiSS3PyjHUAk4xyD39TSWTv&#10;EJEe7knDyl8yhQUBIAjVURMKB0zljzntXI60I2g73nyxUlsuZJxto+yafe1zalSlKanaMlT3Uu6c&#10;bt3a1S0sra/cUrrVIY76OFIL2WdS0OyKCXyVY7SHaRgsWOAVcZGBjqcVLHquoTTRr/ZkyweVP5jO&#10;wWWOaJ8JHyxVlcAncDyuMdTXL7d0KkKVnLmi43k+b3dWm3pZ8ziraaL5nZKlGrCVXnUW5XUIpq9u&#10;WMktdNE9+ty5JNI67ygiIHRwWZsctwucYycZJPXHHSndG6jjb7Mj+YQdmF3Lkqdu4ENwSVGMFsH1&#10;FViMRypz9pGCfLduSjtbRXtfp06aW3M6NJylGNmndvS8ku2i87duvzzJLDxBcagZbbSJZLdoeWea&#10;ZFeTMgQeWgKKAD945OSp/gwOd1rwr4rMZa71CHTLJYiJLSGIGVoyQRiSYlt68KSF5AGFyAa8L61T&#10;xP8As05+1q1OaFKKb5faSfuzbS96Ki+bR2aVmdqoVKLVZLkp0eWpzTXM3GPLeKv1lfR2vfVapGZp&#10;ukWVhCYkUXDOF3SXLGSQnBA3+am7ACg7uOAOwrfgtxHGAkcCYX7qqpBJIJwwAI+bg7SARnPOa9TB&#10;4WnRjTjiVfEQ0m43s0mkknZ6cqS32XmefXxLqc8qDapVFGST0ado87Taurta+bd7q9skWlpbyTCz&#10;ht0mkbdMEBXLgndu2jOfmJywPXgkZFFepKeHpvlblGyTslKyTSttfpY85Uq09YRjJXtdySd93fzd&#10;738z8edTK23wx8CW4Cfv9c0oZG1VIkklckMeSD0OAehxgcNzmtXQfxNcgtlBaWgWPchKnZv24b7z&#10;kbcY3AoQOSRj/mzy+HO8RNq7li88nZ3dr4+grt73vFxa/wAkf1lgKt63NbntXxPKla8m5U4rVq2t&#10;4Sd/snsvwjcSX99J8gKWMceSAxXdJ34OQWQ9MH/vlRX0R8O/hPrfxHuNZls76102S2vprW7sbrzD&#10;qKwuBNBeiDKA2l5bsJbaVWdHBK8Op2+14b+FGYeLPH2a5FgcfRy+ngMBg8bjsRXg6zWFdajRapUr&#10;xUpuVSOknyqPvNSsoy+fzao6WJrzknzOcaalZKPtHSjJcz6XUZ2XVxskfRWjfs06VpxtbbV7+/vT&#10;FnzEQiCBJnlILKUBkKZAXAfK5GWZs5rfFb4LeAvDHhvVLqSzewuNL8G6rfNeR6hPC8l5JJcG1lkk&#10;EyMSipFheAVj2AYZif7jwH0VPDzhnA4SGIwlXPMdjsxoYbE4vMJ8/wC7rxkpwo0oQpU6PNPl5XCC&#10;mna0002cuWVac/rk8RT51h8DXrxvK3LKn7OV276JJSb12b6b/wAxHxaW/uvH1xpF/wCK/E17oN9r&#10;81sqvrt88fkxzoqxqjytHjy5OMrtDMN21gC/3R8NP+CfXw1+Kty/hi11XW9F1TVtI1F9I1U3huor&#10;bUYdJvL6xe4t5Ym8+D7TDGl3GHVzFI3lNG5Vq/rfL/CPhbIMLmmGyLKMFl8MDHFctHD0KdK9XDUq&#10;banKEU27xbd7tapuVj8jweczqV8rlUlzxx08PKU+bmShiailGcenwt210v8ANfn94d/Za8R+HPj4&#10;fgh8QJprLXdO8R3Om6+bKSJs2VstzeQyW8h3oI7rTYYri3Yjcyzxkqqhc9B+1J8IfD3wF1HwrdeF&#10;NTu3tZ9TurfU01F4rmXJthLbyQtGiNiOXljtYqRGp2n5q8virw0yp8H4nMZRl7T6nTxdJRlyN1MV&#10;CMcNrd+641oprZJPZR09rLc8xNHOcThI25KWKq4a6kndUnzVfd3UXyt3ej/A6r9mvU9X1TxFqkV/&#10;qg1Czn0lb+G2KqfszC5jiixgbjtW4lUEhVPB77T+k3wnXb8R/Bsu4/JqskgCjCqFtLyMbuOcJnOM&#10;dV/iGT/mNxA8PgPFjIvqdCWHoUM64fnCk5Xkn9bwsZN7rmkoJyS0bfyP1L2tafC+N568q03h8bKU&#10;pJNOM6U7UkrJr2fNFLf4brZX9/8AiOQ/xM8FI20q2v62xHJYumh2sW/YcbtqxrxnoN2CVJHy3qZk&#10;i8KeEWXjOs+MSVDAqD/btx1GSSjAAjA+Vdo4wd3H4owjDizim8VTlPNY09rXpxwWWNL5S5pefvJ6&#10;I8fhupUWFylLlajRjJyaUeS9bMrp31ndW62116HVSkJ8Fvje0ijP/Cu/ErSMWJXavhrWizAbuiqr&#10;7gCBjcPmzgfgt4j/AGkviH4n0HS/Cep+OfE+p6FoUUFrpultLMbW3jtgsdmEhXjECj5GLBkjEYUL&#10;tIH7N9D/ADSnhcv8QoSw8Z1VxBkyoVJQcnGX9lVJOomtLx5lHS+sVd6JL918OfDJcfVM9xdTE4fC&#10;UMpr4aGKlicRGhCrTxOGo3i5SahKNoS50mvNp2F8O+IPi1qMkFt4Oh+Jl3K0qm1XSYtZizds6KrR&#10;SQeUAd3KNuBx2jVQai07RvjV4xvtQudL8GeM/EOovMX1O9uZLyYvcXZklaW7nnf55pnWRyzlnkKO&#10;zN8pY/2xLOMzrU1yQnLktaTXwKaVk0/etKyu/wCZO+x+jUfDnwp4VlJ53xHkdGtGcp1aGHxEMVN0&#10;6f2oRp1HecFUejvJp2u2teivvgx8Z/h5pek+MfiX4OuvDWheLo3h8NXtxcW8v2+SyuLpLpDHFPNJ&#10;bskkM/7qdY3Yxu4Ug5P1T+zS5/s7xpER97/hH5B93G9bbxEmACyhiS65OScAjj+L8XhinW8R6NWs&#10;3KXNWp1bxcGpLLKnNy33SlpzJWt101/1P8N6mRV/og4tcM13Xyiip08LU5XHma44w/N7ltOac3ZW&#10;tyvY6DUbhv8Aiy18gRIbb4D28NzcqyBYraHwz4AEzruKlh5cLK6k7ljZ3OTECfzY8T+KYfHFrovi&#10;i3fEOrW890sAbJiV7u4Lxk5JPkzM0JAOFwMZyRX3/EFGEqGY4pJuMZYWn7i0jKrOpzbK29PW7vdL&#10;qj+Z6eYzh4k+DGSRqpzrYfjjH1Y3sr4DI6dGCjq27QzK6l/Mmltc/YL/AIJGaN4q1v4g+BNN8G2e&#10;n6hrd58RviFaLb6nf/2faHTh8L9Jv9bdLowzhbq20mxvri0iMey5uY1t3khWR5U/on1/U7bw9f3+&#10;keINX0vTdd0iWa3CajqNpAEnhj4WRmmXOcechA2yRZKnYSW+ZzmjiY0cmrU4VHF5RhZqUYyesJTU&#10;02k0vdfk7JPU/lb6S1fCPxPzSnUrxUqdHlqRnLlSi8fjZ03GTfvKTTkvXyR/IJ/wUy1ey1b9tv4u&#10;6hp+o2WoW9xH4AVL3Tpo7q1laD4c+ErWdY3hZ4j5c8EiOFbMbqUYB1IrrfEXhxp/2dv2d/FKXNss&#10;ug380/8AZUxljn1O3NxNHNc2yxq0ZksHgtmcTMuYZmZDuARvoOBsbhssxWOx+Nq/V8Jhcup1q9eV&#10;oypw+s0It9ruc16vTc++8earr/RT4Qw2Hj7SWIwnCuGpU3rB/wDCYqsryveUeWg5KKS0aSZ9lf8A&#10;BHq88Q6j8XvGqeJY2S9X4ZaZbsoJZUi07xbp9naoZehdbC7iaQbjumzLzwT+z3jMhtC0iRlGZrTU&#10;nGwZyFs7ViqgZByGU4OSDjjbxX+XH0gc9wOdfTVoZxgKjrYSpQ4ThTntz+y4UxNGpe9re9R1v9np&#10;Y/jjJsJWwHgxmOFrJe0jPGSai7q08xws01/4Mdumnmz+W/8A4Kka3deIv2jI9Os999B4S8EeGvDt&#10;vFFvaGO/1BdQ8SXKoi5Uy3EWr2sU5QF1+ywIxPlbB+nvhKzvNL0fQNNvYDBeabpWm2V9BL8rW91a&#10;WkMFxE6lQylHiZCGUAMpB2sDX9cfScyP+wfA/wCi/g+X2cMVkOeZnFRlzqpVzGlw/mNeopf9PK+O&#10;5tLrmm9dmfi/h5iPrmccYSp3fsauBwzv7qXK6sfZy2X2Je61ZONmnqe3ax8DfhZ8a/8AgpP8PtB+&#10;K/g7S/GPhyb4Y3Mk+m6tELmznfSYPG+pW5urd2SGe2gnxcNHODExQlx8qh/cv2wv2bvgF8CLPwbe&#10;fBLwh4T8Hx+I9b8Tw6zZ+GdM0/T3cWdtok0FteNZrhkt3urhooWbyYVuQIooi8hk+/8AHevmmF8F&#10;svwFPGYmOXT4UyapWwXPy0JVVxXWjzctt7U6aae/s1s22fQ+HlHB1cJmteWHoPHUsyrQhiuTmrwS&#10;yzATUOZ30tOVlaN+be5yHwX0XxBrfwe+NNp4Y1/RPDHiSPQtZ1DQ9c8Q6HD4l0mw1PRPCOu6taS3&#10;WjXNxb295IZYCtoWlcW948N2YbkQi3f+MDxx4i1TxVq+oarrF79t1fUdWvtRvLuJEtonnvZmuZzD&#10;FAIoYQZ5ZP3MUKJCMqg2gKv3X0UsC8b4fZDBUZP2eFc/bc7UXTnnOcKrS9muqlGFRz62jF35T57i&#10;7EyofWqs6kXKpmeKo+xcF7tSGByxU5821+WXLytLVp6t2M/wb4n8R+A/Een+JPDE6x63pt1NNZyT&#10;xi6j827tZrORHhclX82CeaMqwcDf0IK1+5GmeBvGuj/DHwnrWoeH9QsfDuuaZYafYXx08wWt9JYW&#10;ctldLZNIAZ5YLux1GOcKSImjljZhGIwf6K424ewtbJ8udSlN4XCcR4eSalZ+2r0HOMNb708JUbbW&#10;0T+DfpQUMVmGTZFiKNB4mWCrY3MMTGMU1RwmGeFoOtJrWMI1MZGm3Z39oo3WjPEfjb8SP2nbjV9e&#10;+H3g/wAb+MR8Brmw0t7/AMG2WtfZvDt9Bc29lJr9ulihAdr+8WWS4t48rNLM4OZJHZrHwx8eeIrv&#10;xf8AEvw1o0L2Oi6vpeo61d6ALbZ9iiW+0X7BG6RAC2lU3bWyzRS5lPkhQilK/pzw6pZXisdjsVw9&#10;TwtPNsr4z4eo5hL2N6qq4vEyVTEQfvOdeGKpYdzkly3p2S0V/bzfDZ1T4C8PcXiK1WVLEcF0sNgl&#10;Kt7tPAVMpjQq0I2UYqHspqcXryqMm3o2vDvGX7N3xj8DeKNf0jxT8Rvh/Z6/4Ourm1vXX4l2mozW&#10;3kTvtezntTNJJA8izvbzRAFkk3DhgT45e+EvGupXFwP+Eqm8SXYlRF/s641rURNuMgkkWdrZIjGj&#10;GT70kYc8qCrKG/NIcSZVg8TWxOHyucK1apUqTnyQpTdWTjzScZWaertypd9z+hp5NmGIw1DD4zM4&#10;1oUIRowi6lSsoqDj7vPF29lsr9lfW4mn/A/4u6lcRRr4bubbzy7xm91G3RUjV1BZ03u4kEeZjGq7&#10;iu4hdwJpdV0C78JzyeGdSeEajpi+VeY8zY0l1su28ppD94JOAx2gHKkMQFr+g/AHP6uO4pxlWWFr&#10;UKf9i4qHNNq0pVMVgLJJbTXuz72Wx+ccdYKNDLqGHjUjWqPF0XDafs+SNSSk5fC4wlF00ndq9raX&#10;X6z/ALM/jeHRNF1nULS0+0avqV/pdu6hlIe0h0jT5LVFVmxITc6hqABPfcUQybs/Ufgvx3pfh3xP&#10;d+K9N+G3hnS9f1O1ezuNa/sYgala3skRu4dRktokiuTNcxQeYJIGImjVyW8oOPo/FXPlW464zwFO&#10;lKrDMK9bKMxhBJU69CjhsPgZ4eo1pJP6vJ3drNq+iPkuDcvr4LIckxcqkKUsNRw+PwcpO7hUqWxK&#10;mo7pR5rWitU7aa2+m9L+PXiVLL+yYdA0Wy05ndZbayjNtbxRMkxdkt4z5Um55CG2rg+cxUsQRJfu&#10;PiJfap5Jm0rSI1hBa1zYW0oDMxI8t5I1Ecj4diBjnrznP5NgeCeFMJL6xRyahTqc04qUIL2l6rjz&#10;tu+rkrwb1vF6n6BjOOOJ8amsTmuIxEfZQhPnqyqKSp2jTUbq6VO8VFX91fDuyTTtZ1PV3hvjZG3a&#10;4s4hdCNEDo6bpBbp5bGFPsss1wj7Q29yGDAAk9JavrciFp5JpEUSRwRs7ECI7SN7IVBZ2UHGCvy4&#10;B+9X1uHwmCwtKEKGGo0qfu/DGKjH4bKzur3d16HztaviqzlUr169arJ3lOcm9W1JpJWte7vvf031&#10;l0HU544CrBSACVVike7fu3cBidq9CTktwwwBjZ07w/qZlVWmaZlCJFbwwsZJH8zcXaQ75GypACBS&#10;AAe5JpV8VDDe9zxUYQUpScklFLTmeqXur3t1ub4bDVcUo06dOUqs7ckeW8m3KC9XzN20V7pXtbT1&#10;fQPgd4v8Q3rajZ+GrzzJ4ILY3t3CLRTDDJNJCDLc7SVRridwyhss5wck17hp37M00MST+INf0fSp&#10;e6OUm8tWC5G8mP72xS2DgEYPIGfzbN/EXAYXEPD5XGrmWIk5e0jQ/hp2i5PnXNz+9zWcb362Z97l&#10;XBGIqUFXxzpYCi6cZL2ql7WTbW9PSMbJx36/IZc/CTwjpLkXfje2lKlSUsLcyMwViT/E/IOQGDbT&#10;7cVB/Y/w00hdynWtYaMEu7mO2jYgY+VBuZccgEA8Hr3ryf7d4hzGn7WjhIYCEouU62JbnUiopOSU&#10;LXV2mk0m7dNT11lWSYJxhOvVxlVS5YxhdQu3HW+i0vZK7066GZYfETwbp+pSWdl4LuTLGkc0V1fx&#10;3U9rln2hBtCRGRSMNxj5OT0J7BfjL4mu0ktbC1h0qzR3AeGFIzIzNkKqsGcAbm+X5VAjChTkV5lb&#10;JcPmValLM8XiMdWvCUIe9DDQ54Qk01azS2lezcmrtpJvpo5lVwtKpHB0qWBpLnjN3TrS5ZKN+a7U&#10;pNpNKz5Xd9CjN418Sag2LzU7ry+cBZ3UEdMgAhAPbbgrngAEjGl1h2fFzenc2f8AWzFiwzyDubJI&#10;5x37YPf6nDYDBYSEY4bDUqPLHXkivs8qvJu7XM7LfdqyPFr4qtXlzVq05SbilzS+LVdrXaXWy7di&#10;KTU4Y05W4kcHCmKB3wenyhVOc5HQ4z1PYEF811GkiwyRBDsUXEZifBy5Yo3K53AZIXnPYCu1Q59W&#10;rJ2XLo+1mlre2vpfbc56tSXMna65t272ul5aXv6vuXQ+CWOQP4uOMj5s9B6D7p4496aHJdQMld2C&#10;S3QEFsgHOfmCDrnGSDS5NOXW11rp/LuvnoNylva+q6p7uK39Hf8ApWtGbcAAxY4wxBOAAOBzxliS&#10;TjjJ44NM8suqnLYGCyBgCFzyMFhgnjpn2rOUI62evK3f3b9t0lste+i16FqUrLeyd9bPXS19dnbb&#10;8g8+C2McLSqrltsYd1Z+fusASWBAznpwMtxzTbm7eK3lnCS3EaOPkhjad1O9UZQi8tg4bA/hBwSC&#10;M8lWqnaEZWei95qMZX+J76qLWr1tfU6aUZK75eZSi5Ll3SvHf79La67GRoV3H4q0+4ibT7/TZIZY&#10;1l3Rz2gcxuShgkZY3ZXChpU2YG7ad3WtWDw0bWVZIXuRcKSyyPvnV18sRkMpT5nULjdw+3glsEHx&#10;qrUvYThJR9k+WcbrmlNKn7rcW72SWq6Wsztp+5Kspx5vaRhZfyx2avbRtN3W+jeuhVayu4ZPMvp5&#10;JiGkFvKqyWahsbo98bvmWP7vzKep4xhs3NNl89ZmtLq3N55UW+Od22w3DRgruVsyAFSvCttZACBn&#10;kedgsS54mthoc06lOUaktb80JKChqr6uVu+77HdVo8tKlWqWjGovZ07K3vqPvp62+G7Strb0bnu9&#10;FvdSmiZ7qNIFUSM1tIyuJnWJWRCrKPs5aNXUN1ZvmxjB3Dp6xJDCkrwxwBAuZFYuqALtLkHcMgDr&#10;njBycEdcsR9VrVYTc6ilKFlZtxuo3fXfm7pXXqZQoLEUoW5Yyp6yd1tpZ9u708h8kRYhPtPlNE3y&#10;mIqN6cDEmd2SGVhxt+UjjJJoWKPdiSe4k6E7SAy/Nn7xGWBGRkZ4xyOpWKliKn8K8U+S99Vyu2rS&#10;fey6Kz37KjGjCX728tbxtvf3bp232u30vruKY4TDJ5EMhkIJSSWcsQx3dVUKCvTgHB9MEioUguCi&#10;b5UMq48wxoFUkkYZWJyeF5BHX24rOl7aKl7S9ScZL3klyxjFWilr6af5m0/ZSknCXJFxk7J3c+bl&#10;euqtZWbu99LXsSypJ0XaMjlj16EAgdR7nHT16HPeS5gdAGabfkbR91MA53MeuCMevI7VjVlUjJTk&#10;3J7Svp8LXK1q7dtOxvaEk4rrdJqy2s3tutdvvN+HXI7SFc6dZNLwGdkD5OOcb2I4OSTtB9/TK1bx&#10;hdJaz7J7awjVAwmhihJAXDEk4Y425U4BypyADivOr4CNfEKVWpXqRUlU9i6jVNLmWllutGldvroa&#10;/WnTpuNOnSTajFVFH95LRq99ddbu2r8mjlLHxdq6xZstUub+EnAkEgfyXUDcqoUVwOjY5xnjoMQ6&#10;pc32uw41CaeU7Sm6NyjjIwcgEZ45AGcHB69focPleFw0I4ilSp08Q1dRT0gvd0alzWel1rvt3PAr&#10;43EVpOhOrUlQb9nZu17e82tVddIrt10ZRsLyO08m2uIkniiBAnMjmbP3YxKjEtn5W+YD07ZJ6uO4&#10;0TI8+1lyRkFJgifeAPG04yWDAHjGd2ACBzYmrVlP2tOtGMo83PzR0vJpqCUfK1ntG6elmaUKdKEf&#10;ZThJwVnGzabSUefXe2+q/vW6EepXuhwRs1na7Lggr5k8hlTcwxGzRqFLYbABPHY8YIK8erSzGvOU&#10;5ZjZ6R/dRgouyWtpJu53QrYalFRjh4qO69pKbk3ZX1uvy3PxH1GKK68EfDK1LZc6jpUyA9s6dLIB&#10;tXcQQGBBwOB0Gcjh9XyPFGqorDcht0IUYCYtYlXADE5yBwSVOM4BPH/PHljfPXjd2vm9RLW0VPNo&#10;K7Svq2nroterP6QwElGonTak4TrSejs25R5X3s+RJrTZHuPwcUmTWnIBfyIOduB1lIHA4wBgDpzw&#10;TX2F4VvNc0+bS9e8PXTP4j0e3iWW0LFBrekqu690a4IwmQuZbCdgWtpSMnY7iv076PfF9DhHxgxt&#10;Ss7RzDC4HC1FJX5sLKpQjXil/Mo1ozSd1eEHukKnlFbPYcQxptRqYaGGqpK9oVo026MtvhlVpJO1&#10;vdlJN2k0faHgX4teHfG9hFeWkci/ZpGimju7dreS1uYGZJ7WcNwlxHNjdG7E7sMQyMpPzL+2B4z0&#10;5NW1fwZeu0VtqnwYsPEEUSTRSpcvF4g8QWc7JKzgOPNXToJNoLFXYKcg4/1KzuU508teHcZTWZ4W&#10;rRt8Mp04rEKaaWyhCU76XinofJZZ7P2eNeKhKNGWXVoV4fBJKrOjRdN9FJynyO+0mro/l6+NYu7P&#10;xFo96qiB59YuNSjXzDs8me+hubUCPO87oYAx+46wyoMKMKf3r/YT1W18WeMPhmyXSwSNpt/bXMlz&#10;IqkXUOiahGWd1IAZp1VEJAUysAUGcH9owmMjjqPE2Ji03VlmdaN1qozp1FzR062vZ6W6XPx+ODWC&#10;rZDgrNKjHL6UbJe7yyo/E1pdXflfbofGQePxf+3p8b/ELTxagumeLPGipfwAeVmwv7fw9aCOYDAR&#10;bUbIsH95EpIIwxb4n/b71Iax4t0PS8BlsRqOosMttBmuIbWIsCSSFFhgbQqhdpLENzjxq/YcG4XD&#10;y058BllKMWldtWdpdNHDm0utEl2OrhqEMRnWOr6zTzPMHd3s7Plutb8uskrW17K5i/sZ3BuvFPiz&#10;KnZYaHZ2UcjNkupuUnRggJ2hVYIzfLkqQcnp+rfwiTzfiN4RUDcGurjjqNy6be/Kc5+9twu4hfTg&#10;Gv8AHTjPDyp+NWU4d2cv7b4Vg1suapXwE5R7aOo4u27T07/t0mocL45qNv8AZsekk7u0PaU0/X3G&#10;31tqeyfEz7UfjP8ADm3hGIv7V8XSXJDbQUg0i0VA2MHeZW7HBCtkkDn51vSJfCvhFmHH9q+LMNli&#10;WL6xIVfDFjtkD5ToDyfmJIrzPGBQjxVntSM2vaZziIrtKdPB4BOL3dlCSfa/KtdTyOGLyhlUH8Mq&#10;UFK6bTTeNl962V9Net0evfD7w1Y+NvB/jzwjqcuzT/E2gz+H72f5g6WmuafqOn3LgqQ/yRXLO21h&#10;8xUcfer8BfE3wB8b/s5fHHW/ht4k0tr7w5AWv/D3iScCeHUrSefKLEWGyaVLUjzgv3CFmC7ZUB/o&#10;L6FNHDTy/jmlVpx9pWznLsVFtRlKcaODVKS1Xue7Ukn0tFO6HxBmGaYX288BjcVh8HUxNOhiKVHE&#10;VaVOcquHoKm5wpyippKlJLmTcby01P1c+Evi+w8F+GbLWoItMuv7AldLWEpFPZPem0NvaWN6UVjK&#10;UvjLLPGSW82NYJVDCQr2fwE0EN4R1TU7eNWm1bxM2n20ahQ800NtZW1ssanYS8l1ezKEIAUs5xt5&#10;P+guLweHw+X4vEQjTSjDD0m+SOi5qdRS2tfXTvHQ/NHi8TisdRo1nOpepVlGcpSlzXjGmla7s7xV&#10;3ZPTe1kfbf8AwWw+Fd7pn7LXwJ1zT/N0fQfC/jrQfC1x4b/sHSbGW51W98KeKpV1y+vbGJ5/tVvb&#10;af8A2fJAkwsrh7h7va87K5/Cr9neFrU+KEnSRVnt9LMYYOv3JrtTycrgb8/MevJVgNrfyTmPJQ8S&#10;8JC8U67lUiujjUwFZaLo3GNmrLV3W5/0QfRMw1bF/QUzevTp1Z08vznNMNVm7yjeHFGUVdXLSOtd&#10;KK2Vk31ZZtIJfEVv8BLAwfaBq/wwvvD91GztCJYG8OaTbTrKwGUBhsHi3DcSdwBz975Q/aQ+G2i/&#10;CvWvCXh7w9p9vpWnSaLJdCztQ3ko0uo3nmvl93LEEsRs5bG0nkdHFHHGGw3FWF4DdKrPGZpl6zSd&#10;aMlHD06OFq47kjOPMpTq1JUp6RjywTUpNXSf4DUw1V/SA8LK9KcFhsr4U4ujUpt+/wC0x7xmH5lH&#10;W65MFR5npoopbNH1F+xnq+r6T8P7q90HVr/QNXtviXq5tNY0y4ltL20GoeCtKtJvLnhdXiE8CyQy&#10;7XUPA06E7Xkr6j1Twjc+Krqe917xDrWq3t0Fee6ur64uriaQIqeY8ssskjSAJ5ZLlzsYqBtIC/mv&#10;jR4v8QcGYfIOE8ooYSnTxfDuEzStj6kHOulia2LwvsKabSjGKwqnzNtpt6NH8yfSQ4Oo554s5nmF&#10;evVhClB0I0IfC5LGVcRGU7aP3azVtdJdj8kv2l9Ct/D3xt8WaVbljHbw+HijSg+Y3neHtLmYsxAZ&#10;8mRsPgAjaMkDNfrF8CPBFh4z/Zp+FlzqOiT6rY6Boetaje3KwzvDpkMd5MLme6ljBSC3WK3kk8yQ&#10;hQiOcbI2J6szzTN8b4I8QZrgnUqZtjODeFsV+4pSq1alXG5zw88RKnTpqU37tWtJqCdot2XQ/bvE&#10;/A4Oh4E+F+X1nF4OGIyCjPmlZ8tDhnHOCctbP3Y3b6JNn2J+wRdfDtviZ4ol8BzaNcs3hCOaWfS3&#10;inWe2XxHorj99E5DK8qRgspJKA5LZGPvfxpGIfD+hQpjNu11GTIOCq2dvHGNhwyjCktnIIZQe5r/&#10;AC9zinnVD6QfD+HzejiKeaurk3taeLg4103lWPVKNSE3dJwmrpv4G+6Z/KnE0sBPgHOnlUqLwkcJ&#10;yU5ULckpxxOClOzTs5ScG/8AFy9D+Xa50S5/aT/a18K2uh2l7qcXxO+N72NrHZqZZ30i48bt4b0z&#10;7MzlEBi8P6XCUbHlqd0j5Uux/U3Uop9O1rWrW+aeS5stWv7O7a4YS3TXUF/PbXHnHDM83nI5kJ5k&#10;k8wkgAmv9Zvp4YF5LwJ9GPhxU3TeUcJZlQcZ2uo06XDOAotyS6rAVObzi33P5Q8IbVq/H2Oi3UjU&#10;zrB0oSlpr7HFV6ratrKE68LSV97vQ9jtfGvhrwb/AMFKPBGt+NdetfC/h22+FV/a3usXti+pwWf2&#10;zR/H1tblrVARM9xNLDbxyFWWKeRJnUgBT7R+2p8VfhL8QtL+Hdj8NfHU/jG50PWfF6a0jacmnwWc&#10;VxZ+FW0+5gjFvD5iXpS5RZGMhJtJUO3bmvR+kLhMViPBbB46nBLCYfhbJI1Zae65cXVkoNO93z1I&#10;/Jq+p9B4cYzCUYZphKs5PF4jN60qUUvds8oy9R2W/wC6mrPXR9CX9kTUvDVh4R+KDeLL7S9O0y+8&#10;PeONNW71qWCKwTUL/wCG+u2WmCUzYTzZL67iitwDvaYosQLFAf4zrX9n74m6vqYtNP8ACWuTNNLO&#10;0GLC4IVUKNI2XRVXEb5DDdnO5SSWFfW/RUx9XLPD3I6vJOVLEYD6u58rcIvD5xmtaooS2jN08Sov&#10;a7cL915PFuFhjo4mlGcVXw+cYqq4cy5+WtgcqjCTh1iqlF3f917PQ9b+Gv7LfxAT4p/DzSPEvg3X&#10;9M0698ZaCW1S+067t9LbTrXVbS51FnvZoFtyBZpMJBGd/JjVGl+Wv6p/hT+0R+yRbfsuD4b/ABu8&#10;K6bH4w+HGqzDQIr95Zb/AMR6Jq13Hqeq6to1xbQyx2N/b217e/Y9LWVJru5toLMPFPMxT/RHhDw0&#10;zLxT4Bz2nl1GUcZgeJsizXBRVOPNisB7HFYLE1KcpO3+xqeLrThe7VHls3I/mPjfMuHsk4myjDcU&#10;4eljMqxuQZ7lOY4ep79KhiMRXyrF4X21NKTft6uGw9OLa5YuXtEk4pn89OvS/FgJNrHh2zuH8J6H&#10;DPez3y2kElgbPSk/tLUIz+689/LhtXknZ2Lr1Dc7T578DPFd7YePtS1q3UvB4xVNEubR5XfP2rWE&#10;8QwRyzFt3lwR+EZIAiOrhJYyvzbtv7T4YcF4Hg7xk8QsglhnHD4fjzK8thOb5nWdHMvbrEXsouan&#10;KavqtYct02j5POcXVzHwl4P+r1o1ZYXgmo6UVdvDwjl0KXsVG6u506dukor11+3PDH7JOj3qNruq&#10;6lJqS6g7PJfRWlvNFLN9o+zMjXE0kskx3qY/N3uDIroMsq7vQbj9m46bLbDSr2eGxeGaSRF0hJbn&#10;ZEIWljhjtXiMksiSuYic7GiYKkrbmX+dafh9UeKxNbFYipOt9cqOV43UbVuaagvs6XjpdK1lufr0&#10;+LqNOnQjg6UFSWHpSSkuZ+/GPLFy0cpPltd66Jvu9+3+DQgkt5tHXxNfX8aTeX9ogNlagEiLE7yP&#10;hZZUckK0MjsiuxAB+b528efsH/Ef4neOtc8VRaz4e8P2+oS6ei2MqyzXUMVrpWnWoJjgRUEtytub&#10;kKWVmSRJCSkhav1bgPEf6o42vKOErYqNWnUhOpzWak54d8rSWkYxoNKzSu9Nz43OJUc2h7StVjTc&#10;YUZ0qVJO/N7RTSlJ7yU6rU0tJJu7SR9qeG/2XlttC8L293b6JHq2j6HommXWrWemNHc6heaRYRwS&#10;Xsrq8ZTzZbeRzLN5kw3xqXdtgHtmj/Bc201u8+t3TQwwNELTyYBbNNObcrL5gLTH7N5E5RSqh1u1&#10;Qr8isO7GReMzLMMzl/FzPGYjG1lVvKXPUnCctXrdJu9mtdX1PMoU508JhcLO7hh6FOjTSTVo0/gW&#10;lvd5Ek09lpodvB8KDLewvHqN6lmsWWtrO2himkdU8tmkuHSSQI2PNXYVkyWUycKK7+z8CWEMmnwp&#10;pc9xLYhBZwgTTyswj8rzZFG7zrjazYmfe4kckMCS1cDr0cNCtKtNcsLT5tlGMEnKV72f9fPtw2Bq&#10;1JwjRi5Tnyrktbmk/Zydo20d2nr8lvf2LQ/gz481lFWy8I3um2cp3i5vmTT4/mDLv3XLKwzvJARQ&#10;ckM2f4vUtI/Z5h0aCA+JfGuhaTDbRB3gS6bWL/ao5MhD8yYByWdycNjO0A/n+acfYarfCZNhq2ZV&#10;k1yexpyVC6fKpyrLRpPWy3dnokfd5fwZOEfbZpiKeApc0XKNVxlWlezUeTW19r7p7bSt3Nr4c+DH&#10;h90Vz4i8XTopOcCzsMqeMlNhZWxyAGPJyADxqD4k6FoaiLwr4Q0DS2Z9sdxLDHd3ZzkKxkYfM525&#10;ByeRgnOK+allnEWf/vc8xksPhJJJYHBtwi43irVpRd3dtqS135Wmtvehj8myhxo5XhoyrpWWLrpy&#10;mpWtdJrfmStayvZ7GJqnxJ8Wa0BFcapcrAHgmW3s2Fkkb28iXMRxbmMgpJGhKlmVsFWG1nBxLvWb&#10;+4jYXV/M7sN2WcyOp2khm3lgcAk85HPHFe5l+TYLL1KOGw0KaSceZx559m+eUb6pJ+XR3d15+NzP&#10;EYtp4ivObbT5L2ik3Fr3Oayu09Fo7IyVvGmYpG7OI8ozDG3jOV6g7sDIBXleRmptoZl+bOcbhtJ5&#10;29CcYAyAO/HGR0r11h3KHvW5GrXl5StNa3avv2/A4PrCb9yUXUhFTcUnyp8yTWnZr8S5FaTEHy4H&#10;chckRxEsx+Y4AUAE/wAJy3Bx71ai069nTCWV5Ezx78m2c7CQD2ym4Zzy2Mg5Brnm8JhX786UEtFd&#10;q791Plindt2tby1231jHE4pJqnJ2V2+WyXw3Wi130v3J00S73SPPFNKAAiKls6iNcKCNy53l+D04&#10;5AzwpuWWi3Mz/wCj6RcznI+c2rhSeSOWRVJzuHJ4AwD0rWdbA4eEnWxOHipRvy86VS3uyelnq0k1&#10;8n1ZjChi8Q1GnRnJp3c+Wyhqvu1Xn1SOgHhfW8KXtoLdSCT9oubeIjgA/K0gOM8HvwPUVF/wjd1g&#10;+Zf6WjY73O8FsHj93G/LHqQRgfd9K82Wc4WSisLTrYiVlrTpNR6dXo18lvrod39l1k/9pq0oQsnd&#10;1I83R3slpp69S/b+HLPdGk2uWZ3k5CRyMiFeSGd2TOcfKR1wQcZAqxP4W01ORr9kUY87I5SwyCRw&#10;q4OSNpIJxx1zXLUzjE06sYLLq84zclFL4o2dk5u+l0m3B3tfRqx1wy/DODn9dpwcbRfPfVtR1jGy&#10;cmm7JLRvyObvNP0yylMlvNdak5Tyyi4gh3K2d+1mJHIKswAZgVGO1U1mvI4WCWFrIxmjRC8gI8nZ&#10;GZJHXcD1EibcnGU2sAcry+3x9WcVUcKEUtOVJzTvHRtOyfK0+2lrJGkqOHp2lBe1veN2rKelm7Xu&#10;ldO687bkCaO0t1JdTQ6eyrOksKiyQyw7QVCC4MskjMu7IJwQVIxzgbiRNb4e1eRHVgczfOjPvJBd&#10;flyNxYgZA6ZrChhsSpylWlKcHZxnNpyTlpOKtsndNJLe5pOrhpQSw/LFqKU0oq1vd5bbvW2ru/hW&#10;xO0l/N5jvqPkSlxloIo4wpGMARj5fmGVPYg5GGGa57xEdTnMF1pesTxappcrzQefE72s4dEWSCSO&#10;KSMupR22EbnVlLc4KtlPDexSSbU5L2afRcrTb1055Rbi32VjWGIdRzi0uZSU27b3UU0+tlKN125u&#10;+hJBO+rWa3OpXMs12FLPGm8MDlG/dpgMo5DKhO7BILFgMVtPtreKZ57aCNcyB3mdnklaRQEPmKzY&#10;JEYVMMGKYUcAc4QwawGIhLDtqtifZLm0ajGLVmt0/dm5Nbtpa7Gv1iWKoTVaK9nRUpcuqlzTilJ6&#10;fC9Lp+fodTbxojvKiBXkjRBsHBVQfLyucALn0zzTZZXEjxh/mTBIAU4BBxlccAlSR1Oc46HHsyhB&#10;u9Szny9UkpP3dWvLTRHDFyjFKDaSs7WdtWrXa/Tz0TKcd41w80arcIYXCM8kOxGON3yFgA6j1XPI&#10;6883VWRl3M4zjk7MA4PGcEZI4IBHPbaMYmcbJOLXN7qut2tNF6Oz07fMpTUpXcXZOyVtVLS7vfbo&#10;/MlSUIDmTdztwF5XgehIPXgnHQ9uBKZCcFVPPPYDPODgkHn9QKirOMKfJZXteTVtXdXb89BwU5yX&#10;LdX0i3HSCuuvVW09bvzMe6l1VpSkUttGm0lSY2kkDADhlB2ZOTt+bsOOpDFs55RvknnZsAlQhT0H&#10;3VJAPHUHOMAjpXm4pc9NzUuSK5dV6Juzd0nq299jvo3Uoxkk2481o+bs/PVJLS+vqULiyhjZHKSy&#10;uMg+Y8mA3+0pYDBB6E89cgjNYwDtNLHPbDaWxwoeFgqhQD/ENyqgwQcgdea6sBh4yjKpXipc1NKn&#10;J6q3NF6NWSa1tp9pr05MfXcHThRduSrepHROKUY7pvby1u2rPc044LS3ViYkt9+C7IyxITlQuMgY&#10;JGByBnAGelMkmW1w00q+Q25kYnfwGwTuXAPJ5OTnPfkV3Vo3p+yTcEockGuskotK+uu226utzhhy&#10;VKvNKKdnzSS13snZdFdvW63t2MPUdI0/VIWRbhopGmhllli3xu/lSxydVYNkhfnwQCCy/dZlOPPo&#10;OjW0izSGVmhUlS9zcbFbOThBLsUkvg8HIJOSOR81NOhTnGNSV5c0pzlrZzUY9npFR6Lbr29VWxFR&#10;S9nZezUY09l7slpfS0puXpa177uG41a0kLK13ESCRwCRjjIJ5Hy9wWyOhGTiinGm3GLnLlfLHdv3&#10;vdTctNrts5pq8npdJtLS9vnbXU/Jq+DRaT8LoEQM29ZAvP8Ayx0csD0YFhtGGJz8pOc8jzK/dj4m&#10;12V9xP2+RTz822JBESM8oCV2jB9gSOV/53MoUbVZdXQx3/k2cVLO2r1VO72fa9z+mMtjeala8Zxq&#10;v5qrJ791Bttea6tX+gfhA3k2OuXDcIqQsSGAUBIJWbBOQeSDjI5LDH3adpn7Tfw+tdTunh8W2EYh&#10;fCqLgg7I/wBy6MOMMxjYgDJBbgAEg8ORcK8V8Q8W5lmfCmAr43E5BWyvEVnRlGnGDqOjOjTqylOm&#10;3Gt9WnFxXM209Lo+h4Sz7Jsmxed0s5rLDwx8sPSpuablKGGo11UaSi7csq1CUfO/ZW9G0D9pr4Ta&#10;JrcWu2vjGy/s7X7yG28W6LHKwjljICQa3aBGRVv7aRkFwEBe6tlAIDxo1eSft5fGXwv4q+OH7PUn&#10;w08Q2niDwjp/wlt/D3j3UrK5hnit4dQ8X67qE1hdvuVzcJZm2uhGpLIJIMEMSK/1p4XzHOMTwZw5&#10;WzSh9SznCRxWBqwq1Ivkr0MsxuHwWIkm23GpKtRpJv4pRV3qfm2YY7Jv7XzmjgsR9YwGJWExcPdc&#10;YyhXzTL6uMoQukk/3deryq3uydvhPzD+M/hCXxPqemy+HoxLHb3GoIWS5hxHFBLLDZNl5CNsoQSJ&#10;wNsXlqQigiv0j/YH8c6B8L/Flvf/ABH1PTtO0vSdB8SaxHFczhy+pWnhTWZrC2jMJdne71R7SCOE&#10;j97cOijamTX7Xw/xFgcNkOY4fEYimsfWy7GJK6jKVd0JPRu1+aSa827dT83x+HVTPMLXoQqPBUsb&#10;Qk1rKMaUa8I2tpqo2afRRv0uvE/2frzS9A8Q/Ebxf4n1S3stR1y9Etsbq4hVpBd3GpX10QPMLYeW&#10;S1GGPO0hsAfN6h+0r+zr+zx8Q/2S7D4yab8TNDsv2g9Il1fUb/wpDq0dxc+JvDj6/qdvp2lSWcky&#10;R2V9aWUX2+FlVWuBcSLKjO0O3bxB4yyDGZJB4bGUqiwdXBYitTjKLmsKoThVVtf4cqnP7u0o9Ypl&#10;8GZfVoYydPGfuZVoYqnSqVNI/WJ1aUqdXzjPkcHZ7Tla10fnl+yXpd5pHjPxQt7CbaW48PWLeQGD&#10;KAL+TByu9UbYqIrZ3YVuuAV/VH4Ltn4neEWBJJvL1m687dJ1B8dM8nCquAo2nn0/yt4rrYbF+O+T&#10;YihONXDVOI+GZU6qvyzpRxmD5Za20lZdNVufquKjJcPY+L9xxwuMlyq+88P76dr3VpSt8j2n4hgy&#10;fGTwTIGb93qXi0lRgbibFBlio56Y3HGVBGCa+b9XGPCngwELtF34hcHnhTdiRT3OFDAAcDhRxgCv&#10;m/GJqXGOeJK1OXEOYUqVrW56eByznT0dn3fa3y8rhe8oZYrpKEaF11tUeN108k9D374BpFdy6jA5&#10;YCS80MPsYCQxtKwlCHIwcqFbdwucNjdg95+05+zVo/xY8I3UUYji1+xtbu+8E6wyBpZZrVZJJtJn&#10;mReHhHmLGm7LRZhX5tjJ+3fRKzD+yaOdYmUbUpZ7hIVPeX72k8NTjOMrbJRc5a2b5bJ9/XxmXf2l&#10;RzvD09JwnTlBtczVaFJTp2/7eUFfonLU/Ffxp4r1LwN4atPhetqdH8X3uvz3mrW4jCGKz0u2kudU&#10;vQiqNy3Ws3VmUk6Sfat5bLlj+k3/AAT78J+J9d8RfBPwz4ta1OhX/wAUPCOsWNziVLu70KCe38Te&#10;Jri+RhtVBBa30EL7wI7eB2kCoqsP9DMfVdLBZhT9sqlGvGFWDT/dqMfZ8s97fwKVSz6bdj8pwMPb&#10;YvCrkcKtKpZrVc3M0qiSa+zN285Xa31/Xj/guRpWkS/sQ6Dd2tw1y1l8YvA08TMVKy+fo/ie3MuA&#10;TuZ4rltxH3VIAO0c/wAr3whdk1HWgEzGNNgkOCFwU1C1VTjIZlAd9ygFQCSwyFr+R87qRfi3lDi/&#10;d9hQvZ30+pYhJrs7NXXkf9JP0L4Of7OzjuDp+/DjPP4QklrKMc14Vr3b0uoubb8k+p4140+J2q/D&#10;D4UeANc8My2b+IzA2h6e19EbpLS1FxqH264WHep3qlhFAu1iuJHPzgpXxdr/AMUPHnxXuYdX8eXs&#10;V5fWCixs0gto7W3gs3ZpmjjSMKCROZWYsATuAB2gV9hnXBuR4nMK/HtSFaed0KVPKsNJ1pKhRwyq&#10;uE2qChZ1JvE1o88pvlTbik5St/D+Fz3HVfpbcNcPc/LhMFwfjFWopNS+sVsrzfMtHa6jy14z1u2n&#10;Gy3P2N/4JO6a2peItKtH0/wtq6x/EjxJdJY+M4Y7nw7Kbf4R6zIPt8NxJDC8g8tZNMEjjGpx2sgO&#10;9Qp/ob8HaFrUepvp9zffB3wvZO8LzIdJ0NpGguHANxFHEsDK0SSOQGkkUIImyd+1c874a4dzWOSY&#10;/Mcjp5tmcOHcPSw1SrQpVUsPDE4yUafPUT0jOcm4LZO7V2fh/wBI/G16HirnMFmKwVGniKSqtKUp&#10;tzjTqtxt7qbpyjFOW3Kl0R/JP/wVC8K6V4E/bg+LfhDQbyLU9E0S3+H1nol8l4L4yaQPhz4UksDP&#10;cmSV5LkW7oJ90jsrfKWJXj9df2GjE/7CPj5p90cC/CTXkWSMnebyaHxbDbKoXBWNrhkjck7WSQ7s&#10;qDnv4WwsKeW5rhFh6VKFPKsvpQw3JFUqKp5rl/s6caaSjGNPkioxS5YpJW6H6h41YqL+j34Z1aUp&#10;qnKvw/LnlrUm/wDVbGyc29bt69dflp8+f8EUNI1C6tdf8R2zzSaZp3gXwv4cvp2jKrDq2vatFqFv&#10;aiQfN50FtoN2xUEhFkjLbWdc/sr8RZVPgSW5WV0f7Bq86SgsXBbTFk3+YWJ3DA2Hk4UkAdK/y78d&#10;sdhMX9NvEfV/ZqGWZjw1g67tFL6xQ4UWIqQdrLRzUXG2ul+p/J+Fw1Wj4PVVUvzYjByxNK90/ZPM&#10;aFOF3pq7Ra62d32P5bPhl8T9S+CjeDPHvhjwvcQ6z4Q1C41DR/EjXxj1SC8D6hMLlYFI6JOpt/LY&#10;yNvDxlWLbP07tfE8F7o9vruo3i/b9VgsNWvpLiVnka61J4LyZpt+ZDLLJcAtu+bc434Zia/0x/aI&#10;01m2F8IMfhcR9dmsXxBlcIUkv3FCE8lr0qMIQa93mrz5ZW1enSx/NvhBTqZf/rNhatP2UasMPjue&#10;cr+2qTjOjKcm3/EUaaTVovVu1meVft1+Lbyw/aJ0hNI0Brq8vfAeivZavLdz20Ntv1rxNay29wkd&#10;s+/ItWCu75RpuChQNVz4Y6nd6z4fu4h4a0uHxDpcfn3cum+IbvVrnUhNOlvGt8l2fs9j9lEEs0Ed&#10;u2ZDPcCTOyHP2/jvl2R0/og/W62Z4n+1FlXDFVQpYanUw0aE+Lsuw9aliq/OqseRzrYiLUJOc3GL&#10;tFpnDwPWzKfGToxoYT6lVr4qi5zrTVf2scvlOOIowS5HzRVKEr6xhKVtUj7B8G61rfhT4R+Lri4H&#10;hewv4/FWjNJN4is117Q4rSa2s43uJbGVCJriISXEdvGwylykMgATkeL6h8WPEtlv1rSPidpLahbo&#10;FsdL0PwRa6NYFENu6QzO1qkxQ72h8yFoGEe5gd0aq30H0NK3CcPCXJJZjwzjOIZ4jE4igsXWx/1X&#10;AYXBVsRCrzLCRppzxkFUqPnlVS5vZKPLFy5o4+p52s6x2HweeRyilTxMa0qNHCRrYrE1/Y0Wk8RO&#10;bjGldU0o+zvb2nv3sj5N8beI/jH8T/EekaD4r8WX+sza5pOsyyakssssegy6PPYX39prBC0UFpci&#10;zubsW8kcQV3e8GEdkMfO3NnLpdvo+gySPrAsc6UdQuEWW8vmimiSR7qQKJGuHEb75AFPztjaGjr/&#10;AG/8H4cL1+E6ua8J4X+zMvhRWXQy+EIxhQq4L6+qfPJay53Xk5OTak4ylJ3kfwZx7UzWjnuHy/iD&#10;ETzHMKtarmDzCb56lbC1pZXF0oR0ivZujFxslyqq3Fe6zb+HHi3wm3wu8a+DdYkt57zyPEgi0qfz&#10;o7u5S50zyLVW2KoZJrx/JeAM+4mRZlI5r5C+H3w1udN1qLTrzUtP0y2vfGcTaPql3chLS1trE+IF&#10;v7y7QgyW6wfZYgquWDJdOmSJSjflHG3EmB4a8cOIcZjeaOGq8X4HG1pUeSNnhczwmIqRd9L1qVWp&#10;ZvSKg7uzuvveEcsxGaeHeFwlHmpyp5BiMPH2qlJyeJwFajGMVrf2dVUk1f4Xprqv1T8HePfhP4Q0&#10;2LQPCHiXTbrwxpGnSwaf4V0DTrrVWS8uLr7bcT20qx3FzdyXN2905tsbUeZpRKOi+zaDr114tgmv&#10;bbSdZ0aOfdb2jXluLG8khlihUTwWis11BvMskaLMkdyjI7GBMpX5PXxVGr7TEUqlN06kqlSE4y5l&#10;NOcpNt7Xs7O2l15M+ro0MRTVOnKnNShKmpxkmnG1OlaKVtFyNcsezW256joPhbxRq0UFrDpN5JBG&#10;8DrPdwtbq0yNHtmkmmAdwDGhONw6lt3zEexaP8J9RiM1xqms6bYyXDQmRLeE3UkrLFHEpW4KQLuV&#10;CYwS5GxFwSi4r5/FcR0sNOMaNF4irJ25Kco8jfup873Wr5nbW6PocJkM8TFzxFSVGF1OF1eaj7re&#10;j3VrpPVJ7+ftnhr4ZeCLcpL4g8Q3Uyq257W1VnnlJz/FGkUMeRyd0jgdPmHB17zS/hLZgRWOj6xd&#10;bGGTc3sVogwHKKHtle5OPlBxIuSckAkV8jWzTi3NcTKFJ0svwasotKc6lROCUpqPw8sZNcqlZy29&#10;frKOXcOYGhHnjPG4pRUrtpRcUopQumrNxTUrK6vZMRPEHg/TwIdL8C6WWcgeZcSXmou0rAKN3nzq&#10;rtljgHdliueQAengvvHcDm40rw9baVEsePMs7CztRGsZk487YWEoKsmN4csmPvha83GUsvy10VxJ&#10;ndeusRDmp0K9RwpzhB05VF7Olytxbmoq9rtW6HdhauNx8as8kyulRdF8rqUKScoTkuWMnUqa3jyy&#10;b5eju9GaMOm/ETxPOYFuriciIzzNPf4giVWRcyytII0JZj8nO4rIQMIaw7j4datp95d6heX9k13e&#10;C2jmK6iJVKWQkWJVQswRQJ5WwiDO9mZi3NaUM7yCElQy+nV5WoK9HDxULTs6cedQ0et3rsuwsRlG&#10;cWdbGVKMJLSoq1SpKV1abaXM/dUm0mop9Ojbrjw5dbZP9ItlUgqW86VnYMDnj5MEcf3uvYDm3B4Y&#10;08Afa723QADYqxM+wD0KgYx22vjPfOK9n+1GoxhSwspNwdpP3bxSTblo0n5p6/M8pZbFTc62KjG8&#10;4TbvzJJrprorSTV7vvbU2LbQvDcZzJd3UjgYzDbJH75HmOd3ynqQcsfyg1Z9A061CWGj6vq93Puj&#10;jlluIo4IPm2+Y8aBC5QsWCZKsF5IUZrkqYvNKtoU40MNazclecnCTV1FtcqfKtrPW3odlPDYGEJz&#10;qe3rtppJyUIXsknda8q0dlZrXozQ0W+srW2jS58O6bPcsymWafzlzhFG4xo5Vm3BuPRgufl53rvX&#10;kltJba30vSrSKdGjkNpaLHOY2BDLFOp82NwN2HjIcDOCp6Z1sE8TUVSri8XKKkpRpKSp0k042i+W&#10;zlHa6e60e+mtHErDQUaWHoRbXK6jgnUadnJNyutXtbXcsWnizUbGxGn2SWVpDtAaSK3jNy3Jb57h&#10;w0h6gdSeAOq5rH1Dx5LpkbTX2qTqUUsIULPKzAZCRxRgsxbgLtXJOAQQBWFDJ8HhnUqThKtVqVJ1&#10;ZzrTlUlJtLRJtxjBNJJJbW2NKuaYrFKNOMlRhTShGNNKCduVXfKrt9227uzIdI8e6lq8Eksbahp8&#10;TZKLdKYWZCSASzAYO05H8Q55HSmf8Jcbh3jj1VpyheMrFcNLlo3VJAFUnIj3qXIyBuyeKqdHLITV&#10;aVOlF6N87btJ8sLWk3pd6WS6u21phUx0nGlKdW75V7ttYpqa1irebe9urd2Q3GrRzWlyyt/aL2zm&#10;Ka3t51MyyjlkcBt0bYdTtcqwDZPB5ztP1LVZGiifTo7LT4oyFEly0t0XARYvkT5VRAGDhmLByo6Z&#10;rofJToqrGa5ZWcIKMVeSek20r8rV9vdtZmEZSdR0pRlKKs5TbauvdfLa2/vJ/PYqa54kstIgeS+1&#10;a1soydpaWVQEYFcguzCNGGSSJJFPy8AcgJH4p0SS1jZPEOn3QbG2S0u4JmMki8BFhlcE7WjIwvTt&#10;g1xRc5ValePNblnHlcXy8zejv/261/ls+qXJyRp2suaL5m23FWi7W801LYZbWTX9yMz6sGWNQlxM&#10;zxqDvMo2DYoBcZj3YPyHZnGQd5tFdkdbm5nkWRDG6GTyo8OCpwIwjZ2nbw2RwRg4xhRw7tWnOd1O&#10;fPFb6qELpO9+V8sberNalRt0YKC5HHlaWlrycte+rs30V+xZkuHtYJhAIVdfNlRXdhGSg3sWAG4f&#10;L87kMSCSVzwDy+leI/FWqFXl0SwhtFkCNcwan5yXAO4SSQr5SPGoZQAs21uenOaccTaFedWdnQ9l&#10;dKPO5e0Umr8vwNqOidm0R7G1SjSpqyrwkk3tanyX5U90m2nbZrWxt/bL9rsoYIIrRfJZpjIzspCk&#10;yAAgKSCqKCcAZJBIAzLaaPDDM0wmvJGnnlndHd5EVpZDIyICTtRCcIo+VAqgHaCK8KdaWPlRs5U3&#10;Trc1SKTulGWnNtZOK7b3VtT11T+q+1tFT51TUZyXw6x5lFPe7kl5WXy1E0+0MjmCaRniwsqLMSA5&#10;JwJEydpyDgNg4yMHrWYulMt06w6bOUaVZZJJLgrHI7+XIzhIx8/J+YkDJUrzxRiZ+xpxd254eS9k&#10;lKzd5U31Wtla62auh4eCnUm2lyVbxqfaj7qtzWWzf56HSxweVtjjG3aowuHJ+Xkj5uc9QG/ukYGD&#10;VWIF2eRbSdXY4kDIVcYyF3sQSwOSFIZlA4A5NejUq/u4Tc4pOnGV72vzWbXd+mxywU7yhCnq5Wla&#10;Oyg4rbzu7PVLV7ssiC6ZceSBjGGAY9+pbj3+pPap4tGv7oj5Jn5IG1WJHVgMhTkfhkHjPFcEMxjB&#10;qVSdOMYXa1tfmUVe7ez1tbTT7+54H3fZR5pSf2tWteX121/qxu2vhK+kC7lWFSfmaeVYsc45L4bB&#10;b73ynHANaSeE9LhIk1HW7aIKpUww7pm6ZyCCA2MDOSynPY9fMxebqcpLA054qUo62UvZwk1e3Ny3&#10;ta17dbta3OulgFTUPrNWFLlb92UvelCys2l1l67Ms+Z4C0vaxFzqMpGMSFYkZlwOMN6Et05GMY5B&#10;qXfjnTrJcWPhu1CYIDvtkcHqCxAL7TxzkYJrkeWZtjOT6/W+rUKlv9npuVrWSV3fVy5/kkvM1WPw&#10;NB/7NRp1ZwShKdRNtNqMr23sn07prU8zn1NNVvrq6SFYPNlJe3BKpGWHIj46EfMBjueoNdHpPhg6&#10;lF5it+8y2ACAdoyOueuDySMHBOOSK+0q2wGEp29+NOFGD6JtQjHmt3lvJ7t62PmaSWNxE72jOU5S&#10;TS0b572v2V7Rv9myXc2Jfh3qdxG0M0FvLF3WcxFRg5VyTgHGBg89jxxgi+HFw8DJHPpipE2x086M&#10;iMtg4IGNhbn0BPUda+cxvE+HUOWMK05xs2qS92MnZOUm/lG/ySez9fDZJUTvKpRhzWu5SV5KL5rJ&#10;bu6T01Vt9TGvvCNjpokkvNasIxGn3IWLuWPCjanB9hkdfpnmV0Hw1JMt2+q3E4ClDbmAhQUYsCI5&#10;CAWJIwx27kxkHHHhSxmYY6lKWGws4U5S5HVk7P3uW+jSffW2t77HpKngsJJLEVVJ+7Lljqn7sV9m&#10;9rNbO3rexiw6N4E0W2eOW3u79Q0srSXFwqkeYxlbG3GIwQAFLHCDC5NFc+IwWcYmftJ4qFGySUKd&#10;3FKy11ejfVIUJYCEVCNGcorZzdpO+uvLb8dT8Z9YnEN/8Mbf5ii22oPgqAWaPSliUegUPLgAkjGf&#10;vDJryWF/MvtRYOXEt7dYJP3k81yAGZtxxwWA3ZGCeQcf4G5PTawzkldyw0ndd3m+ZW87Pl67pden&#10;7rl9S01rypc1NdOV1pLmurW5leT0301Vke8+BJ2t/BHi65jWSWT7NeLGkakyO0OnSbVTbks75Aj4&#10;LF+ME1+CN/4R+N9zfXiab4C8TrGLqdv9H0u8OYw+GZnaPn98W7j5jgZBBr9s+jzieG8Jm3iDU4jz&#10;bDZZReJyJ044itGl7eVGjiYtRTkubk9pfTZtLXr4mKwGa46viIZbgKuNqurKnJ0ld0rqik+bVNtR&#10;va90m2ro07T4NftGzGKQfD7xuRJGG50y8bEUhB3DIyQQEIGCzKw+7tydSf4XftD2iSy3PgvxpBHb&#10;oHmlOnXflwJAFjmkc/vSqKTGDjJ3vwApGP6kocc+GuZY7BZblXFODxOLr1qGFoYKhjYP2tWddRp0&#10;3CFRtzc5aJ3vouhx1uCuMsHg8RjcTw/iqWGw9CeJxOInTVo4eC1nzJaRjzNW03SWrseSQa14kGpr&#10;DLqOtG7jlIaBZ7gnehYMhjLrksyMQVUgA8gjiu4ufFHjDRrI313d6zb2+fL82Zn+ziWbLJEzMQuW&#10;RAdpYPGqPtO3dj9TzXh3H4qEKFOnVpuNHkc6cpKcYuKvLmju9I63enXv8VQxVKnFy0kr86Ta96ek&#10;opJva61uu3mdZpGs/E7xDpf9saToviDUdLaKYpqdtp13NZyeUjJGyTojxuFkAxtfaGUpvOxs+jeH&#10;PgP+1j4p0/StfsPhX8QNc0XxBcmHRb+HSbueyvzjy3hslh3C6aOYqg2q2JQ6lhKpUfnVfgjGZXQx&#10;U8ZWrwVbDtKVSvVbqW56k6KjK/NKUYWa2V0rn0WBxn12rReGwkMR7K0owVOKi+edJQlUfVxk5Sdr&#10;aRlbZn0j8Ivht8Svhf4817R/iV4L8ReCdX1Dw9YajY2PiTTJ9MubzTzqV9ard28F0kTvbSTWzIkh&#10;UozwSKG/dEH71+DTn/hZfhYYDKLm9Zjluh0u83Z6Ak7jngNhS2B1H8g57TlhfFzILRblRzfhj3Xq&#10;+aE8DJQtfd6XXd+p9hnUKlPJ80U6cqblhMTP2bXKlGVJPni3vB/Zeqa26ntHiy7ju/jJ4bMDCRrf&#10;UfG1rKGwQkkVmj7R94jKyIVbbhkYbcggV853iSL4O8IJMQ0iXfiAiTGcobxSFUKSq+WGCZz+8Icj&#10;5TivM8WpKXEGbVVBzdbiPNKnNeypXweTSlLzblUjTt59XzW+b4Zjpgk5uMY0cNBW6zTzCyfZ622s&#10;7/M9k+Dut6Z4bs/Eeu6zKbbRdFt7fVtYudnm/ZtPsLe8vr65KRrvfy7e3kASMNJzhRk4rO1j/gq1&#10;+zBYeHr3w5PB4s1ptOv2k0+6trK2t3mik82ZZ4nuruF4ZFk/dMZEDSIVkKlUIP6n9GijUxOScWwo&#10;1qcJUc4wUpSqTjBUZzwcHTXvP3nOLqTV+sLby1/ZOAuBuIuM8xzlZFgamLp4WvhIYidNScYKeGST&#10;fKnru230XkfiX+1R+03pHxg+OkfxR8BaZN4csLfw3c6H5N5Da3NzdrfXdheXNxP5OIRO0tlu+9Iy&#10;CV1MgABk9Y+F/wDwU4+Lnwk1fwJrnh3wj4NubnwLoV5o1hHrFrcXNveG/wDDt34bub69thdQqJZL&#10;e+uZwsWIlnk4BXCV/ZlfjKhTy6GWyVWtU+qQwdWvTcbScYThKUW+vLUck1u7bX0/oLhP6DuY4+vL&#10;N+Is8hlknOeOp4PD0efllVqQ5KU51HGnGEZU7yafM4S/dWlHXtPiP/wU5/aS/a+0U/Cf4nX/AIXt&#10;vA+nSQ+KbXRvD2iwWLDVNNmW0sT9rPm3Qggg1O8AgEiwtmPduaGIVhfCRWk1LXoQ5TfoBkVl5Y7N&#10;b0VGUHI2nZM5DA4VsAjJUr+D4ytCfidleIpwqU1WlhJtVajqScnhp0JO7StFqHNyrTfuz/ZvwS4A&#10;yrw6+hTxrwxlWKqY6lQzPPcXXxE5uTq4qpjcmnUl15VCNOlFRve1NN6s+Fv2gdTZLPwfoluweXSv&#10;+EnuRAq7IxDceJtRs7VUbJbDf2fdxvlMBHQKCZAF8btonVpJWUpCTAEUrs5S1heUkZIBaZ5NzbPn&#10;yu04IJ/oTMcPJ8JVYKD9oqkJ8t+s8bCopNrX4d7/AGm9dj/GjhXOFmH04sbV5n7KhRzPLk7393Lu&#10;DVhaijb7KqRnJdtvN/uF/wAEfbTSLrxppCa9e3OnaW/xNvV1CW2ZYnER+HWs+SFlw7rveMo4jjJZ&#10;HAG04cfuP+0D8cfhP8Pr62t/h/8ADS48e30wuLXVfiJqenXXiCDRp4YZNttpMNwk/wDaN6JEVyUR&#10;LeINHkN8q18pn+KpZfheHJ4rH08to/6vxnUrVa0aDusTipRgpzlGKUnFczv7qb5tj476Q8auJ8Vu&#10;LI0sNGtWVfCRirc+n1TBuUkrNOUFK8Vu3ax/Ht+2Xr/iHxP+0p8Q9f8AE39rLqmo3WjyqNZtFsdS&#10;NhFoenwaV51msFtHCv8AZsFqYlSCOIQ+X5aBClfvV/wTktrvxN+xx4w8KRac82o6p8PdV0zS7Zhg&#10;Xl3eXXimHTFDlliVbuSeF4pZWjRFLGR1jSQ14mO434b4W4N4r46zjMKWG4bweS5djqmYUG8TR+rY&#10;zOcqpYSdGVFTlXjiKuJoxouHP7R1IyV+bT9S8UssxGP8CfC7KqCcsS8Vw9TVKreEnJcM49VPaNpK&#10;KgoSctFy22Po3/gnD8CtZ+Av7Lp8E+LrXQbL4jWnxKsLfxdbaVf22otYvpmjWVla2l7d26qr3cbw&#10;Xt/IQSqNfNErkoSPVvjLevZ/DmxcW8rm/sp4DDErs7GfToYzGpXBY+YpjPOcuQSC1f4yZzxbhuNv&#10;pL8UcX5fUxUMDnfHmOx+V1cXSlQxDyxZPXWWVatKV5U+bBUKM5Qd+WMt+p+C5/lVfKPDmnlWJlTn&#10;isDkOGw2KdOUZ0liaeNoOrCE0kpxjNuCla8rXsfzofD39mLx74p8VafHffEKO80aDVYrrS/DN29j&#10;pts8aSRmG1mMkhWRUGyBhuUMiHJyzLX3P4oso2TTNJWwtcPE9gWQKXmmtp9JgLoYyygxqzyLKcge&#10;SrLgYI/2K+kljctzfi7wZwc6jp4LBZ3n+LxNJztSnGjgcqxvNWk3b2PNhJc6dnyN203/AJd4ayrG&#10;4HLc7xFRJzxNDD041GlupVE47N3ftFHS+qj5o/THxF+wFr/7UHiaH4hJ400nwroNrpdp4fiR9IOo&#10;X9zeadJcXtwwzc20UUDJqKsB8zBkY4wVrxn40/sj6T+ya3hRbbxjL4q1HxrFr32+Z9PtNMh06Pw6&#10;dJ8tYkty5dLv+2GMjyyEKbSNo1Bds+P4ycVYvF/RoxmRrDqNOWC4bjVxWl5xXEGWV1GKXwxdTlXr&#10;HzPQ4R4cwuHzDA5zOu/rU6VarChFWprnw/sm276yUbp22tbZHpH7Nfhz4W+Ok1/wv8WrRb/wbPdW&#10;+pX1v9purXz7qC2xp265tSkvlJIqS7I5csUO5SgFfUHib4SfsEXGmz6AfhFp93EgVl1LS/t2n6mj&#10;RsAnl6st5FfAt5jAYlVdoAKkEKPvPor4TOMd4S8M0stxdWjRoVKzq8rty41V1ze0bTu1TdDTa1r7&#10;q3n8QYvK8LmWZvFYalWxE8U7uUeaXsVh6LjFX2i5KTjZXvo9dT59h/Zw/Y10jU59Q0nwH4ujmYTR&#10;JHc+O9auIRbzo0M6+VcXUqBnQBWyzYGGDbuR51f/ALPf7Mi6pJ9g8MeLbO7VY9UtbtvEd3d2sLyj&#10;7K2wXEUsL3W6JLiZWDyvE0bs3zYX/R/gvxN8S+EchfDmFzvALAVm5+ynl0Kla9SNW7+sKMJOcvb1&#10;I80nJwivdSskvwbPuD+Bc9zJZxXyKpPHQcfZ1I4utThGzoNP2PtJUlZ0aclGNNN2Su05X5nwb+zB&#10;8DPBtpPaaemsX/2rUtR1SW51i7t55ftF9LE7IkxtECwJBCtvHEinIQmQuxdjvn4EfAJxLc6v4L0e&#10;8lVpUtpLi3huDKkzF5JMJCiRNNM8md25vl3Fsvtr1M34gzjjHMcbm+Y0sN9Yx9VYqrUp0FFKpD2e&#10;sVJ+7aMGlfovv8rC5TlGQUKGFwkq6p4eLpxp1KzmnCU7wjZb8u2rvqk1odNovhf4X6HDJbaJ8P8A&#10;S4bWNVS2W00yGN3Vo0MieZiLYP4V2dEPzYya7mx1DTLYFYvDlvp6nDR5htvmdX3hgUUlSGIVQG+U&#10;Kpx3rhw2WV0oU62Jn7ODvaElFJR5ZSirJe476x0V27db1XxtKm5yw9Cm6nNBKUoqT91xi9X9rl5V&#10;zb+7FdDQTxJcp5iBI1TggtuG0BhxkjByCD05IHQZFWbS28Qaw8QsbC/vndsottaSyYyxYAMEKjAY&#10;IMtgEbcjGa0qwynBU/aYidOEaaSlKpUhBNtprWTV2uWS0u79L6joSzPG1XChGdSU5KnFRg3Z3jdt&#10;RT5Y7Jp2s73R3+n/AAs8f36+bc2f9l25Kkz6pdw2UaqM8spZpFXDZbamfmHGcmukg+F2hWHz+IvG&#10;dpuDKzw6RA95IO+POfbGpyACenHcEV8zieLo1GsPkeDrY+s3y+35XTwtN2WjqS92fLps3ezSPdw3&#10;DToN183xUMNB8jVCnL2mInZt3UVZxTSb1WmnqbmmT/DPwnqFreafpl/reo6fLFcWs+p3SpEs8LB4&#10;pDaJuRirqrhXVgWAJxwohPimOPfFpmlQ20JRkWOS4u7vbv6uRcTtGZJCWLyYLEs7E/MxPyWJ4bxO&#10;cY76/wAQ4r2tT2EKdLC4bmhTo04zVSNOMlsvelzbyldbW5T6OhnNLA4X6nlOEjSpKpUnVrV5KVSp&#10;JpJy5ftN8qS6RbZVbxJqUkZha5Mcbj5raApCgzgruWMYYDcw29z1JxmstryT53kbAwSxOWw2CxGF&#10;ySpORgA5xx3z9rgsvw2CoUaOGpqnCLhKUE+Z8/Kk+ZvX/htDwcRi8RXqzqYio5yk7pt2srJbLS3k&#10;rbi/aG8tWydsgBA2HJUgEsVJ+Un72DgAcEZ4pGmJdHPmbEQlUUEjpjdtTr2BHbjrXp2VnfS0dPK7&#10;SdtO19Nrb7HlfFUjGyXvJK+121a/q7X+ZYjvWwEVJjhVw21du4gZXLHO7PXOOuAOKkjmnP8AyyXl&#10;flDtg8HkNwxwCTyDtBxn1pJ3T5Yy91pNvTm0jqvk1923U2nTqc8Ic0E1dy97Rtxi4pdrvTsvwLCz&#10;NtQsm0jIOTnGNucEHnjPJHHHXJqNb6B0ZomEm7J3Q4l28LtztPDEDcBzwcnrWcq1Okoqbd7aQTvJ&#10;2Sv93froOUKjV18DdpS5tE5SSj5K7TX623jW/tx8xl6IS24BUiVTgNK2cKMn5d3JycZKnGddalYq&#10;7PLe2cbIuFZ9rsn3jwCW3Y2sR/DhT6EDmr4yjClGrLSnrzX0kkld7bJ72ve3TQvD4eq6sYJJt+4r&#10;PVylb3ullfRN7bGRqF5Y3unl4/FNra2xVxI8c1qG2kskbxs7bVcFVKt8ykLkjPIzNI03w/Pezpp2&#10;pNeXYhRrj7BNF5UUV2Y/nkFsdqtO1r8xLbn2vgdceDisDDHXneoorkq3TcYuFo8qadr/ABKz0le1&#10;rnrUMWsL7OjCMYyXNTm3rLn0u9dvh1tsm9jrdH8PWWjSXLafAITdym4unjQkz3Eu3zZ53OWklfYg&#10;Z5CX2oo3ADFdENLmLHaki5ySOSgJwSfQZ6DOMngDPFb2hh6EIVKvu05JxdSauoWTSvfounZJtE3q&#10;VKk5xpOSktlF2V2tXppqtNr202GS+BrbXY2t5bFL+CVistvJaJcQSsCCBIroyswOMbgc8DnOa6jR&#10;vhBd2UKjTfDMNlGigK0NlZ2iqAFC48uNMbUG0cZAwBXn1s2y2goQeJUXB6xhP2jlJSbT5Iu7bvbu&#10;lq7NHZRy7GVeaSpSavfWNklHlSjfS3LHR6NW62L39hNZ3g0+ea2XUHJQWhvrc3BdQZCnlGUkFUVm&#10;Y54GcjpUOqWM2m27SX8M1pxO4VykkpSABy6RxvJ8si48sk/M3AGaivnmFp4WMuacHV0pQdOUeb4V&#10;7RSaSVtL82lla9y6WW4mVZ+6nGGk7ST5dF7uj0b2Xlq33xrfwrpd4q3EWvwXC+e97sXVEIje8heQ&#10;JMgIfYsUpKQMGWIhPl3IK1tC+H0dnbpPpes2cumXEkzLHJdwzRrJuKyFSQHALLgDOOM+587D4ieE&#10;o4mrOnXn9bnS9suR2coc/spa30cOZRt9lfd0VqVLE1KVpU6f1enN02pq8XUdP2iTi9bNRur6OWm5&#10;bPg6yiu2mur+O6iZo2NqLqbyAVjYYCBtuAfm2KpUsM4PFa6x6EmQ1qof5lOy4k2noMnftZWyDkD5&#10;SDjAAqcPTxLnWxFGU6CqWjCEoJ+77m7ab73elnr1bV1KmGhThQqWrci1ak02/dulbpdp73XLvckj&#10;vNNsw/2PT7YSPy7sDMWJ9XcgErnOSCegBBzjE1ORtQktpHZIJLeUywmN2j2ttKnhGQSLhvuuCmec&#10;ZAIKGV1+d1K1WpUnfnfPO8Ulb4Yax+Ha/S2ti542j7Jxo04U4RaVoK0n70W9erb3btd76b0V84zr&#10;cNcEuEC5bdtIHO3A4BPJJBHXgZrprbXHtNpEcEmAMrIowwAK9DyCfY5Bxycc+rWoxr0oQnHlSp+z&#10;vFtapK3o03fTyOCjVlSc5Qk5uUlO0ndp2WjfW9vJIhn8QXUgkMTIgd2fAiiUrnHyKdmfLU5x3Azy&#10;aqP4k1RUKLcyqq/KANq8YAJBHJx6k8kEZrz6eW4WOk4c/JZe9J+Vlba1l8ktOp1Sx9aSlKMkndWt&#10;1el7eS+/uzHuNXvJWBedyXByWYls8Hn15GecnI+96Z0l5cyJyWPHXfk9Dg4JBP8Auj3Geld9OnSh&#10;OnCnTSjJpuy91q6i/R27LzOSrKUo1JSnzS5Xyyl1k2lHf1/AyvIlnIZydrjJxnGSQRuUklHA/iUk&#10;Hb75OvawTocMxK4B2ufzIHLDIBxnj3Ar6bEU6EoRjZJU4qUNb7avpqr367o8WjKpTm221KbcmrrV&#10;2jdLununvr32teR5RDOUVmfncFwN2cEHHfO0k45GTjtbiu5rf5oJihBI+R8cZzzg4P4Ee/FeTUja&#10;k4SfPFtaSs97Xt9y32sd8HeScfdd1Zxlr09Pw/Mytb1DUdQhEEms6pCuGVhbXbxB0bqrMCSAD0Iw&#10;ynpn7tcpYJLpEE1rZ3t6qSyNJI8t1JPNK7neXeZyZJMFiqhidqjaBg4rwsRSpxpRo0aFGEHVdSrK&#10;MV7So4uLinJ9E7tR215vso9ChBzrutUrVZzjTcKalN8sFLScox0SdrLySt1M3UbrVLiWL7K8YEcu&#10;ZzOkkjTRbTwNrKEYSBMHklM4wwzUV1cXqR4hwrOyqzHGYtw5cAnnBO7bkd+1TThLlVoS5uZty91a&#10;PlSjG1tEktXrr1SJrLlnK0k6fLFKPnFXcpN9W2/LRM52eG++wOZ2+2XbPhpAVVHVm5bykyEYITtB&#10;DoWC7hzRXNgctxVOFVSxCSdepKmpcspKErSipN68yTs/JI3q46jP2fLCUbU4RlaSScopJtWa3te/&#10;c/JjxnPFZa54UlmYRQaX4b1u4aSTJSP/AEW3gedmAAXykDMSD93POQRXiOhapbX8ZngfzIbhUkV8&#10;lnkBVCXb+6NrqCAOhAxkAV/z85FQqSyiGKSvTjQo03JXdpTx2Y1reVud8y6WXfX+g8udKq5uTcZu&#10;TcU2k1Fcickr2d5tOL066K+n2b8AvDE/jFtG8JWs6Wk/ijxXY6FFdMrtHANQmsrUTsoCFxB5pkMa&#10;suSu3cGJNeufFP4D+Ivgx4nl0nWbZLzTy0radqCQqkeoWbSlfnUHy4ZkEPzQ7meHDqc/eKwHh/mn&#10;EHDfGnFeXSnUeTZ9h8JUw8VFKVD6pTqYutJtt81BVsNKK+Hl9o/iij7Pw3zOhg82zPBVV7+IrRnR&#10;nKTupR54QXZucota3STvroS2urWd5GhgSJWWMooWNf4CGXgY3ZHAAAYDkdAK6HTodOuL20E9pHNb&#10;XEMtrdQyRKybJVVJGljIx5coOOm4yAEDj5fyfgCli8J4i8JqjOpUq0OIcBOjyylNydHFU506kU9l&#10;+75ns3HS9z+j86xlOXC+ZYatUVp5XOnVjLbklTUXG17aqCeqa5tUfkr+2l+yE/gLxbL8VfAVlu0G&#10;+mN3qNjbQ7I7OUswuJT5ZUKoJPnKFRWA+0L83mBfhPxrBaeOvEOgeDLOY3NnaWb65q1nasCxdFGn&#10;2a3BTJ/eb7xmDxqdkT8q3zV/0YcJVMLm2V5fjakabdbDxwWIbUU/bJUVd32vGPayd9T/AC44npVM&#10;uxmOwj50o1Xi8M03Z0JX5Fbeyd00u3mfr/8Asw6A1x4X8H/DKfRF0LRYvEXgrw5bapcxKIb2DxR/&#10;ZmqaldBHBLxaUdSminyGQCN4WbdG4X+m2LwB8GnvvAulaZ4m0jTn8KqdQsfD3gOLS9Ktbi9kuXgh&#10;u5YLONpy8V1bziSKya2hE8E3mKWDCvg/FynhliMqnQw7dGFPMG2o/u0m8KnOUY9EoTlBNfz+98Z+&#10;k+HEpwwGIpVZ3qT+oeyi9PdlGpJrmbuuadWEbX15vI/nK/bM+JE/xA/bw+NGlCbUZ7D4XeFvh78P&#10;dPGqyK9zFJZWmpatqkcpTKhm1fUL5WLEucAyYlNRfBFRL8TPDgZcfvL4j5eMDTbpTtGcZPYqQRkn&#10;vmv8zeKPZ1fHDK/Z8qp1c+4RmlB80V7ZZXUk0+ms3K32b26H7P4qYJ5XT+o1P3dWnwdw/VlHkd5S&#10;xPD2BxG+1v37u2tXdvodNZX9zP8AH/xVplzDNGNL8VeLJbCR4mVHs7nw3o4V4iybXjE63aEoTlo3&#10;UsW+75xrTBfCvgcbgTv152+X+L7VAzBscY3O56naCSD0FfM+KborO8yhh3pDO8/jUteznCWUUeW+&#10;t5RdNSfW/wB5+T8NScfqvNF6fVqnL2jy46e/eUZKV+l2nsdT4d01Nd8BfFPQ5ZxZx6x4U1HS2uih&#10;lEEV/o+r2rzmFSrSCAP5wiBzIFxuG6vnT4d/8Em/hnrOlWus618Vdc1awv5bDZJoemWsCS2+oXcM&#10;SurXEl1LE0HmCO7Mqh7d45ZX/cSRM32/0b3XoYPjipSoQrQlnGUQlKU5KEK0ctbgpRTs7qcdXb4L&#10;dT+kvCPxWzXw8XEmEyeMFWzjHYXEznVhzuKw+GjCEYbKUL1Zc8b6KzfQ/PT9rP4GeCPgT8crf4ee&#10;Gbi/n8OXGk65MjanNFcagLzRr3wvCr3FzBFHEIZodZnkZUQKu5QrEDFUvHXg34eeB5/A0MelWk3/&#10;AAkvg/TPEk0LM77NkEtndKZSxZknuU+2MGCxq04jQBY1A/ubDZPg4cP4XMVQpvGV8BTxFTminH2n&#10;s41J8kZX5dadopL7TPnuJ/pH+Kub5njMqr8UY3CYGGPnh40sBJYSSpuqnGEq1Ne3lpNpONWMYqST&#10;i0mjnfA/hi/1vxPqHxA0vTLPT/CdnpF74ZjnSWKET3wudLvhFDCRumZo2dy43EGJotxZM19Z/ClJ&#10;LfUdddhhhopjxlS203umXBXg5IfYkiBcnKc/dwf5+zTMMPi/EnKXQk3LC1cBg66cOWKrwqT9qoye&#10;kko1Yptd3F6o/wBy/oZ5xis/+gRxdLH4nE4nFxzfi2nWxOIlOdWr7KGSVpTdWTlKo+adud3d7XO7&#10;0r9nL4SeLNmqeK7CHUNQgN+0klzePDHaxX2rX2oxJtNxFDGu++by2KJk7Rng18n/ALXXgHwL4K1X&#10;wtYeCLTTbOzn8O6hPdpp13Dcn7dHqfk77hoXlKyGNFUB2Q+WScbQAPkuHfFnjjirxXrcIYmqqHC1&#10;HG53hVh8PgrJ0sBRxUsI8Ri2ue7dGlKV2uaUlZWtf/K7gLLcrwv0gcfxPTrSlmeIzjiN0+epGdoV&#10;1isNVoRp7v8A2bmjs3CKva1z7C/4JbWuotfiLTdPbVNRg+KdnPBp0Ij33O/wZqdncoVlKoGW2aa4&#10;ILbF2h4x5ilR/SrpvgjxXdq8aeG7GwlghMs1pd3NnamJY8M4dItwCxKYmkbG0bkYhvlavyj6ZnhL&#10;4qeIXGvh9W4Jhj62TUeAsLl2L9lmqwOCo42ee51Vr18RRliKfO3hp4WM5QpVJtKnFJ7GniXnuR4L&#10;xE4z+u1YUq082ws6d6SqVXBZXl/K00rxV3K2qvJvzP5A/wDgrFpmo6f+3J8WLbUkhjvYdM+HSyW1&#10;pMLiJA/w58KNEIpFRM/JKm8BFKzCQcqgJ/aP/gmBoniWX9na9v8Aw5LpIn0bwl4ceSLVXkiSbzD4&#10;puxJBLEdpa0hsp2khcqbgcI4McrH9zxnhHm3En0Ysb4WV61PCZnHw/4DyuvVT9pD6xw9mfDOKxEY&#10;tr3/AGssunGD6uSlurH0fiVxXgaPh14cZjz81GjmmAnNP3bwr5BjKcU1q4uMcTrppZpap2/UKz8J&#10;rD4C0q50aDTtM1nxH4p0rV/GF5HFtuxNqMM9xqEyRBC0900k90lsZWMMKopYkAJXkHi7SrGDSvBs&#10;eoyNPpqsyai7P5u1C9hJe3G4jlpFkuJgSBtEZAxnA/yD8CcXRxHixkmEzSE5znnufYXGTxceZU6c&#10;eH87wWEp2baao0oxkm7KL5UrezPxnxLqRr8LY7EUqidL+z6M/wB3pCf+30JSkklu4rff3ndN6nK+&#10;EPjZ+yf8J4rxfCnwyg1ae3aCHStRFhb391qcKrgSyzak0Rs1ZFWSXa5TeQEf5SK/NXxTqMWseLrz&#10;xIIDDaXWs6vfWdhEMLbRXl756RiNcIvkJvRcZVcYjJwMf66/SnyXMssp+H+Lr1X9czXEZ9h4yjLk&#10;5OfB5bhml/JzRxFSnzJrmi09D+ccozrDZhRx+Ewqth8CsPUvyxi5/HJJLT3Zcivf7Wx996n+0940&#10;+G0Fn4Q0K9e1siF1XzI4l84XF1G0T5c7trMttGFGP+enf7vyX8Z/id41+LFvaXGqXes6xdWDzRJ5&#10;9vIzWsOpX2nvLBaGFWiET2sMm9zuPEbSDMe2v3TjbgHF5x9GPL6WTZZi83zvM8DwnKGFwlOVfEVF&#10;T4iyupWShHTkpUadWVWcuVRpKUm1FXPzbh7iRUeIcNg8Zio4fB4eOIjUdSXuRj9WquClbvPltbZ6&#10;nUfCfX59G8KXlrfxXcN/dXa3wjniaNmhVY45VZiFUHYmAARlfm+YACvRI/EzOLGaSVV3xCe6gjdn&#10;2/aYhIkDScAeXJtLYCktEqk7l8uv2z6KPAuYcJ+EOSYPOcFXy/MMZmGZ5jiMFiIezr0ObG0sPCFS&#10;nO0ofusHGUYPaE1L7TPluNs6pV+Icxnhqqr4eHsIRq0kpKovY025Ra31fK3bdNeRsN4rlELqBHbx&#10;YCCZ1OQFyVJMhQPwWYhSVIYHOAaSHWodWuo7e0ubl5CQ4S3XJyoKksEUso+ZlGGGFVSGGMj+qVSw&#10;FGEZYzlg6bVpWSS5Um5dLvmbu+zV+p8H9YxlWoo4aM6kqkotQjo2nywvyu+ys5L8Dtfs84EUEhRY&#10;kWMJA0yvwocoZEGXJJfLYX592Ola1h4H8W+JSJNK0K7u7TEjRTCFLSybyvMykdzdSQxTcqVCx7l3&#10;A8YzXZjs+wGXYWVb2kIUPcgm1q4unG0YRim5SajN2VuZJ6nNgcnxmMxCpKEqlb35yttZNJylOT5Y&#10;xjJqLu1pc9Y034QS2VtFL4m8TeHdBDxRyvY28jajexCRVYRukLJGssQZgy7nXeCASDxpt4R+F9q8&#10;TXV/ruvyxkkpB5OnWzNs2bcqDMBjLDJ3dcYcV8x/rDnObxnDKcB9Uw81K2NzGLjKStFc1Gin9pJO&#10;PM/vufRU8iyzLHCeYYmpi614t4bCNKNOXNByjOejbUlJX69rWvrRa34M0PJ0TwTpQlC4W41DzNRl&#10;Bx1b7QxVX24GAOuDyTTrn4o6+V8m3uY7BJCYo4dPggtVORnapjVWwACTgk7RgggFqwhw/RnVp1s2&#10;xVbMq8mvcr2hh4OPJZQpR9x+9pyvVrm3Vzrec1FD2OXUKOBo2l71KmnOackpNzdpXmnq3r5HL3vi&#10;6XdC2qaxsE0y26Pe3eEkncbljUSvgu+xjtAwApOODWbf6tBApeaWe5JCgJawSXLuHL9FiBUhcfOS&#10;QB1J5r34Rp0cO44enGFKnZ8lOEYxbso3SjotJdTzOarUrpzk5znT+Ko/et7qveW0UnH8r6602uIb&#10;1IyRdxPIF+cQtbyIjMRh34aPH3sE7sDgdCdK1jgs0bZNI8x+WMTyu4Z9rPzljw3zFtoHy7jxirpU&#10;XUldfF7urS3VrK+y6X/4YzrVvYrpKV7x10vdN+qdzJkutQleZZ7gRhtuRY21wTGp5P79iqktkj5S&#10;MYGMEE1JpdqtpLLcf2hqd6LkIxjnnMkSckkxoCSuQxIwfu9TgGiVOUVF87UYTi5Xs3Jcqvfbzeu/&#10;l0Ua15e9FOU4WW3LGb5XzeiejWm6vudFbzXcy7ltDCVcbAZA5ZV2/M4UkAu+5Qm75ghY43YGpbnU&#10;7i5FsNLv3jI4uI4N8ROd5T5QxB2FipJ+bgYzg1nUxdCmqUpSThVly82i5b8qTae61S6BSw1aq6zs&#10;3OlBSsotqUrJ8qsum3/A31RY3MZkYW90MAlxLFIPLCtluCMRkD3HXHTitK30jXrwBbfTLuViTkpb&#10;SnghcgEJ0PJPqeBxXTWx+Bo0/fxNGMI6ylKUYxatHXq76dDKll+MxFVONKo7xUYxalrK8EvPrZae&#10;hduPhz4vubRzPpt1Y2+1fNuJgLZSjho1BeQgqpZsnjJIXoCaueG/hgtvqI0z7ZbwTo8NnJtEtxHH&#10;N9mcoJJ0UW6KiDypHaT5WZAcg5HwuY59gXinicNKpiXShL2UaSfs9PZxqXla1nzwkrJ318z6vCZP&#10;ilQeHxDjSjOacna83vb/AMBUVv5HsNl8IfDOl3Fvdatq1tqdqjobyyhure2hdm3MqyLku8CvtaQB&#10;843AHkEc3q3gz4aX2sajLFdQi18qD7NbmEIqtHCYLi1IwVBXYHVwSJvNdiT1r42vnXEGYY6dfD4B&#10;ywNTB1aMKKjOUfaOpCTnJTa9/wBndKXa8UfRQwGTYTCxpTxT+tRrwrSqe65Sj7NWinHVRcmpcu3y&#10;PDH8BeFU8UCJ7PR59JiZUiuf7LhZliVC4Ty9g3vDK0kYIG3O5+Nxz68IPhbpkix21vdWzSRpuhs4&#10;bSFp9q/MwSNC6r5m8BTnaDtzXtYTDcR0qjrVKtKnTrYelGnRrVJS5JfupJqF5R92S00t0tY8urXy&#10;icI0lTqSqQqSbq0aa55N+6+du1tEravy0sVta8Z6HoWmtdeE/ADeJ9UhubdfsutagLKGS0eVY7iR&#10;JfLkAmiiYyxxtEFk2um8MVNdDF8TIngtrm58L6RbSgK5tQ0YjgcKMIWCZmKvwHbAIPCgEClPJcTi&#10;Yurjc1qutezpQglS9lyxXNFvS0tY2Wvup6lrNIU0qeDwkORW992lNyurwlpZ2Xvc3Xmt3MW5+PV+&#10;JYrePRNIsFlmkjika2aYYRiEnLKVTy3ABwMFchTg5FR3/jbxLqFs9yuphLb5WkWxYxQ8nAbyhk7f&#10;mw33gActwCadHhzB0OWtTbq1k44iCnqlblmpNatt+t++pEs3xNWTpzSpUnJ05OmuWV0lGSvvZu6d&#10;t1fyPIBpumahq9xqaQPca3Dci5nuJGniQTXgLsySsvlyk7edm/ZkocYCjb1GayvrlYtSku3miHl7&#10;U+1mIxAgtEZE2oynb9w8N9Tz1qhHEwbxMlzU5SXJLSnSi1FxUZbcso8rd1u7eRhOc6elBJU5q/NF&#10;PnnZK7lbaSknv5ditoY0NHnsdN0m8tHTzo3a5spYI5lYMMxXBGHDgnad28cdO/YW1s9rbRwW6wwW&#10;65CpG+zbjBJbseDkkknO4nnmvaw0eWEYuftI8kZXvzRWnuK76Qi3FfOy1POqSgpO0eRzcYqy5Xqo&#10;82y2bSTfey10RUl84Pua4cgsOF+baeoLEZIGM5OSOvOaqyOi7nkeVwzDIUnIZSRnHJB5/ljvXRGc&#10;JJ2SSd3fTpZXtum738/NkNODbSbSlZPRt3cU79eivpd/IlilLABI3VeCCWbfyRjgtxwMHn1OACKZ&#10;9qu/MVEtTsB4d5QoOeeF5bByevU/nXIpNVN5WWj2tJJJe78tPU3Scqdrcjkk9emzT+dk+69S/JIc&#10;AB3JA5RBgcjAGT1HPHGf5VRllmz1OD8o359enUY4OOoHXByKxxFdUlFPTTV3SSd1vf8Am0XTS3c1&#10;o0W4P3lv28l+G7uU5tUtrYEyTIhHUBt5B6qGUYPQHOeckntUkFw90gkgZZQSSDzk8fdxyeF4z05H&#10;HGKxpVXiYT9leXLsre9zNa36+5pbuu5U4wpSh7S8YytqrWvZRTdukm7+q3b0Kbf2pDMHZIpYt3Mb&#10;qVdA3TYwADqpJ+VgDjoSRg7McVyWGY7fy+ckJtYY56+gJ5+vQYr0KMadSnz8soyjole1moxv6ttv&#10;0ehy1eaMuVS51pra8bOzWztdJ76ptJ9y2YFDkCMK65b5MhSMc8Z/iJ4xg8nI44y7641mC6t0s7SC&#10;a1kQq8sszI0Tk8EKqszDBPHGCVG3it6eIjLljV5o01FpNK8r20T6a7eV188ZUJWTglKejWlt2vn5&#10;tX1+VxdRuNR8pRbRoshaIl/lI24BlXDc5K5CMRwSuR1FZ8hvJrcIl95MjBixWFCwJ7ruAGR1zjGD&#10;171588RUm4Qbd3Nt8qXwpwsmt9k/VS8juhRpw95XcVyNLvzRu/u00/Mw7jRbyWSOZ9X1CQo24xiV&#10;IIuVGcoinIyOBu649xSpdMFl822njkhjjYhyux/lw+w9SQQc8ZPUA1jieZx1jTioWceW3PNScY69&#10;7XUtbWSlvogoSXNeLqPmc027csEotu97WSa8+3VlaG/SdipjWFyE4Zl8wxlSwwoyOHwOvGG49al1&#10;cSPuAjZfvKC3JPrkZxznrjjiuCtXqYdxjJSUXHmhLbmWl7X6Lf8AyNKUFiIRlTab1U47tPR3f/br&#10;Ts/kc491fxt89yqRR4GAEwdp5D85GVBzgDOcg8EkrGtjqU3FqlZpcsn7WUeaWj2TsrX6GcMBVtab&#10;5mnp7l7JpWWn/Dn4f/tV+PtN074J+KNZ0mfdevNL4DsbhQVkTUb3UP7F1CNHYbgLc/aSdjDJiLcb&#10;K8v+H4lh07TssCBZxgryvIhQrtXG0DKHPfgH5sGv8KeHssngvDyFXEwcK9biLOML/hhgcHlcuW6e&#10;0KuKqNdm5X6s/oCjGpDE1EpxpunCnJRkrqf7yT5W943trrv5H338F/Gg+Hul6F48kJCeFfElvr02&#10;4FR5Wn6jazSkNgk5jjwO+AuN3b91/jTqPw2+K3w11nUNYDWokF5qHhVNOsra61QvZ26yfaVe0kuC&#10;8eoGa3SNH2Eq0jMu5AR+8fRtwNPH8G+JmDq04zo4jiavh+WUeaM3Uy3CXpvpyuMUnzNJptGeSYv2&#10;Wf1Wpcs6daE73s+WnWrRlp9pJXbsna6bsrH5Fz+CfF+l36w22kXZ0+eyF5aSuj294YiURCba42Tp&#10;KizwhkZUZXV1IBVq6+88D+LtC0m48QXIvls9Ki+3askVu7uNPtreO9kWDHL3KkHAAwp3r/yzG78F&#10;4W8H+IOHPERYzF4NvA5FipYmhilrGu4S5acYq75eWi3OUnZXSSvd2/pbM+I8HmeTQpUKtJV8XRp4&#10;SdO6vHm5GpNa3bk1GN73u9dLHHfCn4ieCf2ktE1vSINW/tjwxNEY9RtZbN01HTJ5pGie2mDgFLi2&#10;aC4l8z5kKyx8skki1+CH7RHw7h/ZY/ac8daV4U1Fr/TPE2l6Lf2ZvlEtxZwjVNetGgttzHyIZrm1&#10;nuINwDRwvEGLFMn/AFk8OcfjaMcRl+JgqTcMNiPZucZeyrKVFN0+Vu6qwlzJrR80tklf+NOOsuwb&#10;p4bHU5c8qdWvhm5Qa56UW52l15qclJWfVNPdn7f/AA7fxXIfh7b+C/DGo+MfE+m6TbeJI9B0SMza&#10;ldJZaOLq9uYkWGWNXtbVpriNpEKNLHDGmJZUFfR/in4Z/Hf4ofEWx+JfhjQI/gbL4Y8J21tqS65q&#10;1xaNot/bWVtrPibU2s7CD7bKbzU7m61C2lmW3kMc87sEeR0rn8TM0o4DOMBWliE1hMBVdXBte/Wp&#10;YydVQ5YyfLZTpcnNK3Leep7nAuX18dl0qEMOuTF16FKliFry4jDPD8kOWPv3lCre3LZ2j2TPw/8A&#10;g5r2s+LfiN8Z/FfiPU7zXNc17xVLqWr63es8l5qd5JfapJJdySyM0srXDSNIxkdiC+3eSCT96/Ai&#10;LzfiXogGQEjvZVByCqiwnDEkkkglgpGD6g96/wA180nGv435XKKtTnxPw1GEOkIKpl0YQT2SjFJW&#10;Wi2vZa/0n9LPK45B4i8T5KoypLLuHOHsGoWd1CnwplXsYtaW91Qv2V92d9rGraOv7RWp6YbuKPV1&#10;0TULpLVmxNLbtbSo00a8MyK25XbnHQEbefCtfuBH4S8CFN7JNLrjtuXaPmuLc8hhuICkKcEYA55P&#10;PyXHca/9u53GtG0Z8QcS16Lkvjo1Mdg40qsbpXVSVGSve3NGS9f5kyKpCX1SUZJulTwMJQTerWHx&#10;LnH5Qd1prePfT6M/ZdEGp+MLC3urVLi1vNf8P2tzbXEavDNDLcXUckcyMCrQyIdrIw5Ukcgk1qeJ&#10;Phh498KftBaDpnw38bSeH/BF1NfW2qeGtSi36ONNul1CC4MFsmJGupDewQW1wjoI1tLZX3SJvf8A&#10;UPo2YiOGwXGVKtB1MPWzulQqwi7NT/sXCewqxenv0qlRyTvezavofoOVU/rtPNqtKo8PVpYvB1qN&#10;VK/I+SPtoPX4JwhGL8ova5+GP7fMeq237UfhnSrjT7q0kk0TxxPLZ3jPJd20s3ibSIbmGWaTLXJV&#10;tOh2XTM32iCRHztIU/Jvxs8XXV7r2g209wwl8M+B9D8NtJGfkLP52psyk84aK9ii2kFv3YBbgY/v&#10;qjOKyXBQSVSM8vpcmi96MqjgpRt3j70Ut+97n5tjqU1mmLnK8W8zmpOUveslTnq+90nzb2+4+nPh&#10;5aT6b8OPg7oTzOD4gsvEHi7U7dyVkaW5v2l0+WQc+WGtL/YjliWS23EAR4r6E8OWN1p0U9zbOFW7&#10;heK7FwsXmbUVVihRk5cP5KOwGMfeHyozN/IufYmnh/EzJ4QjGn7XNMLGtGF9MRLH1ozlF7SVSUIv&#10;XpO/Q/6P/oUYCWXfQJdPE86ee0+Pc0SkpRm4zxtWjQkmrXjOOXYdPmsrSb0s7/D3x6uPE6+JtZNh&#10;/bi2c29XW0a/aByQHjAWEiPyd0m8EH+HAPyk15JpWn6rb6NapqsV2hJcCS+M8bcotuvzXGCwSVNz&#10;YV1BwCc5z/V+HyrBYbIp1KWEwtGvX9hOrWpUadOrUqXhzynUhCMpuadm5OTet9Wz/ETgHGYrBfSS&#10;lOlKVWWGz/i+nRp1JzcGoU8yhqrtLunZtWv5H6uf8E5/EN/4P0rxTr+lymC/0/x7pt1YySgOFluP&#10;D91Y/wAbbcLHJIWXAOW+T581+rupftT/ABNa7uHi8QGG51Sze0uWSO1G+JFtoESaQRSfu/NtLJSx&#10;wQkHlncAwr6/Lckwua5fkntsLHEVVgPZa2XuRq1G1zXStz8u+tr2Pm/pHZ9i8N4mZ9ifrUoLEvCV&#10;OZaO7weEpxfLFbcr5LLZXfY/ne/bX1u/8e/tN/E3xl4i1OS5uJ5PD9pNez4jklbT/BXh6ztMsAob&#10;Bhjxj7yLkbtwJ/S/9jtvFVp4c+HPw5lutQto/FOr6BoEtrpd9JbpLp41GeyabU0idVbyo7q+kCsH&#10;Y2rzMV2yNXPLK1lORcWZqqPJQyjJMxxmInJL2VKhgFCvBa3SSkqaV7WdraHmcXeIlPOuEeGeF6+K&#10;c6k6XD1LL8PRqc0qmLp4aNGvWqKKbjJ01VT2dpTvpY/Yz9qvxrr3wvl+EE2g3UtnfahqOva9qduG&#10;3Wc2nWdpBb6TBewgbfJuZJ7qRQcbPKwpVlrzi4+Iui+NfC9pFBIbbUNKt7xb6wdt8qA2kcfnq3Ie&#10;BnR2z8xBXa2CQa/54vDHJrZpwRx1SwdapSzHMOM8TOoqUoTzDCTzDizK8DilUtyzlSqTjTqzhe3L&#10;y2vCx9xxbmSWV8QZTKolCjl+X01eX8Kv7LA4ipCz0XtItOMVpf3rXen5mI9vPEUhl1TMR8uVja3G&#10;MbWI2ZwoCxbtiqM9iAQAecvfEerpaW1tp+h311cNdS2rObW4KrCl0kKzqwidceU29RkBth+8Dx/u&#10;v9KTwyzfxAXhHQyfDV3HDZvmsMyqYei5yw2Hq4LBV41pJ8qgnLB+xhzNJTqQb6n8l8EZ7Qy+XEf1&#10;ucVKeHw3s3Uk488nOvFRjvpCLu7evp9X+J4l8R6ot9a2k12qW8cIRYS0ii2ZiBHmMk/KpPy5J3Dc&#10;Bk5saZoGtXscUsdrc2sMioYoPsckjLkJJFuWSONFLs3OVJDKVO3aRX9d+GuT1sg4H4PyXGwpvGZb&#10;kmAo4xyimvbKlTlVik3K7VSVld3366n5VmLq4nHYitTjOUKtaai0pRV3LkSbunJJat7WfWx1Gj+G&#10;7rVdYl042d7tsUSa/Z4mgkMckjCKOCSZUtjNKyPGRGWEW3LArivTrPwtBHvtbbRbPTYU2Msl1eTa&#10;lfsZC2WncYjTdt3IiBUQu6qOcV9bSrVKWY0p8jeApRm50KcY81WtV9moSTtaCg5Tk4pauT879VLC&#10;KphHBr2WKnKK9pKbtQp03HTlWs+e27aVrXsWZvBWhiP7TqUzT24iDgeaqQMm0CLG04bcdu0FmLGT&#10;J3fKKmisNMjMo0hn02FYJI5Ehijt967XVg8zjzJPmwpBkCYVQuFJDaYjCV8xlOk6aUXea9pFqnFu&#10;UeVScfitvbbRX6m+Hnh8CnJydScZezm6dozlGb5nOPMrRSVldX0dlq7nF6ZZ6k+sXI0/UF1eGOYm&#10;J4dMmM0LRRFGE0kSrFKzLhHdTtTyXAy7EVo6FrXi3VLPV9DsNdu7eDTr6Q6RbW91PbvYfdkmsLu3&#10;ch0X7QksschiIImbYHQstYZdl2NpSoUsZGliVP2t5zjzwhKnCHsXFNNRtZLa65pJbu15jjsJVoS+&#10;qe1w/LyWSfI5wnNOoptWfLvK6tdrzu+305/EMtzpMuq31sILVLldQtmR7ie6zCsdoBNuCRMjR+cz&#10;hH8zzTHhDGrHsk1K5YkRQ/uyW2fKyFAGBQM3C7iCQcjB65A6/UU8vpqUpOVoucnCnFapKNNWVkkr&#10;S+Vrb9PDWPnyU6drqMEpT3vJu7bb3u3dPd6+Q2bUNQZDGsWZjs2tGdgcndv5YMq52oy5BBBPzDjN&#10;Y6RJqMq/abCecnzm3C5nLRNOgSRoljIVXRAVikwrIM7QMkmcRh6UbOXKlHlqpznypcsou7cmlok2&#10;+tu6vbWlWrOLdOLlKVkoRi5Nxml0Sbb5r6pbW6G5D8MZNYuIruTwxc3kqReVB59pNMkaY25VZdyB&#10;2XIL43MB94g8+jWfwo8b3SrHa6JcxQpyqeUIVQZPIBI68kDJAz6ZrycRnmR5fFqpjMO3K6nThJz1&#10;Wqdo3UXZ82+tlbU9Slk+a46SksLVUFD3Zzj7KSUuVNrm5X0S2+yklZXOksfgV4yn/wCPiGG0H968&#10;uIYwDxg8M2Tkc4AGT6E42bf4IMlz5GpeJNJtpI0EssayPKyRnktu2hAcMQF3biCfw8arxlhJXhl2&#10;FrYqok+Xlg4021y2Tck23GUved+trXV36cOGakFTeOxNOgnJJ+8pSs+VO/K2lZXt1vfc6eL4b/DP&#10;TZBFqnia8vGHDG0Efks6gZHyh2ycZGGPcjpgvbSPhLprMLe31a/VWG1PMESeWoAZWbC8bgc7RwpH&#10;GRmvMWL4nzOScaFDBUpLmTak2rqLWjbk2o3ez622O/2HD2CXvSrYia0avFK7to5LRX7X1XoaFp4o&#10;8DaYN2n+DLZyMAS3rmZsj/eBwc85/lnnVg+Ldlbw7F0TT42JcFreFUO1gRHtG1sMq8A9zyeDxi+F&#10;8RP9/mGYV8TNK6UZNQulBRSWyjzJO1r6b7sv+34RSp4LCwpJvlukr7rd8r6aaafcef678ZPE0+oW&#10;reG/DWlwacA0V/HqsavNcMrgtcxuqn5XVQghYfMAzkhSBT3+NnjeRyr2em6FbQSgA2CRMZEQiRJf&#10;NlTzCrg7JINqEMWG9lwx87D8OwqyrLHRxEvZTXsYqbdPERnyuKnHm93lV04rfTR6M6MRnFSEaX1e&#10;dP36adZSj+8g43TUWlaXN7sveWis1a9iG48feJLyMW91q15LG+Sd8nUZUlR930GF6KOgFczP4gdY&#10;ll+13NzJMFcCOQYk3453525K4JOcEA8179PLcvwMKapUadL7N0vjk0tHdtN2jotnq+h5E8Vi8TNy&#10;dWrOzUpOLalbRcz5ei9ep53ceNNYOv2+ntYo1hdRbD5V1dy36XwwZBKIoPs0UEaE5aSYE5yOhWvQ&#10;rW3tYVMilommyxJlZmZyMMwJYM2MZ+X+E8cGulS56cISp8qi3yJRim01o2o6pJJ76tpv1wvyxU4z&#10;5pc1pNqW6UYu7krNqSbetlumytqWof2fZT3xtL2/NuciGzjE1zLlgrGNXKbmUZYj7x5PBFYeieJZ&#10;Ndge8j8O65p8iSeUItZiitJpEALq8SiSQ+WXBQBip7424J0lh5Toqcq1OPI4xhTk26jty7Pbl5tF&#10;pfR97kqq1WX7qTTjGUqkY+4m7WvtZ7X01T26PXmOtibCWtqIt38dwQ5iydmPkwG9edvJ28c1ppaQ&#10;zxxPeqhmGDs3GQJ9P4TyE6Lk8Z5FYfV3Vg+d8tlG1kne6i+t7K/NrubKu6ckopK275ftJrl93zT+&#10;9W3d1I8dio2pBGSMAZXAYgnOOpPIY5AHPTqBSw3UcatD5LRlvlGz5UA/DnOG4znp07VUMPCHs5K6&#10;srSW/uqMb7rfZW6hKo6mzXM5XT5bWbS21drLXRf5laz8y3ZtytdRySGUB2CspABARlQAjKj72TuJ&#10;O7mrtxLb3YK/ZXjIZTsBxhlYH5sYySpIIzgg59KuthaFSjF02oX5ZSp2+JxcevRStzPa12l5Th69&#10;Si6lKopTlB81Op/dd29NL77NMcpKKRDAwG/c2WwSzYyckkbRjjA656Co3lcKD5a56ZO47fwBGRke&#10;3IHJBweedoy5Y6LlUbLbTlVrfcl8+prFpuHNr7yaun3T639d7CxpOACpAwASuCuQBg4zu6AZHqBn&#10;jOKUuxL5AAwBk4ySMhtxxjv2Byc846ZTlOFWjBQ9youWpLrG/LKP5N6dVbvbaNNSVWXNacWnFW31&#10;Sbfpfy3t1Y0p8ilvkRU2k8jdjaSwAzk8DoSeo6GqV3qCWyPMsc04hXJWOLLZ25HHUheeeME89DnO&#10;cvfVO6i5PlU3eycklr03d9L+js71qoyk1zckeaSW7SaTt99/JXMyDXru5JC6fJCAAf3i9izKM4I5&#10;LKVxngDOegqz9lk1VHSWfy2BIbZIYyoI4DBSp4Hy5zzz1HXejRwtanXjOcazpcqk7v3bTSu7db27&#10;2S0aW+Ht68J0asI+yjUScISS5ldpLT5Npp/cU/8AhGfJKjFtIoYuCXcsT1bcWY5BGMduOAe25aWE&#10;UKYWURvxlVbOOMrj+IDnbyp/LGOD+z/Y1vaYKtO8pap2s1JK7utEo20au3uztWJ56XssTTg7KMbx&#10;Tup73tfbdLXRW8jVV40ws8iykDOQnZcE5I64/u474xzxMrxsfkwUILNgEc4PA9MdecdMEV68pqnT&#10;XNGy393pLSXNbrdpXT2Tv5HBSh7SfLHVKWnNzLRWut3ql3+Znanf3VvbTS2Vp584jcQoz7A7gEqN&#10;2eN2Mcjk4HfNeXaHrPj++uku9StbC10yWJz9ik8z7bDNsCxI7AlRuIJztyrHjJxXjwr4erSxk6s6&#10;irQcKdClTv7zqRk1VkrJWi4KDs7rmj/dO2rRrKvhY0o044fllUxM5uV7RcEoQfSTTclf+VnWadPq&#10;McbLeOJmEzlGkCFljZsquVADbckdj9OKsXj8rOuS6kvFGMqDjcp24wMEnndwe/auL626bdSooxk9&#10;IQi21pGNkm9dJbt9Oup1fV+ZQhRl7RJLnk1ayjypSurtXUn662MmbViJvJeGZR5SS+agDpkswYAj&#10;jKBQ2CM/NjBPXG1m+jgtDcR209ywOG3EJ5YwSXZM5YfKOAV5wSR2dOo68qSc4xjPlcpb8nNJLle1&#10;t7eS0S0MpRVGNWfs3en7RpNNc/u3TTvZ3vvbW79VkRajBqCBYzarKpKorIynd8qBkJbkEsMbT1IA&#10;AINOka+CztcuIY4o2cy/djCIu5j3JwMnOSOxxjNae2ilOljaSclB+zu9YtSikovd7au19tNEzB03&#10;KcamDl7NcyVXl1jGySu732avfql5MzWltyq7syMSCD8xBPOCORnI55GOOuOpXmTwNn+5SUXq1Ju6&#10;eit16L7zpjmLguVytJWTfJfmXKmnpZdT+bX9u7XIbC3+F/w908LAuoeNLfxJqEKDHmS3msSQ25kR&#10;AVJnmur18vkeZFGQpxuPr3hjT0SK3i2hfKjjj7ZXaiqTkgnd97aSCNxz96v8W69CpgfC3gCdRXqZ&#10;rPijNqkru83Xzajh4Sl5uFCK13TjvY/ecJVVfH5lXqqNWHPh3FJ6XnCqoR1e+nTS69GeyfFTV5/C&#10;/wCyx4/1i0k8q8tfD2o3FuwHPmSXqwIWXgc5BYA42Bsn1/KD4df8FFv2l/h7C1p4U+JOtW8XkyW5&#10;tZ51vII4y0ZaOCK5S4hi3eUuPLQHbgAgnn9t+iXKX+qniCnThVpVeNLTpzipKVsvwyg43vb33GMn&#10;0i36r4PPKnssfTxdCrUoYiHt0lCUoOHPX1i9Ndkmmm1y2elzT1D9vv8AaW1/xJJ4k1v4geJL67Lx&#10;Mkn9pSQQ70dpQggi2QLGkjuQgiZQCudwUBfUYP8Agof+0Nqej39nqvxA8SvFJBHBNaC4hKXIlLLM&#10;gYwrJgJtMhBbIOFIXNftnEGEx85zqYCjl9pqlQ5HglOpBVVGEpcy+OzfWLUVa9uk4PPMTRnB1MXi&#10;oSi1VT+scspTp8soWjO1lzRSTtrdpWaPOPAP7WfxZ+Hd3cXPgXUP7BF5eLPdLbW0RN0VM2wzMIgH&#10;c+fIXJUFy7YXb0zvGfxv8T/EXxJN4t8b2lhr+vTwxwtf31pEbl0juLm6VA5UBI1mvLmRAsYKvKCA&#10;pYA98MwzLB4bCyjiK0cVRw+Ho1MVCEqcpunyKN09FFOKiktbNLqceLzGpjKlX20lVp1a7r+zbT5Z&#10;zTdSyV0nKUpS635t97ew/Dn9uf8AaB+F3ipfFvgfxRJo+uppz6Mt1HbRzSR6e8SW32ZEkV0WPyoY&#10;1yFG8qCcggDvvF//AAVI/a98Tabr1hrvjzU5bXxDaXNlrQihhtft1pfRWsM1q8kcIMavBa28Bxgr&#10;AhhBVZWDcXEU8x4jpL21GM8U6UcK8dOm+enh5XtGDcU3ySre05r+42v5bGmT59i8kxFKpgcTWpRo&#10;4iliadGEnyxrU5UZxk7Rev7uKkk2nbWxV/ZQ8eX/AI6uvG895YxWn2F9MEBRY1M4ujfE7zHGuZIx&#10;GVBJbhwFYBeP08+AWY/iRpLDcMWWoZAGMA2rjL43EbvpkgDqFGP4rx2XLJPG3JcuhUlXjheIeGm6&#10;kpNylzLLq0rcz963PZSe/T3bH6dxjxln3HmDzXiniDHVsfmeYYZ0sTia8vaV6n1ahHCUFUne75cL&#10;QpQV0koxV7aI8Q/aSu7rwN+2X8FvHK5i0vxB/wAJH4L1QhisWb6zKWBuHO1FUTXcmzdlt0e3A3Yr&#10;tPEwD+E/ALFNu5NZYrx/HdWoHGc5cpuJzkbuCRtI4fE905ZlQrxmrRo8R4Lk/wCojC8a5qne281h&#10;nR0vpT5G7Xd/iOH4whUpWipe0eDmoxesl/ZnK1q9PfhPsr8y6M+lv2TmtLfxrYPcvFBb2niDw5Nd&#10;y3DrFHDAk9wZGkkchEQRIzSuxAROrLg5zP8AgoJ8Z9F+GdlpXxD+HnjfwvP430n4g+HTFoNrqdlq&#10;EmpaNYtcy6nZXdrbSXEqWtxvJuAVABMbkloxX6B9GvCutgs6cqXtaMuJsI6zpQk+WlUwOX05OrJJ&#10;2ahqtdI8u7bv+k5BRr4mOe4fARlLFS9n9Vpxi5TdT6pzRXKk3J865dE3o21pp+T/AO2r8V/h18cv&#10;2hfh18VvDSfadOvPhymleJrdrWVf7G1rUF8NteLKUhDXLW76Xdtuh3GRjvVsysX8E1/4VfBDXLGb&#10;UT4c+K3irxHfXMp8+2lXQdJuv9ZHFJDHLFPIsWxFeK3jG6O3xESzxgr/AFpm3EdLhzB5fSr5ll+C&#10;pYTB0sLOeLqU+bmoSlaFKi3zTlJJVLpK0Y72en654dfRg8TPFXG1f7K4Szas8Vi/rPt/Z1aFGjGr&#10;SoWqV6sqahGMHCV+acUkuZ8sb29I8D2U3ia+0PxTb6dFp/h/QNIfwza2JniupYf7NN3aPEMLy8Mu&#10;1mXAdIljGdg317bbRJFp+qmELttzIASN5V/IhDMrlRseNSUVQrKqEMgDMxr+Va+aPNfFPLq0XKos&#10;PnmX0Kt4OmnOljqScuVptLlne6u7qXZn+/vBfB8PDP6LnDXArq0p18n8N/YZjLDz9rRea4nA1MRj&#10;ZU6t/wB7CeJxU+Wok1KXNq0rn7G/Af8AYT+GvxQ+E/w28WT+NXk1LxR4S0DULu0totPYWetajbxP&#10;LYusyu7rZu4F0zjCyp0JjYj8ov8Agrd+z14I/Zz8Y/Ba08N+ILzxHZ+MfDvia6ulmFosum3en6lY&#10;GPclmiLHFdQXySxswy/luAdsgFf3VljxmOxGGyepgpQVRSi58rScaNKU4SvdRbm6Su0tXKOt2z/m&#10;3xuZ4bhfxI4n4ow2LlHF4TPeJJUlzx0ljMbisNOMopXtTdaWj1Sjr5+MfsK6v4Zl8WaT4O8QXFxp&#10;vgzxV8RNFPiG90p1fWZdK0zSpWubfSluFaKOa4e4tY2nVWlijEiDYNzn97dC039kvw7DLep8M9c8&#10;SXUV1cRW58VeKJrm3ls4rlntLiWztXii8+aBDPPEY2VJJGC52k1+pYfgnibFU8DhsFVp5XgoYVwl&#10;VnHnrSqRqQlP2WqtFKpCPNd2anfXQ/L+P/EHK89zP+28xpf2jmOJhFtKooU6dOjVngqcalNJ3cvq&#10;XOlL3pc7lta38zn/AAUW8Zad4i/bE+I2l+HPDmk+GPDc+teA7yPw/otusNhaF/APgnSh5YAPlyNJ&#10;B5znGJLu4kkbJav1w/Y08Y6HF4ZuvFDWdjLr+jeJHtrGWSGF7rT4reCJ7aW2IGITcRXLKCQof7Oo&#10;XJJ2/QZFkuGxNDP+E8wf17CY3K62XY+nW1+uYZVcJSxEZPr7aEL1H15t9T884hxDoUMmzrDf7PVh&#10;U+uUZQslh6uIhJ01FWaUYxqe5FXau9LLT67+I/xIX4hpa3/iRrTUbmwsltLa4uI96W1kCWCRwRrs&#10;cefMyfdO12OcqpFcDYQW1pHPPaQW6yOrQX6w2iJ9stniYTQq+6Nm3czREBmLy7M7civiMF9GHwey&#10;XJeHeHss4QyvCZVwvQxVDIsJSoqpVy+hjMVLH4qlTrVFVqpVsXVq17ObcpVXKUr3vxz454ixrxtf&#10;FY+rVxGYuj9ZqSsoVZQhGjF1I6K0YU4Q2W3UybqPwZ4S0WDWL8ab4Xs5IrZZBq0NtLNZ3L7pmtnj&#10;3O890ocxGGOSUt/CHAyfRYm8NRpC39n6YZvJjZZFs40Lo6EZAVTtYZ45DAPtAyRj+hMHkXt4ulOM&#10;6lGFVxjVq62ap05OMLxSjFxcZaaq9tGrr4itjqNKUOVRjUlBTqU4aRknLlbsusJO103rHrfXet9c&#10;srSON4dJnfy3Me5Yo0AaSNQW+6SUcZbOD6k1U1PxylhNDDLYTubkytGsKOxVYVjMjSbPlQASKQpP&#10;mSudkYLq2PZjlVDCUKbnG1nSbSe2tOOl9b3u3rbp2vyf2jUrVXyXcU2ot6OLSV2krdVbVb6+ZzOq&#10;+LfFd9Og0rT5BFp9xDcmFZYrV71o5FnFrNM+7ZG8LMdjD5iygMPvGC2h8eX0v9ozSyaAru4m0+a/&#10;iv4jGbmR1aHYFEZaKUFArsyAFFyNm3nwy5qtVRoNQc06cv7i92Sb/vSvPRWV0lax0YhvkpTdS8vZ&#10;JVPeavOTjJSa0vyq8V2XQ2B4a1zUI47O+1tzZwzQzx29ughO+IE7XYiTMG3ZtjGEGd2B8uO407wv&#10;LO6xpHe6hKp+dIUmn3KTsYhVBB3YHAC5KqQBiuyfs8NGpiMRUjSoqEZylKoowUUklq7bprruc9Pn&#10;ryp0aFKderN6Qpxk5Xbi0no7RWiemi3R7L4e+F3xCv0thpXhG+tYfmQSXHlWTHaxQyGNyJGDHcVy&#10;ASMEcc13UP7M3jGa4ee4Gm6Y93JCLm5EsUc0ioG2NOsY3MsYznexIy23IJFfJ47xA4ew9KVPC+1x&#10;UqKSj7Gn7s5Lk+GbdrSlpJ2dlrbv9FhODsznOEsU6NCNaD9oqs7zhH3ZOLppfZWl7pddNRt38F9N&#10;0C/vbXUtXe6OnxwuXsYIm+2SzWsM5W0eaSONxGzSRyFmAV4ZMDsNnw54K8FNarN4g1CXTSxZ/JNx&#10;BdyMnnKURordNqOYPN3LvdUkK43AcfNvjjiDMZRjlWWeyU403z1IuXK5wi+WTkko2k1GUne7Tvfl&#10;09mPDGR4FSeOxvtmm9IPlTcbR0hFuVTmWqV1ZW7ndqPgZpxUwaRc6i6AAeaWKPhTg4dtuM4YEpjH&#10;QAEVbPxQ8H6Qqpong7S7c4cRmeKEuxGfuqiliMDOO3JPPNVPJ+IMydOWb5rOFK8Y1KVKbs3JpW9z&#10;lslzOLlZ2v13HHNcrwMZQy7A03K69nOceWXLyxtaTbcbKL3d3e2xlT/G3W5CY7HT7C2HIDJaL8oG&#10;P4mz1GeijA43Vg3XxN8V3rN5mqvBGcgiGRIhkkZxtAIGcLgY7V6WE4VynCuLmp4md1JuvUc46W0t&#10;y2stmm7vqzgr8QZhiIcqn7GK3jB2kldWV+mqurLd3MmTxLq1yGMl9PLIeBundgCfu4O8gE8DGOCS&#10;Tmsa4n1OUu0k+FfIaTzHMgbG3rz05wAR05Hp78MHSpKHsaVOmo+z0pqMUo3Vna3k3ffp0ueVLEyk&#10;5xqTlKbikm5NvVJJtu606W1V/W2OmmfaGNxHqd4yTbXVUnlaMBRj5BuwFYe+Pm5BNaUEEkIKNcSS&#10;fM2DK+SQQeCcYz2HU9D1AFDwsvraxPO4qEOT2fMrNrlV+Va8y1+TfciFWLwvs1FNzqxqubsmm0vc&#10;jf3rO12vL0J3mKxMWO4RKzkL95m56Zz8xwB3HIIHWqVpqlpdoEikfzNm+RGilDxFThw29V6MGA9e&#10;CARWk6spVFQSSfs3JSd7JrlSV9NfPvb0FG8V7RapT5bX11jFqz13u7aWvYzLqaTUBLaWt5cRK6mM&#10;XES7ZYZFcBmi3qVO04bBDLjI4FOjtJbNYJ9S1ee4S2iiRxIIY0nZVKu7oqfNLO3zFQOG+6ByK8yl&#10;iKrnLnS5adXWUm03fkScXfZ23avd2drHZUhCahKPMpypwbUXbbV83XsrK/w9jTk1DTLKPfc3dooC&#10;Aq1zcp5mSGLN6klSm0KvQcdatpd2M2UgVGCqmCqMAEYBl25AHTnjnbggDgVpUiqz5pRXJB8605Y3&#10;ul1Xm9Fr+k06kqT9nGbTdlJXu2unM9d7PfzK115SxyCCHM7jaHJEYwVPztjlmQngN19cVzFumpJJ&#10;DHd3hnMMyywSghSFVQChCqARlnQHrtCk5wQeKmq1HHwq0qaq0uWblFf3na8W9Lxi7tW1d1o7W3qS&#10;pVcO6dWU6U/aLkak0rpR+LvF3lp10e+p2/8AaCSxAKAkqqNzbCQpBIZmVsA/d+b5uuSKx7j7bJHI&#10;txfeXE8UhDWsflSdVwyyK25GCcjb1ckd8Vti4upC8V7OTTTlLVwVnqrW2ctN/nYnDT5JvmbqQgot&#10;Ri7c804tJ3s3Fx39VbqLY6ihgj2z3TgDZuuBJ5z4P8W85A4zgjODkYGKuG6VVLedINzDcCSACAAQ&#10;Nx9FXIGOSepzWcq8aUJc842hyJy5tLq0Xbq0m1p5roaKhKcuaMJ6+9GLtzfDfVPXpfX8G0TRvKw8&#10;wYZflKvlQOpyGPA4wec8H1FYms2s2pwtEL+OCRiiReVcKkkQJJaQFXy7YUgDoeRyAQbpYii6tH31&#10;OmqinN6v3dNNtn833M62Gn7OrDVTcZQi1KzjJLRp91qnfZXt0H6ZoT29uHXVbu5uYYAixC8Zo9yb&#10;iPl3FSsgYqSwbC7QSVGBX0+z1C1vrjV7+9lZgGRLWN1W0hiLqI2ZAd8kj5Vi74AABUAEg8tXENV6&#10;teE4JOEYU6drKEWo3fK1pLazW3TuaU8OnQpUkp/FNyqczlKXLpGHNu1ez21SinZXOrtLu5jeTI3K&#10;yEOJJEfaQBtIOSAV5Ix14Jqws0mC5YAFixB5AGBkLxwBx2zgc5rnnilTdP2soubaSd7RbSUle+qv&#10;ez7WfSx2UsOp35ebljFSdnsm0tuW+r6Wf5ibpplBjdCvZ1bjBB5XGOPpzjvWPqOkw3ymGS9njkAI&#10;AtpSGx94AqPvHgY9unXmJ4ipBJ2ha99ZaXVuVt300dvnstio4enPaUuZxhy8ru2nFXWid7u3RvRM&#10;t2uk3OnWcZ/02S2HyLNdFgu5SVbl+hJHK5xnopzUMziQmP7QsWVA2Kp+YD5RngLyCCcHPUjHOfPl&#10;Uq4ucayXNGlWirwfuJxlDmWujtb+b59+qEaVFSpu2tLmtJ6yTUY6qytd2XzucvqFrq8UVwLGaXz1&#10;jlCoGzBPISSkRbG+NWdioJOF3AgrgNWfovii5muktNa0+bS9SXKiSRc2txjqPOXCk8ttL8cgZzwO&#10;6tXhl+M9o4pYfHcqkqado1n9qSSslNqL8n2R5lKFXG0vZU9auHjNQ52lenFpwiruKfLZ+dnrrqep&#10;275AWW1LErldpBDAZwwbvkEYz16n1qdLaEsGFqRwzBieexwcYwOoBOMHnvXrUo01apCcXSklGNr3&#10;1s012Vl20f3GXNWm+RxbnCKvd8rl8Grd7Xa1+d/IWaOOJ4wFRU+YySuwBXj0bIZfXkcjvkVHJqVt&#10;DE7IYmTBZpFbKHAyTn7uMDjkfoK5cRWjKPK23K+iV9NbRjoru6Tt1bWvc6qFNwmpfZ17/wAsea7V&#10;lpzX28r3MYXjXo8yFt8BON6nC4JHX1wcZI9T9KwrbUhaPfrrc0FnFDftFZ3TSBkubQwxzwySkbVi&#10;mRmmidWOCsAcM2+vEbcJuycm4tOCerd4qyjq7pPtvuei1F0pu/8AKk3Ky95pNu+i913be+m/S1da&#10;ra28JuSxaJQXWWMF43jwcFXUEEMMPgZ5HfHPA3XxCs1E0jWt8LeFyplkgMceM7QQj7SQWIBCjOGG&#10;cZzXi5tUeGg68rOPupK8tZSUbqyd1ZJ36LT0ffgP303RimtLyldpKMeVXvbXVq2t12Jjd+LdWNsd&#10;A8K3NxazfZpHvZilukcN0rbJYhL/AKzawJZeDgAd+dgeHvFMEuy/nsyhRmMQ5KhS2RwCGyCoHtkC&#10;nkeb5fVUKVejUninOblyKTjTprl5dW5X07J2bdtLHPmuXYrn9pTrwo4dKnpLVzk+XmaWlveV1za/&#10;LQlPhm6cbobEs6ENvBB/egK3VV3cMd3sQMd6z7qwleWTT5kvo2EZZlmhmWFk2/Psl27CME5UnPPA&#10;5rp+uQrYz2dVKMWpOlNys43UKnK038SvLayujnlg5U8MqsObRr2qhq27xi9LdVprdr0KQ0FI4hIS&#10;xAXcpDZOP9kA9DjgDrxnNFd9Krh488K0pqcZbRs0k0n1Xn6WOSVOrJQlTpuScVd6b/OSvp1V/U/k&#10;O/az8fp4q/au8JeGo5PMt9O8aeENEgwyOuzTbuA3eEwCqrfyXJbaDu2jnCgn9E9FhRdnG45Dvzgc&#10;HGN2dpz8zbQxIOTgYr/HbxIy15NwR4RZdrGUeBsPi5xad41sZKjiaya3bVaU3zbt9D9rymrzSxq5&#10;FJfWMNTvFxco8sZuDV9barmt1teyZr/tQ20kn7J3ifT4JJbefVNK0i2UxEozfb/EdkzRK3GfOTdH&#10;gZ43gqQCxm/4JNf8E0/hP8bfDPxG8W/Fy00zV9U0nVNB03SNHvo5JntI7iwub+4uoVWWKJnvNqwg&#10;yCXy/scn98hvovo35tPLuGc9yujKUMTmXGGY4hSi7TlRw+Dyjm97duDqK0b7Te1mzhw2GweOzags&#10;WnVjz1VOlLTmnKOJqRi2ve92VNyUnf3l5a/tav8AwSy/Yt8MWSy6l8LdP1adil1LLLGxjgCwt5Ua&#10;Wlk4MqTSSiOKH5/MnVSykRps8L+NP7JP7HPgKXQ9P0b4O+EY9Q1rwtqWtaZBfWAgmvtXtrsw2uiy&#10;F8m1urtljjSEglY1nicKWRa/f80zPH4XBOtDHVJcntPcgo88n7OpOMJyiub3nC11ezcerSPusFkG&#10;U4nExpSy3DQjL2Xvcqf7tSoxm9W05XnKTTslHW7sz57/AGF/hT8Hfij4k+Jeg/Fn9nLwbonijwzr&#10;SBbCPSoprA6bezOlhNYQucvChLJdohO0GKc+VIIwPzC/bc8D/DzQP2rfE+jeG9C0zwx4K0LTIdYk&#10;0/SgsOlfZx4j8V2juPJwMy22nWSwoiKGjiChQAZB9ZwNh8HiquKhSx883wccLhZ0a9Wpzuft5UJS&#10;clNO1Wk5zptP7VOUfsny3GWV0svoUFPLqGXYlZhKnUjSStKlCNW3I3vRqRjTqwltKNSm2k7I/eP9&#10;gT9mz9mzUPAOp6/r/wAJvh9rVzrkul2kN34j060u7i0t7DTdFfFn9rjndXv73V7qWY24TzPsCllb&#10;ZDso/wDBSP4G/s9fDz4QaDL4V+FHw+8N6nr/AIke3hk03QLG1vpLGwiliEk91bxJJm6uL+zluLVQ&#10;2yeGNQxeMsPifF2hi8rw/EVbA4jGUI0KWFhQ9lOpCMZOjg1zQafKm5c17L3ndPrf+iPoh8J8M8a+&#10;MPhTkGeZVl2Z5fmGf+0zDDYzDUq9OvhcPTxeMnDEwnvHloxUoyt7tu1j8Z/gU/w+eHXH8FS6fLfP&#10;ciPxD9hglSGGWG5u0tISxiiVikIkI2ZbMjFisjKK++f2flRviRZtkgLpd+20kFGYRIpB+XOVBPOQ&#10;flzzk4/kbGQdHxs4do13VlVp5jwasS67UqksQssyeWJ5rbv2/tLe81a2r3fy/wBJPLctyPxG8WsF&#10;kuAwmVZNS4n4k/sbLMDGNHDYTKauPxKy6nTpqPLG2CVC6V9Z7u+vS/E/TNE8eQ+JLx9OtdQvdGvv&#10;EVhYvLDHI9nqOj6neae00UjqRBMstqSZF2lAd+4KFJ8f8RSD/hGfA7thQsOqxgDBP7q4giIHPL7l&#10;UfKTtI4BNfAeJdHGYfjXOo89SWA/164iwuFk23Fy/snLcbjIwjdpR+sVlO+0pyctZKR+EcN1ISp4&#10;PmiozhhqLc78vJ/vFk3/AD8tSy2fKnpbQ6DQFkuPhn8XpLditzJ4L8QRIYXIk3toWtiDa6bXVt0y&#10;glQCCu4DIGfxq0nwF8Ttc1T7DFoErqbjEl9cW0jxBfMEb3R8zfIU3g+p6nchGR+1/RnhxBWynjnB&#10;5W5Sp1OIMvVoX56dRZTh0ue8Xy8yim9lJe/bRNf6A/Q5zXwnyiPHvEHiPXyujVyvFZXisA8bOnGU&#10;6MMFWqYmjh04yc6k58ukVvaL3PffCPwb+IGk6jDcX2n6PKbXyookZg63Um9YpJWjdTgDzHbEibWS&#10;3Z22sQW9x1Lwvc6H4c1rxL4l1aOKDw9pR1SWz0mzlvNsks8ybHjgjSSSSO3eEQrHuWaSRiqhckff&#10;554M8b8QZzUr/V5qlCCjHE43EL2T9yVnGF3aVny81vdtG+6t/pZln09/oucJ8LZRTyXMJVcxr4iO&#10;CllWBwNb2kHVrUqSr1lCCUkqdZRppym+aktNW44EWn+H/wBnbwBd3moaOL1Y7nT5NQkvA0r3Gua9&#10;qWmW19dwoX8mOR7csIo0baiREklgXGjcC3u/hPrfjHRdTsxEix3UURVGnuJLsXNqkFxFJ+8iEUTh&#10;2Q7cmFB8wRi3FwDwlm2b5plHHuOoypwzvivHzq0+WVqFHAZhgqVJ07Xj7Np4iEqiuqii3o9T6DxA&#10;8VuHsgwPGPh/h8fetk/CPDcMPhXVjzUo5/l+c0MJHZyUoSpYTFVbt+7Ol8Nz3/4N/ESXQvh54Ung&#10;1rUbW/WytZ3aLVLmGNZkwgaGNZtsUSJEPKRVCrIZJyd2Sfjf9v8A8T6141i+HNpbSSahqd1Ldaeb&#10;i7Z7g2Gn3LWVqJJZZNxi866ns0hZfm/dSngBa/08y7B08PlmX4+pSp3w9HD1HPkipyjGkre9um5S&#10;V7t6q9tD/mQ4tx0sRx1xbSVScnX4nz7V6c055liarl7OKVlK9/JtW1PEP2VYbjStf8OabcwGC80n&#10;x20dnKwwIg2lWq3Kjazbx56F2UAENJHyQwVf1Tv59emih+yajcQXbTNNC0aPJH96QNHJCHUlfLbO&#10;UbOcBs/db9iWIqYvIeEswp04uVXLsbCaT5Yu+aYuDg0kmm7cySe1uyPxvM8MsJnmdYeU2qcq+FrU&#10;Wpc1nDC0JP3W2ope1vyrRyvdXlc+Bvin+xL4s+I3xQ1H4m3vxI05ZNb1LRbi+tF0q7a5S30mHTLe&#10;GMyJOEVtllGoYrjeqtgHivuf4HfDmz+E/haHRJ5zqWqXq/adT1QRzBtQmSMxQl4XkCxxJAixooYO&#10;CrSAgkrXg5HkWIwOY5ljq6XLj6NRQ5rP2MamIp14qMtW23TjfVXUbaOV36Gc51h8xwGVZfho1YSw&#10;E6XtE5O9WVLDSoybivdUU5qXLpZr3tkz3ew8xI5ZUjW4a4BYNOv+rUlCVSNRwTtywznK995NdVYp&#10;cRRwDUGeP7SG+zP5DIkwDMv7squwxxNHIhbJAeN4ywYEV9Rh8NhMPOFSvJSnyez99x5qs7uV0m7u&#10;0Iy76J3dlp48pVnT5U3yX9pNQjbli1FRUrNqMef4XpHmaW+8N9o3hhTFe3dxpLPbXDTBLryZZIrm&#10;QKfOzP5pilMYVd/3xnaD/DX0R4G+EGra3o/hvxPrEzaTo3jHxHpnhbwUBbSSTa9qGoWt7dG98sqs&#10;sOkWsFmj3F4wVWSUyBgI1EnhcW8XYLhbLZY2H7zFYmtDD4XCuVo1J2vKUop6QoUY1J1J6KKSTetj&#10;1eG8gqZ5jY4X3o4ahCc8RXtFeyi3GNOEZPm5p1as6cY021e/Otj3/wAX/sz3mjaQbrTPEFvqEsSW&#10;9u0H2ZvPkupGSIRqbcOzh5HiRTsypcsx2/Mfn7VPgD8T7SWedvDLXRjE0ayPe2MKeas4jjeP7Vcx&#10;AhyfMGQAYkyQrHB+TyrxWy7MsCv7QwtfDYhtwaox9rGpCChLmjreN7pNPR7trU+hxvAGJwOIawlW&#10;NWjFQcqlZqm4SndS5tLSUeVu6u7aWujY8Jfs56fpt/ceIPHviyz8PTa0ljaXGnabdPrFyP7OjuXi&#10;fyrZJLa3mSO4mjuJ0Dbljt0LNtjr6CtPAPwG0HAu7/WvEUqD5m3NFEwyMZC7Qy5UjJIwPfiqjnfF&#10;WaUmsmwUMHgqvOoYrFKPtmnyy5kpX9k1FxUOWOrbktbp0sDw/gaiWY11jMZGML0KLkqMLRgl78Va&#10;okk7pvWTbW7trv4k+D+lxrDpHw/t5XUr+9vGEkjMPlVmyXO3oQvTIBGc5pg+LY06Mx6B4X0TSQqF&#10;VdLaOSTBbdy5wNyEfgxIxkc4vhnH45JZ1m2KxSa5nThNqltTfIrtWs10Svts7j/t6jhv+RbgKGF1&#10;SjJxj7S1ktXrL4U9pb66bPPuvjN41mRtmpraqVJxbokQCkEPtCqGHBzxyODzmuM1Dx34k1UOlx4i&#10;uzJKuCFun8xd2QCPm+8pbI4xnPGBXs4fIsqwEfZ4XBU3OcXaU0qk+e63vGVmrRl7tmnqrI8yrnGN&#10;xUpTrYicoPmfIrQil7nNFtb3kmve0dr2OXu7S/v5o5rm9vZdi/Mhu5AjFVfy2YKCWyZHQhm27XPG&#10;cGrn2NJIo/tFyYm2BdxuHxuGCOWYehHY44wc1108slCmozcrTb5rWgpRcm3zNNRk7ttKysmcM8ZT&#10;fNKK5p2i7ScXayimtfiTtfRaPe9zP1PxFpukQAvK0oDQ26C2iZ2XzCAjAAYKf89ORhQSehFX47iC&#10;4VLiORmZuYyyMrLvRR/F8yk8AqMDntk16Doy5XdLllUjZtxvFQ5ZKXL2bs9LbdTlhXi5uLUk4xjp&#10;JKK1utG0k2rK3e+ysJd3MkFuWZJJkKYcE+W2HYIwOPugAncfTkEAGrditlsYJDJDIFEg8xlcP5pB&#10;JVjnDDqR2PPUc3Ckp1rObSjG70te/LaKd0rNO/ntqyZ1+WknZqTbTV1eKa0bur2ululurOw+5ulV&#10;gWntoSRJ5Kl1Qttj3AKC3LqATxwBlsjJrxO2+Nt3a63c6VqfhfVp4DNjTbu0QTQXHKq6XCgobUg7&#10;pN7gxtF827d8h8jOM6oZRPBxrRqSjipype5Dn5YxUWpvW6V7xTs9nu9Dty3AV8dCvVp8i9hTi/ea&#10;jzOW0Y72uve2a0100PX7PxDcaibYJp81tFImXJZB5XGRgDG4ZO3gcHOAcZOrPczRAOfmVWBc4Lsy&#10;Ku3EYXGZMhevXkfeIr0KVaGIpRxCi1GUedXSvBOzu7pNe6ru6urvyMakHTnGgqilNcqbTik2lG+z&#10;lve0dfeu+hAuu2gZUd3DEfKGUEPvAODhvTk9856VaW+iaISI8eWDgFFXJZG2v0U/6tgRk4/4FnNZ&#10;0sdRrKXs2m6T5Jv3VJe8rp9bXalF7PstWa1MPWpKnzKaVX3obu/K4OSWif2rLyvo7WMa61+10+Zo&#10;7m4t4SmZPLOXnddxCMkaAsQSSAQCc7VXFeZ/EXXvFRbTLbQfCv8Aa8V0qzrPetOsCCQSFcxQFJFf&#10;CtlJwoPmDnIIHDKlGtBzqOVGkrpyjy3ai4za1XLs1Z3v1VjR1ZUpKlRUalay3Sly9r6u17WtpZWf&#10;UbpWieItQurW8u9Fs9LZHBXeVuLiM7DkgFpMp82zDMqjGc9K9g0rTpViIu3mjuSsaTSHiOUou0un&#10;zMVBAyM9ffIrijGbx81BzeHVOKjUk5OM5e7dKL0XxLVN7HUpx+q05zS9rOcnOMbJx0il3bfu66dY&#10;rS5pSW6ruDSkEIzBjkp2KAtjs2MDAGARkcUsEMOwM0gL5G4gZA46jdu6ZwOcnPHpXqwqOLgleLTf&#10;VJtXim+ujTvfU5ZQ5uaXK5Rk3Z2vbb3U7Wvffz+RMRGqMy/OEO/IAPAPKnAyB14II96je2mkJGEj&#10;RsffOSRjJzgnGenfnngVz4j3lKz6evW/Tq9vmb0IOMeb3lzL4bJctrRtq/7rfazLMFqNjq5ijKgA&#10;ONvfoQCCQTg8cZ654qGXw7b3Lq87yyhMtsWVkU8kAsqNt+ZeCPUcDBNeXisvpVaGjlKOkmkn7spO&#10;N7u/dJpvqnsdeFxVWFVzkveXKlfpHq7NL3ns9/Nl02WIzHtb7OcZiAGwY425Hbb1Ixgmq0umWhhb&#10;daQQRYA81yqlcZGTJkYHHQ9ieKzw8FTtBOc5U0oQ192VmlGLtq2lor3d2vI2xEm3GalHlk+abvHm&#10;jortWfm3LbrtuUEtW0y3km0uE3TOufKiYZkVwcYeQkYIIHPQbSAanSG9nhije1trOaR45HgkuEWR&#10;I0kUhsJgOSMgbRtB4Ydj59erOddUMS3T5m/aR5He0XGSu9N7qOys1pe52YeMYUJVqUnNRtKEm005&#10;e6pcq6Jp+8uqTSsieWz1mHzms5NNFzI2Io5nfyhFkhZHCfvC4UFcKQC2T0AUXtO0LW7zK6zq1ii7&#10;dxGn2rqqjG1gWkdy3rg7c4yeoFclerSr01RxCcpqoqdHVU4tycYwlJvdvbVvS1vPajSlDllSbUeR&#10;yqx5XJ2UU2r6aU2nutXrpc6TT/Duj6VCpa6vtQb+67GJCe2eWZSQBznByeTiraXEVpLPJZ2FpAWZ&#10;CkhXzZVAjVGDSSbiTuBfgAAEqM98KtDFVF9XrykqaV1ShvdWS55XTaV9F31aujeFWhf21KMfe5bT&#10;lbSPKr2jpGMtnfdarS7M7WdUvNSgW1ub0gRZkjVMbd2QFyFwBgbsE5A4PQ8YsNjIXRSFz03DlXAG&#10;QSOcbu4wBnnJJAH2WXYCFLLY0nSVFpymk/iblGElduz96Vls09lpZHyuNxMqmYzqxqTmmlG90tOZ&#10;e7dJRaS1VltvrvqQ6OXk3BX3MoRfLZlwRjqv3eo4OM4HTtVxNCa6V4bjTjKY8FmeEhs5ZgytgYOc&#10;lmUfNwelcGLdGEHGs4qMVCPL7t73V7X20mteittc9DBwnKzgqiabl7S13d2WjVmtFFWv08zQsfDt&#10;3KLWSyspJolLrFLHu8tRkhgW+62SSGXJwQc7SK3G8NXwy13JbWSDkmWREOMYPyKSTjqQcYz2rwMR&#10;m9HDwVCg5yqqTtRppTcUuW8Uk7J3XRpLXQ9elgJ1P3lVqEZKD9pJWTVkk3fdtdtL69LqpLpXhkK8&#10;Go3sl5vwjxwx/IwY8jcSrEYzz0wO1Zt5H4E063KtBJBaoQn7yRRECWUR5DZGSwU8jByTjrXlVK2e&#10;VY/WGvYRlyLklrK6cYxba0cm520d/vsd0I5dCLop+1lFyTl8K05ZTS3unaya3stOhz2otaLHJ/Zd&#10;tbKkXkvD5jGRHVWjZ1KrsXDZkQHggbTgnrzVzeJc2Uket6Lo7xhgqRbWdZIySo3pyN6oWVsZBIB5&#10;5rTL418TL361X606ipwUYtwcJcqlKTu2krSd9L2s9jDFzhQX7uFNUORyk5KLkpRa5HZ+fS+ui3SY&#10;vh+40i3uSbSGCO0S3kjWyZZGtw7qu11SRmjVVJwAoHU4BzivMtb0jxVd6m93okNjDJFM5Vrq3UpI&#10;kbAouQJMIxRFGAGEakMS3NdNfJYvHL6+6lTDujFS5ZazqK/M+W1ryVmktXazutsFmMnhIvB8sa/t&#10;GtYW5abdNp3VnrZp9O7R9BaR401C30e2ttWtbP7WsUSSm2QpGSgAOwFcjc2WxjjdjrWdda5YXfzv&#10;Zx7mY/eEi8cZBOTg4HBP4CubBZJ9Xqe1w05Ur89oys5qF0k35/Dp2drvc1r5m6kOSvD2i0Tdrr2j&#10;UXLo9E769t2EHiS2sMmKzXBGeJSwGBgdeAAAeAOD39En8dQGM+ZYx4K7TuAK5IwB6DBJ7ZJ561ri&#10;MiVdxqTqy57rlajbVKNr2lp7yaastO2xjRzX2aUYwTiklJXUtLrpbttpfz1OeuPFun4Cz6fbBAcD&#10;OOmRgbRz0xxjHI7ECilTySul+7xta19WnGN2kld3T6W8uiRE8yjzO9Gkn1UuRW9Fyqy8rfefw0fE&#10;D4e+J/h3+3voHwx8calbaj4v8IePtZ07xJcWrm5t5tc8OXOoQ6lNaSsqh7ea8sZnjkA+5h15Iz+u&#10;ukOp8oLkDAcA7hgb25yTwyZLDGSWA4GK/wAvPpHKlDG8GUcPT9nh6XCOGdKnde5TljcVGEUvhXJC&#10;klpZadLo/VcqgqVbMKE/enRzCVP2sEo83sqNKE4r4uVVJ8rS1aWierPSPj8sA+C2j2Uy4ivD4VRA&#10;VA3Nn7bnG4BcmLeq5I2/NnPNfQX/AAS4+J+jeCvFnjjwzq9rcXsPinw5ps+mRRzeVFDqOiSys08z&#10;eZGFVbS7k+64dDgANtAHw3glGvSzGhh43h7TiDOVe7tGX1Gg/e921m8PCL0fRq7Rw0Kyw+NwNZS5&#10;msXFSaScZRqTrU37z1fu1Hq1dO9na5+2d/8AF77Ppxit9BgkS6WWS5u7/UohMjyTfIYRGl0yRxGP&#10;YhDjy/KYqjFxX5X/ALcPjnTbe40HXLS70qOXw/ZLdXFvo1zLfrZXH9pxXcpuppFjY3OyOJViVQSk&#10;iSY2uAf6n4kwEqeWe1U71KmMwtJxhFqMX7SEeVvX4uaLd/iu7aaH6hw1jvbZrGlKEeX2FVqL3UIp&#10;SlJWWvIo3lrotT55/ZA/aQ0Txf8AE63uV1AWXxEtW1Wzuo5HEEXiXRP7R487cR9q1CGCGJ5DjzHR&#10;RcL8kbBPzN/4KfXWrX37TPjK0sIQqeKo9JUPagLGmlabr2tTSxBo/mKXFzeySllwknlHG4HB9Xwp&#10;wOKyXiTiDKsS5On7GGY4OLXufVK9elNKMndt067r05K+jsuqPL8RcdSznh3JMfTXNUhingcTZpyj&#10;Vo0ZKDk+a6cqTpy16fDdJs9Ruf25Pip8DL+x8PeEJtLi0/SfDHh5rJ9RsvtjRancaFpdxe3SBpNm&#10;8XJcK5jbam0/MCQfm74w/trfHj9o3TbZNX8TzQ2lrPdeHrSKzlntorm9vLxGmugjNNHBsmk3SXML&#10;xyZjg2qSnP6rxBleX5rDGU8VQ9vGvOCdGslOi0nFJcr97Ru61s3a62t+neC+FlwpX4Z4uwuYPBZj&#10;QUXg6tC9OtQjVwuIoYrEqd3rTVWNPm10k2opnZfsO31pc2vxO060gATQNe07TJrpS5a+uYYLlXup&#10;Hb94TIVZlzk4IDfxZ/Wj4ASIPHhY4XytI1CSXcfu7XsF+/wAcPljwecDOcN/njxtgfqH0jJ4X3pf&#10;VOJsgez5kvqOWVoRj9n3VKMUnukr6n5bx7xdV41o59xRW51UzejXcnUftKlWFKq8J7SU0rXrewVT&#10;eL5ZKzep5Kuu3+u6H+1D4e0yaf8AtK0+I3xHitZ7eeRHt4NVtrqezaKSMl1IuRdbE+RScNw2814T&#10;4A+IEeufB7wVd3N8+oT6b4x8d+G7m6yXPlw3NjqtqRxmRFh1GKNXzk7AvLKFGXiZwZia+c5pjcO1&#10;iHmHFeEzKhBXX1WpiuFsVSxGHXTnxMqFGpypczl70r2Z+T5bjoYeWHpylyzpwqqpGLsp0VVg6c6t&#10;1tTUqqTs2lLTQ+uvg7qa6j4O+JtxZI8i6foXnXUkiuQUntdTTMQ53vGsMrLnaudpICZNfM+v+LtU&#10;0u/tdS8JeG11Frg5vZLqaaEeViH5ltogU8wmF2QMPkBVFLjIr+lPoU8O1qOT+IX9oUFQq0OI8BWf&#10;NT/eVIYjJcN7OnKLSa5ZUJPlk7qMozV3PXLiDM1GvSp4Kb5MRaScdLToxpwnflu7TUt7+8pNSXQz&#10;vDPjv4pNNff234f0wk3U72/k2720VrZPxZwvJI7vcOivEXdRtJJZslsDu/hzoWreN/F6eC1hsll8&#10;S3l9q2oWc99PdvPZ6ZazapqDPHI2I7WOz06VEgQpDtVR1zn+0M6w2EwOQ5xjIwdN/wBk49rWFnUp&#10;YbnTg2koJVUpRejumm0mdfAbeL444Qw2MnF4SXFvDyxTjGV6eFqZthIVr3d5y+ruad9LNO11ZeK/&#10;8FMb6Twx8OfA+hWX+jSeIr/+2vtMT5+02mg38mmwO5wNkrTWkPIXBnWYIuxST+eXwg+I3i+609Ph&#10;/Bf3U+leJry3uLqObczJ/ZGhazcsN/zFYmL/AD7XUqIkd8gEVr4YcG8M5R4YcDQz2lTjGnRzHHVp&#10;xdCFSdP+2sbKUYczfNOsqEoRktFKUdWk7fsf0hfFHjniv6SviHW4RxuOh9czXh7hqnRjKrHCU54D&#10;KMmwcI1lT09nh63Mqrk1y8tSUrOV3+lPww8Parf+CvDOoRT397HbWd15kNrEn+nxx3FzDD/rWIby&#10;oY8Kq+Wu5iH3MrPVP4h/CvxX8S7uws7Tw9qduun29hLHcyXNnZSpc/bbW68tnM2cQBGEwf5QUxGR&#10;gs36fLBf2jw/Tnl1GNOGIVKphMLJczo4aUozhCbjbn5KfLFvSzb3Vj+Z+IKdfJONs8wmbYr2uMy/&#10;NcxwOZ4xXjGvmNCvVpYmtCLfMo1KkZOEo9ba3bb6X4YfsseIPD+v6br2uX2maXHp+oT6i4F6by5v&#10;LgiyaJWRY44Yy+ybzGCk7PLAGCcfS194N1dL7TWj1L+zrHSZWkEFnMVi1EycAXiSRPK6KhBMPmxo&#10;0pJZmUDH2uRU8RgshyzC5hCm5YD28KSjB2cK9addN31vGVepGNlrZX6W+Hz36tmGZe1wDqOVWhR+&#10;s1qilyxrwSpr2TtdJ04U4zWt3qtLJdbFplrAAlzLJKj7JPIjURp8rbxkD5mfzArqwbkAnORz2fhf&#10;QdR8S6mmj+HNGuNVvwksix26B1ihVzvmubmQiG3gCsAZJJY1YsF3EsMzi8fQw1GrXxNSFDD0aXNU&#10;c0+VckYSbX2pO8naOsm2ko7DwWDrVKsaGGpyq1Z1FGEuW8mpyi4uTa0SS96baSUG23d3+jPDXwl0&#10;Dw5c6Bq/j3VkvI2ntr3UvD+hmObZZJcLusLnUWby/tFyjKs6WwJiWRkaTL17L8Q/Enw+8danaro3&#10;g+XTdH8P6NZ6H4e0/TStra28EFlqE1xJOY1Ankn1LU4bl2jZXAiB3kySg/kVernvE2eYXNcPjJZX&#10;gMDTxEcBhqsZqVWVV8n1yrFJRUquGbjBNaQlFWTcpH31OeWZHldbASw8MwxWKqUJYzEUpR5P3bjL&#10;2NOT1ShVUJSeqco3s9EeX+CfC3wm8MeP5dbvvCPiHXtUaaynhbVpLe60PSh/ZzreL9nl5mudSk3L&#10;JM6TtCrwrCYizvX0xq3xct9Sm0i4tvDdiG8OSGTw8bkGRdKcQC1MtlHwkEhiDRFo1BMbkH72DNbg&#10;3EZvjli83zV13TpQhTp0ISjGEZRjTnGz0jOfPNzlFauTsmvdSo8S0cBhZ4fLcv8Aq3NWlOUqklJz&#10;lzKVOV1q4xUYWWytdWvcxpfjB4yWBbW3u4bcOWbfHbxhlyykbWwT8oRQGIzgKScjnhtW8SeJNVfz&#10;NS1O9n3t82+4fHILBiN23kjGNo+XHuT9PlvCuVZa1LD4RSq8kYqpViqnK7+9yvlXLZNOTs7dFoke&#10;FiuIMbjISWIxM+RTvKnF8q1sm3Z6pq6T2srWvvlJqTQnDv8AeDANJJljkdf72GKjqQck9O8TXXno&#10;MTtu3ZbYyoSByVG7HycEMAM8jmvqaFGqqTpWjHW6XLdNLlVtFe6XLfv53R89VrxUvau8mo+6rauz&#10;i31+G7vo7L11EivleMkMFZTx0fcck8lfmzgk9fl9O1V3uZHGZZ1C7wUTBCr8+cllO7OMHGSOf4q3&#10;eDnJx5ZKEVq7xfM0lFNappO99E+1nZGbxkfdvBuUmpRdrKN7aWT1VtL6vtqhrSGRQsk0j7QRy20O&#10;DkANtUNydo9yuTjFVo4rOORZIrRDOQR5/wAzEbSSpDEMeHJ2nHLc8E1pHDKDhJ2aWq913urWbsl6&#10;Wva1tOij201GcPdUZO7bT913jsv5bLdPTXzZsC9uWz+9ZFUKDtBLHIAQcnJwMk8c59ay7u2a/mje&#10;WW4lHyr5QlZYs4I37QUXLHJ75BOBjODEK6itNd/dcU7ct/x8vzJg1FJu7d2k7N6WV931vvff0Okg&#10;sYjENy56ZBGVwR/F23HnB/LiszUrPUyc2dwkSbWURgddwADtuAz5Y3YAPBwccDPPXpT9lB00rp66&#10;O3K1otdOyVlvbdG8Z81V82q92yStqnFO72/m09GYkNneXUD6ZdalLJcQxgPPtcOqfIRhsCMylHXj&#10;P+0RxiugstOmtreK3lmaVYo1Bck+axGPmLFmPzE917nnGa5cPHEewUarSm1rK2qcorZWSsk0191j&#10;afsXWlOKna3KotaWTum1zb7/AHlO78MWeo3GnXNyJXbStS/tKxPnMjQzm1urB84KCSN7W+uI3icM&#10;hEm7BZEZehtNE061kecRQCSaQs7bE3ktsAwzZOMRhQoPOB6YrCpgaMoRniFGvyNNe0jdxScZaN3V&#10;273b1tpd6HT9bqRvGh+4lONOM1BJRk404xbdutk0nb53Nh0aLe0S5BHGMKoUZYkk8ZOBkkYz9TXO&#10;6mL94385TFBATL5vnFdyIhcnER3MmGIKkclO5HPRiar9nyU48rlH2cYxhFJ6Rjrsk2nq9bbsxoUr&#10;S5ptyknzv4ndq2i/RXv102OW0/U7e8ixbafqLkXa2yyvZSRBldZZJpg0y7gkSoQH4LSMgGQCRNpi&#10;3cuoXkcOlXENqZ/s7C4SXa7AoZp0kyTmUu4DgbCIlxjlm+OdaWFzilheVypSi/rLpz5ozlO7pvmu&#10;03GbV0rPS2+30fs3XyxV4SUa3NTVKNVS92MJr2j5dbXi2kunVaNHpVvpNtCxY2wZhEq+Y215AQzM&#10;V3kFto2nAYZLEHrnE9oy3sSv9lliDpujEwz8oHy8cEE5yFK5wDnByK99qHLFaXajFJ9Yxauvldnl&#10;KMufmstE+Zpa3TVtVr0VvS7saaafKWDKpHJwNpyFIydvXrhcdDx7VYWylIxtlkOAAAh6DjOcdsZP&#10;YZJyKxrSVFObcYq/LFtWs9H0v8lazOiFOU3GKTkr62TdlK0kr6dns9O9iQaXPISHRggALFiFGAec&#10;g9Og645H40+Ow2MI98e3nGHHC9MYBIyMdeemO9YUazlJ1JtzVpJO10k7Ri9dLPRXW/Y2lBKMaKaU&#10;nOPK+Xd79dG3rdWdlexfh0YXC7omg25ZXy4DHrkcAHk7ScZ45OD0vxeH4zkyzRqFIBXJxyMkZ/3f&#10;c5/OsK9acLuSkrpcqty32ad07pO+vXR2ujooUo1U9Y80W7pLVPs7XSvZpve2yvYa2kaUkgd3Z2UA&#10;MRliQCWHfpnk9sYAyRirX9n2UiqIppo2BOduACCeNxxzg4x06/SsaWIrVYcvuxWztd7W0vZJ3bvr&#10;t03uOdCnSlzyvNyet079Ntl+VklsNu7e3htxHsmkY4QOnDZxndlRxwuScDPHqaypNP8APi+yzJHL&#10;byFt/mEOwHVTj+IEjBwRjv1pRxGIioxi1GpF88Zxj714tL+Xr6fc2y50KV4zavFpR5WpW5WldtN2&#10;bsrb7Oy0Zt20aWlrDb26W0aqoiISNMr8vbA4zgsuR1A4rnrvwxpt5dDUJjI93FEIo5hNIrhBJvUN&#10;jaGw7Fju9cdBXMsLVqYiWKnOUaklKFRyV3JVFrZNWV1fa1t+ptKtSjQjRjCLp0+XkUU1ySTTje1r&#10;2dn279yOHQbezZnku7id2fIeSRTxgMF4GDtO7A755HGK2jcRw262qYjUklpSVLlWyNpJ4CnIHc5x&#10;j286tlUXWnVlWqRiqsJwpxvZOEoezvLS3wxvbzerZ1U8fKEVTjBWdPklNRV7S+O91e8r6enSyIft&#10;DsQC+EJGWyCCo68gewAwcjr0OFa26QlFPy78B1JJ47gN1BA/A9O1fU4PCRqc3tI6wV4yavzL3fvv&#10;bVv19PAxWJ9naEZJynUacU2uVLS9orS2qsl1Qw6YsjHO5+SQ23BzjBJJJBwCPQZIIHpbh0t4nVkl&#10;bgcrwRuyCWwercfTnp6ejKq4pJpNOyS5VolbqlfRbdNLPQ4VC7unaLas7O6s0m9d3o7X8rmzZme0&#10;V40mJ6lS4DbM7gNpIPQEEjJHNdBD4mvrSLHmrK3zlmMaA7eCB90Z2+3QdMd/BzHBYXFTbrQVuVPm&#10;d7pWS7rt8tdLtp+5hMViKEVGlL3tHZRtfbrZXei00TOG0vxXq+nWF1Z3tzLgatrNxCIDnda3uqXV&#10;3b4wONsNwq7QMJtKKSF4pXWq3c7M0kk8ol2EKcZXLFc5LDALBQen8WMjmvGwuFwlObUaVOMryXNK&#10;CTcvdm5aPrpqur82z0MVXr+yXNUlJNxaitOvKn63aun0T0Y+FA7Hdk425ZvxOD1B9MZ7Hk9ahniW&#10;5Jje2QxbskyBSCwAIO055UgYbtz7mu7E0o1KNmlaN+VWlG0vc1evknfuc9CVqyl5tq6ut7/kuz7G&#10;fOLYRywswiB58wZXaW+b5WXHUHHByemcmsqa90hIhGsonEZwQBvKpnazZfdkKAWIJP3SoGeDGHoO&#10;lShKKikmuepy/wCFWva+l35a3vzNk4mtGdTkcm27Xg9NLKS929raPZLXRlsWVuwVldF3ANhAAcEs&#10;FPQHsO5xk+uTSurSSOQCOaQiVVcMgxtJOGUgHAI5JzntkDHGkailivZ2UnGE5uUo3Xup3+JvRqyV&#10;1pbS3WZx5KCnZ+81FcnSLcYq6TSspb79DCuY9QE3lJftIdrM6NFuCbVbrKQFBK4bHbJGQRwwyTlA&#10;xw47NkckkgkccfgQODzkVEsZhqkXKhCKmm1Nq87N2UU47RTUZNadNW2yKWHr03yVZOSbckmveekG&#10;0uVJtWmlr16oqSzykblC7mY4jJJx1J3YAIORnGOwwSSMY13dzOjRjCENjrlc5yNp6kng5OSMngYr&#10;CjK9XmkpOCXNJWdl8K0u0ldvotUtS669xez5U7Oz5Wk9tdb834vr3OaNyIrgeasspYjI3ZROnJzj&#10;lRtPXjkkjJFFd06NSXK6LhCFtpK7006xk/vZ5sFTcqntFKclNK95NfCnpZ7dfx2Z/Db8APiR4z+O&#10;v7Y+mfEz4hahNrvivXNU8V+Itb1u5VfNu9Rv9O1i5u7yXYI41kuL27d2AVFDSErGMBa/dnTU4OSc&#10;gckY/iwMnPoflU42k4JIwCf8n/pSU6WF4xybCYfTD4ThXA0aMOa/JD+0Mwkop6vZq19fPe/7fw9V&#10;rV8Jiq06nPUq4+rUqyb967pUG7N2v73LJaPa2po/ts6s3hv4W/DmKK48oy+JPB9vwfL8yGPw5qjy&#10;JJnDENgMVyVyA3QAH5E+Gn7SeifDnX7XXLW9uUOnwy2115cYRZftHmQ3GxufvK5KkhudpGGwD9X4&#10;BcMZbQwWaZ5mdOXtMuz/ADihQktX7SrN4aFRxslzKTcYbbvp8XymKq4h/U54eUHpCceZtL9zNTcX&#10;qmuf3tbN7PXW/wBTTf8ABR3w5qULWt/d+KrqOVXilWK+miQRs7SMoEY8sZZhhiT8zZAGc15r4w/a&#10;b+G/iPQLrQtF03UNOstQgu5LxpXS6nn1C9g+zC7dmwS0ZgtGHmEkvb4kDRtg/tOe4ShmGFjhKteF&#10;Gh9Zw1ecaUXGcp4eTnHmcb2bqW557qK0d0mfVZJxTUyrFPFwwca1d4fEYZSqzj7scRTjTm+WzT5b&#10;aPrrZPRnyZpy+GdM8Q6R4l0Dxp4t0LWdHvZtRsL3TY4Y54757lHLg+b80awRpaGN8IYSVcOhZB7t&#10;488Y+D/i74v07xt451XWLnV7XRIdLunSztbKO8ZLi4u3u2Kf6uWSWaM7IiqKIioKbgK0ed0sAp47&#10;C4GnUx9PD1cL7VPlqVKFSqq7pyfxS5ayTjFLTbqjyK2YVMZSeFnUlChVxFLESi9V7enB0/aLSXLe&#10;E3GVrKVo78unHeMPDXwe8Uy21/q2reJw62hhRbT7MJHWaWeSDfmNjHsi2wRIowsCR53qATyWleH/&#10;AIMeG9Ki0zS4fFF/5U891bT3NxaxzwTyu0jXGUVAXE8jSKccnaWGFBrXB8Y51i0pQy6hQpRqVUvb&#10;e9PkpvR7c2ttFq+W2mlj3XxvWwWX4bBUcRWhLDYOnRo+zbil7SSVSSmrPmajGNtFZadn9IfsxWPh&#10;Tw9Z+Kk8Owamratqlvc3Ud0EnuLi4S1RJXC26KGAlfdliu1mKlsDFfoB8G7jVW+Iy239n3Njpkmh&#10;X073d2As0iG909NrLnbEd2+UruaRlQMflOa/iniGtXzn6RlXM81nRhi8RxDhMUsPSnFSqzwmDwyp&#10;8kJNcsFCjGUpOzfK1GNzjhKlHgjGRp06vsqOHlBzqSco+9iYVKnM9Hp7aNl/e002+d/gb4shuv2i&#10;P2h/BTyBoNX1jxBqMO5/vXGl69f2M4CMSW3Q6irsefkT5jwtcE/gSz+G1vF4P0ue5l0ptW1vX4ll&#10;USCC+1O7WO4gVVUKsBe13onLAzYJO5Ur9h4ypxoU+HKjhTg8xx9DNZe0tFvEUcmxMKUFUavKT55U&#10;4wu24Xtq7r8+wdRSx2YzvKcKWBpuMb3aj9YpU+iv8E4ttPRu+ydvsD9nW4YeBPjXEiNJKvhkFIok&#10;aWV2fTPECrHFboJJpmZkCRxpulZhsVWyBXU/C79kb9oH4jLb3GmfD/V7C0uvLVNY8SRjQbCKGRGJ&#10;mSK9JvWj8tiRstMBRvT72D+s/R9zanlFHj6pXqxh7fPsslOKUlKUY5RhWqdKNm3eEYJNqW+/Rerh&#10;suqZpP3IOTpSlzSvanTT5VGcpNNe69bL3mklZXuu4+Lv7F3xk+FtvaOraZ4huLuB7hl0a01DUIbJ&#10;QAIkMoEf2lpDlgwjUbdvyk4DcV+xt4N8R2vx7vz8UrfVfC02meGNUTR0l0v+zLbUb2+tLk3CvJcw&#10;mRtOh021u452ifD3t3ZQySZlEb/ufEuczxvC2bRhh6tWWJy+VOlSc2qkZV6tGnNukmryVOc370U1&#10;FuT2P0nw7yCdHjPJsThZ5fiP7Onj83qU8bONOhXhlGVYzNpSU5JSc6csGpUIN8tTEQo0ndys+q+N&#10;/wCw3f8A7QWuaSurabqI0zwvo99pOjW8/wBnsbOSPUhc6hLff6TJHLE1hqOpTfZ1wxAtYppVkB5+&#10;KPBP/BLv4q+APiVYXen6/wCG7rQIk17TrmTVL5YHsYbnw7f2kczwWtvMJ3E88aosbZkZoslU8xh6&#10;VGNfGcO8J4CnOvUq5TlOGwtSjTVZxanVqYqbk1zRlL2uKqRelrRVlLp9bR8TMBk/H3izm+Ky7L69&#10;LjPibPcywmY4iNKpjMurVsRUp0sRg6qjzqNSnToq8JfClJdT6q+G37JXxD8LafoXhrWfE+kxW8Al&#10;ku5rJLl7aC3mv5pSkJYQtLMsM5It/LjBZfvjdz9U6N8B/A+im0+16rquqyMjpcu06QLNI0qyRzp5&#10;aM6BbZZBEhZxkiRm3Jz+2ZZnGJp5ZlWBwuF9m8Pg6cMRVrtXU4qFOKjHq5cqlLRNJtN7o/mXiyOC&#10;znirinP3iJypZxnmPzDDUrpyVLGYqeIiqjbdpRVRxS1hdW5fhZ7Dqtl4DTTtK0fw74U0eyutMdni&#10;uLqAX819exu8sVxfS3B82aCHbCBEXQYQqBhiK89sfh74cbS5IvEM/wDb2q3d1Pc6pqSwxWDNqFwv&#10;7zyIbQrHBbQbPLt7ZdwhVVO95HeRlGjjva051sdia0oSnU9q6rjGbqVYz9l7JLkVO/LFJxTcaaWi&#10;0PLqV8PU9ylQoRp1acYukqUUouFJRU1U+Ln0b3a5m9tlm6ho/gPQWsI7HQ9Pubze0cMd3ID+7gjk&#10;Jml84kuvmmIEIDlmCqMBQKfh298TaadShsn02wsb8IEgsFe38yKOY3ASeaPDSKZcSbGyqkqhB2jH&#10;HWjjs1xboONathY+19rOUU6PtW1OCXN7k+V3eid3FKWyuPFYfBYdSpzhQrN0ZKNOTUpRvGNRXu+8&#10;otJpqMr7u5uadqF1ZeWlzDLfiKQbTLGscagfvC6nOQrMY4yDGcpktuPI6Gx8Vr86TWS2iLczCOQm&#10;GMiFV/dsFjHzKxRY8bd/sw4r6rC5dFqn7eC54UqcHUctZezjCN2opW5lFtpJpW3tZHy8sbJSkqE2&#10;4SnKo4q65buT0ckrWXIlfmdkutyK+8SWivJIFfLYbzAcsCqgE9sAbVxx0x+PCaz431dLq3g07TlF&#10;p5bm5vLlpi8RH7xRFBBG5cSJyTI8f3QoO58joxMKOEpxqRhzycrQUHrHXZtq1ruN9Ve7tvYVKtPE&#10;uzXK5pO8mk27QjJNXVm0276LY2bLxbqDW0Ie2EkzGZXaOOWNVXIFuQs3zZKYZssMkHHDAF4uPEFy&#10;5dzAA6AxRlpQwXCnDkfKMZ2n5uSGIYg8aQrznThGFNp8qvzNWtpezvy7X63e3dGU4RpSm6s3OGkU&#10;4veHMuWLst9d9tdVoasMF8sSz3TIpKF2ZM7FHyqAwZgTsOd23+8O5xViFZLuSQLNuEZDO0a4Tac5&#10;G5iB1ORguevsa66bloptOcpX0k73tHtdO1t2/wBTKUefmivepx5eW76qUW157+Wmz3vr2ltuYiJg&#10;ExgtzwOMZ4xnHr0P3sHgTw2P71md2lQ5I3Z2gZ24xtAUgqxIwQxOcZJNdF7wdnFty19/S/k318l5&#10;9tJUbNQauleUdb3uou7aWlrtrRWsieW3VwViLM2CCVHG4BcEZzjpk85zz2FaNnaTJhiQxwQygAEc&#10;DAwc/N0C8jnnPGRyy5p1eaTjy/ZSdrctt3d7+SRrZcrhJW91++3d6ct+XqtHZ3SWrsXZLKEje4BO&#10;MgHnJXt8vB56DnrTowmFXyMhcZ2/KfukjGCD0zj8OMGtYzimk3o7L4pPRtbXTXb0RUYydkl1i1dt&#10;Xs1bey6a9vmWlnlVWijgG0EZ2qACNxKYOPmOMA5PXqeTTobGe6ZvMMiRjJaMHqMsdoznJJ9iDn1J&#10;xyYrFxTlGNt9NW/htvy6Xv8ALz2Z1YbD1Naj2a01e3az1va2rXey1LDWVra23nSxziJyoDbWLMeO&#10;DtGT8xOTwOCc4watR2UTxrsSXBwwwGJ54Azzn73pxx7muaVVexdW6vGLfVq75brTXS606X3NqcJT&#10;k6XLrbSN7Sd3zKyad9ui/G5s2PhXVdSkRbPTby63cjET4X3bAwAdoHJ5PIFelaV8EPEOoBTex21h&#10;GSr7Zny4KgspKKMBlYEgHnjjB4r5PMuKcBg4OnzvEVW4SVKh73K1KEk5tv3U4p3WspaWSs7/AEeA&#10;4cxdazly0qfxKdaMlGT0uo2abs0rtJ+uln5f4ss/Eug+JL7wnZeE9X1GaFrYwatHDGdHuoZ5IS58&#10;4yL5LpGzqyyFVVxtOQdw3dF8F6xc+c2rxWulWlvC86m5ubd7i6kSMeXbxxRu0cQlfEbSSN8iq74J&#10;CiuHHZ9Sjg6E8NP22LrQpVPq1OFS8YVVCTVSdlGnKD5lJO93FJWvd74HKZyxVaOIpulQpylH285x&#10;XPKEo8s6VNXk4y3V2re9u0kdTZaJ4EePbdeIYd4/dy29pGpaMlUJUSnC/wDLThsY9KtS2Xw7tbfy&#10;7p76Z1I2iNo4hsVgBIWB3jc2FJH3s8nPXklVzKanXp4WlhoSjDknVb55ptWq8tr2cZJ8slve+50t&#10;YCElCdWrWmpWnGnywjFwfvxUm5NtSUkmraq7t1z59e+GeniRl07UrmSzLPKhuCSyxxPKcKceaGKD&#10;CruJByOnEVj418Ju4+x+HIvszqXSW7SdmQhTIRJlflYgcYBG7CjJNYVIZ5Xq03Vx0aVNONNKhTjG&#10;d5xdSDjZx0aVua7Sejs2i4zyumpKlg6k5Wcr1JuSTjUjTndtp2Teyer1SZ0c3iqB1EdroOmQ4H3v&#10;IVmBAGMbsAHj64Jx3Fc7c6jfXLjlIkLFNlvFHEoXk/wgHj/az2/Duw+Xa2r1sRWaekq1WTje6s1F&#10;aWaXeRlPFylflp0qKsk/ZxXNy3VuaVrvpp+LRXlhMsZRp2UuQGy5+YcHaMHAyAcj+Lp3wMdLBLZm&#10;InDruYEkkN97IAwW5G85xxjFfRQUKGFVH3Vb3tN9eWydtPdWmnz6s8hxdTEOcbWScVFt3aSV5JrR&#10;Xe19WtPN3Ipkt8uN7A5ygUjkZGf9rdnOQM9D3zVgXsrKNsLDLdzyASAGHQ8A9PXCjnr5lRyr2g6l&#10;4QV13b6LbTVta+T6a90YqlFOPxWU7XunJaWdl0UUt+m7IZZpY0d3CRIoU5c/w9w2efpgE/MB1OKx&#10;tR8UWmjhZLyZk/dpIBDBLMzIwIB/dqwGCp6nkDJ9ohScqjhSScuW81zqNpWS3dlqm77/AC2aq1IK&#10;nBzlaLbiuVSk7+6+idk+jS9SLTfFUupQG5ttI1J4vmMLTIIfMUhtjYdlKA5AAZRjNbllqNzKhe4s&#10;/sZZujyI528DBCjAx1/4Eea6J0qVBN+0i6+i5bNqSTXNebfKktLJc19NbXZz06tStKP7qUaVubml&#10;Kzv7rguSzd2n1cbK977FlrjBZmbIyCoVcYxkFu3OCAMDIIyOoqS3kE4yzFCQdwA3kMO5GVPIJIzn&#10;t35rJqU43bu2/dSbV7JLdW05Yuyt0v1NtE1pypKTto3fq3bo3d9+92EtuWJxMGC5O3ocgD0yAD7k&#10;Y6nOQazbq0dEldIvtDrG/loZSm9guVTPIXJG0nBxjOOMUSwivB80ves3JaxTvG+ii5Wt31dupMcU&#10;opxfLdSUlq7S+HTTXTrpbXfdN8VuYo9qx/LtyUZwcHb05bjj3+o61ZgdU5aFgeDzypw2QAcfwkjp&#10;jgdepr1qM3yNObfK7Jt7q6snp3a6X2Z59WnTc4uEeWW7s3fWzSb2/F7dDZS5hwFEbZwcgjsSBgHP&#10;Xoc+/JyMUk0wP+rJGNoPYgYzjr0KkEe49RWNWrZ30vu9XZJKL8lZrz/U6KULqN1qr397o3vbp5dd&#10;CizyGTIZtuBkk47cY4yc8E5P9QIpEmJB80BcjsGIGMYPOSMdNvPAweDXiYipKbdnsraN2b3V73Wm&#10;lv6t6FKHLprZ8sld63ulHXVq9vLvdEbCKM7dg24PCqu3ovI4Geg/Q+lUZ7hEcr5PTB4QZxwemT25&#10;4HXr3q6NCEqeivKHI7tpSVrLqlt6PfR9R1qjUuXTXRbt8rcW3vvovv21FjkdsbY5QGXGVGQME5z3&#10;Bx6DPbGcU6SF9pX97nHq305PTsepGc854p25U1fr/M27vSySWuolq1J2tHlvrqkrRvbd9NkzltS0&#10;K6u7i0mXUbu3jtZI2EMLIscqxtueKVCpLrIpKEHHyr/Cckuv9Lt5rZ4gFtpJAMyoFXC5+bj+8wHb&#10;knHBOc8dOviKuEjhZ8sYYec05RXv1FzxqWkk3dq3Kny3a0u9Lb1MPSjWeKp3lOtTptRqSUoxaj7O&#10;0YSiklLdq9m9bLrhz+HF1O3K2+uX8LBI18y2udozHhOnIGQhX7uQSWJJAI27KyfTrVLZryS4MQ4k&#10;nl3SjnGCWA3Y9ec+vINbzp1KsbKFOD5oTnJ2jUlC0ISg3J86Uo6uOjT7GUa8KbfNNuShyKPvb8zd&#10;kklH3ZPd9E0nq2Q3Gxi+SmWzk7uvAJBbjqFz+nPSsyWKEKyhyvUhcg/Lz+QAzyecgda0jhKNOEnF&#10;crbSbUlpZpW209GvQ5pYirVknJqUk217zW6u7XST02f4mVKkCvnJGMjGSV7E87cE9QDkD071VeOB&#10;iznIKjqxIGNuSSCCMkdPTgU4KEXK0veUVpzaWVv7qvpr1JbqPkdlbd67N8vKvi6vR6GRdSWSKDuh&#10;ClM5JU8ZJznkZJPPJwOvWisniKMEm6jakrxt7SSsvd05YWWqej1+ViH7rtZRe7TbTu0tdU/0P4Y/&#10;2E9Ot5fjJY3YIa5tNK16ZtmDHHE1tHbAtjGHd7hQhVm+XduGXyf3MsCvy4du2/bhmI+UH5RgrtY7&#10;CSS20HDZK1/kt9JapOr4gxU0708kwEEpX+H2+LnG90kl73NfW++7R+w8P81PKakk2pSr1qqk7tyf&#10;sqGiu7N+7KK5UnFNt3seff8ABVvWJNB8AfCmztdvmjxHY3OwkZc6f4eaE5AXdtHnhcZ/dscDBFfh&#10;PY+PdQvr23sZLK5uJ7qeeGGKBg8fmxSeYBsAfIbC84BHCtgGv6H8KcohU4UzJe0cY1M9zidScnpO&#10;OFxs4qbd+aM4ODc5XldrmaTdj42VeonTjFS5eVcrX96K0Tt7qVve0as27aH394R/Zf8AiP4k0vwz&#10;qcFrLbJr1pZXcVt/Z9zI4+3Kpt42kC+Xl96HjhiVPRgB9Uab/wAE7PjBY6JJrni+9j8I288mrtp0&#10;mpQSG3vLbw5oF9rupyxXKTGLcgsDajG4K4dnc5VG87MuIMHh68cNUo4ipWq83JyyTVVxrQVapDeM&#10;bU23CF3K7a0vc/VMB4bY/FZVDM/7RpUVVoRqxgouUoe0oxlBSVue/O7Ss1ZNS66ef/Fr9neT4ReI&#10;rDQYteTXZb2wivluRYy2yq08gRQgaRh9xhMVwcKxJBMZavOPB3g7xR4z8ReINFjhfT7Hw+4t31SW&#10;CQx318trDcz20MYxvaHzCJnBIRVLALur9G4f4ZWYUFXqRlTqTUavs5TTafu3S6K2j06266n57m+E&#10;eArOjGtKcYtJVElHV23SfLzLlT0te622PUNH+EV1f/vr7UJ1jgCo80VqzIZYVWLy1jDA4jxtDBSz&#10;c7hyVrF8K/CPxl4o8QS6PYaJqhgtrG5kubyz068vYjfCaIrZxSxRtCjtbOt0d7q8NsPOdEUxNX2+&#10;D4MwcaVT3nShh4+5zrlhUbXK4xqX5ZSSikm3e17WbsfO1KdeVSnBc05Vozb5HzKmoRjLmsotRv71&#10;ot6NX15tPuH4C/B3xV8LbPVZvHGi3ei3OtXjTeHpdRT7NPf6O0NsktylrLmSOFbuFogz4LNG5QlQ&#10;CPrj4X6hHqXxGn0SLbJAnhiV7hg4LB7zUrNApKncG8lSdu4DnIJO0V/mxn+DqR+k7ndk5U8mxWOx&#10;VJuL5eXC8PqpSTlJatVqkU313s9D7HFVYYPgx4Zzbr1+WlVUnZy5sRRnzWtrelCmnF9Gtdkfj18P&#10;PiNZ6B+3rqdu+pCJtY+Jvjrw5d220kXC6xcaoltE2AoUpdx23IyAW3A5G1vrn4hfGDwLZeIdV0C/&#10;vINth/aVzFdMiPBJfJPL5kEMqlg729xGsbRg4LMhUNjK/wBNeJPAOfcV8P8ABsMlp2xWV18szTE2&#10;0m6VLBuDjFWtFuNapdTbjJRadrNH5thM6oZVmNV1pp0MTgKtKzjFtulVoOSSb3vyprTlckr+8kep&#10;fsJ/tH+FtK8b6rHd29rZanqGr+EzolrerGYL+5tGvhBb3O7cGa6upvOMZVgFuVHzAbV/Z3Wf2i/H&#10;WovOq6wbeM7AlvZ7LeABzgLEIkDLlVAZi3zLjkrur928EfDCHDn9v1c2SzCeKzDBVcLWmvdq8mBw&#10;tCs5QtBc0a1KUI6axaklqisJxRVnTxuBw054edKpRq4uKtGcamJw1PE03vaVoVUrpSV4uKd1p4v4&#10;j8V+M/EPinTvEN5428RQ2ml280Efh6LUTHpF1L5jqJ72FV8+aSNdixqZVjUBWRc5qxda8NSngur2&#10;3sri4himhjluI1mlhjdkYBXYMyIzpuZF8sOeSG2AD+i6GW4Zc9KWCoKMavNFwoxTajOejbi3tLk9&#10;FG93duFmldWq08XiVJ0vZN+2aVpRpxmox0tza8yabbbaatZa8/jy+bZLNq+4L8oHmBmceWuRnAI5&#10;GMZw4AXoFAz38UC6ngK3hlCMXkWNdxkdkwAdqnfj5A2CgG0BS2cV9RgsolVVNUcNRoQjGFP3YpRk&#10;rQSn719LJN6pKytY8Cvm6h7R1K1WtPd6upo9ZJNNvXe9m5N6ks3iRYs+Y52qT8vBIBOBn5sk4wRk&#10;55IJJwBg3vjXTbWURiRVkaMKihgzk8xpIseWY7c5UbFBB4/ir2Xk8Ka56lTklo/djbXS11zK7V/m&#10;eVDN5VNKdNtNJWm03JaW5fc20tp2VnohLXxU1zNItvbOyqh+ZyWKbm4G3PylgQeu4hOoyRUU+qSQ&#10;xSMuI8kzSBFVcs8m4lTnOTuZsnByQMkEgbLAU1Tp1HeUEnrblg2uVKUk3yqzVt3zJp31IeYV0+WP&#10;ufatflceazml1i2m7K2uiVzHS9iuZ1ukSKecHYjOiSMHYLIAOwXDBtoPfdwcUov9TmlEcR2KFOVO&#10;IwpywPEfKnvtJzgYJHUa0Yqmvch7kXH3oqKi7qKlsn3bdn1d7MitF1LyrSqN8l7Slre8Xd63b0jb&#10;S+2vZ81trF3bvCt48M8gkKTou9Q3RSGIYKd20ADPClh0DVEuiavBDb211qEcjR20wnmn3PLLK85l&#10;SRirRkDGxFUAgBSq5Dsa58RKu6jmpvkgnFrntJNr4n0duaNr/fqbUVHljH2UvaTsoyULp8vLKUXZ&#10;b6J6vztuaWlaNcXcDrdXMMgSSIwfZiQBChjLLK5aRnLglMbwNuDg5wvdRaQh2OY1STlNmMgAhEAJ&#10;YYI2KoHI9Qd1a0oKpByrXndK6dkpXcbWvdJpq2l3ZWuzOo6inH2fNtNPlbSsnFbrq4ydr6vl735b&#10;/wDYkePMfcxwD5aRkHggYOBycDb/AHs8k4HEkOmyTMyRwSKy8CST5ckbiGwcttB64wDuI5Byd4tQ&#10;SsuSK3jLkta9t9LX6Pp5iUW/dkpyVoyW1lL3Vy2as7NJtba/fsQaHNOF34c7HRgoLDDAB/l53AkD&#10;kHgKOmeNOHwmZMwBJovMQRtJEgUoP4NoxjKlspwdp7YzXHLEwgnJ1UpQdnKU4pJtx0XNonFXctdt&#10;7WOunhK82lCEmpb2Wracbuyi722v579CyPDF1DILZY7hpZAzBfs87u6k5DHCEHdyo+p7ZFdfpnwx&#10;8SahhotIucO6kM8fkqdvzA7XORkv8xPBwo4I58zGZ1l+Ap81fF0oxSlOKjNSbaauoxhzNzd9NF2u&#10;rnfhcrxmKnajh581mnKScEo+7de8l+F9Vayu2dY/wa8TQKga2h3FSWiWRXIPvxt3Lg8DB+b0ya7L&#10;wZ8HCt2bnxS0UGn2yiX7N50fnXEgPyK2GwkQUMWUHe3GQACa+UznjaCwTWVOq8ZWlGFGVSnJKMJp&#10;qVVd3Hom+W9pO6vF/S5dwoli1PMp0nhKUXKUYSSVSXu/u3dp7qztvHa61M/4ieBrKLVI7vQI9Pt7&#10;EwxK0ENzGrySBpAW2M20uyqScHIRV3g1geFvCHhy8N7/AGxqI07yEQxMXVmllLOjptUnCKqod2Tk&#10;FsHCmuNcR5tTyrLfqNCpjsXZUcV7aEpVHKUo2kmuVu27d7JW5lqjoWUZbLMcbLE1KeHw11Vw8aT9&#10;2KUINwXK5a3SVn1b80+yj8IfDqMgyeIg2cgLEm45UZBGVJAwuOvGQDwcVoJYfCrTv9ZJdXjjJLcq&#10;pxggEZVckEexAOeDms54rivFJQVKGGaVm5OKmrct3Zc1t76r0Lgsgo2l7T2t2lHpHRr+az0laL2d&#10;9EyKbxj8LrT/AEcaTHIpHyh1XD4PXB35bp90Zyc4wcVVj+I3hJAw0nwrZS+SzRmWaLGXUEE8x/Mc&#10;45XHUkcGs/7JzbERcMRmtWSi58ypTWr926V+V6Oya5do32uxxzDBU2pUcBDmlbllKEeVKLXLJXg2&#10;mle15Jp/zJ61W+NN1HCz2UGn2UT70UW0CsV8vIkJPAymCDleo68k1T/4Wd4h1OD7QmqShHDEogCc&#10;fwkKv3jgZBHrnOCK6cr4fy72Upyj9Zq0p2qe1kptT9125LqzSaT5k0vdVkZZhm+MUowc/ZxnFezj&#10;GLirRaTlo+k3ZtLW121qjjrvxwl1LKbrVZJbhP8AWLyZVy4RQRwy7mICg5wMnpyYkvn1OOUefPsb&#10;d8zowJ2MAo+fG4bue/TIAGa6oLDutUweHoKlNWU3yJWjFwfKpWVrq0Vskntrri51/ZwxNWUqikoO&#10;PPL4mkm7KTatrzXWm63Kq6PAru/DtLIWmMuDuUbcKF2gBCETjqcHPHFaD2kLYJVNyD5WIzncVyvP&#10;BUd/QqPqOyGEqPljUnNKMKUbNOUHGkqcYqzaV3CKu/XRnOsTT5eXlUpuVSTlzRupVZSk+W61vKbe&#10;jeu7D7BZ7md4otxwWxEOf4Oo653HPXhiOBjMoSIbdkYKndkBVXcXHC57YOB2Oe3p0+wjG8uXmlGK&#10;UHyq8Ukklu3otFbbo7GMasneMZy3fMv/AAF3ve2sr8ys3dX7Epd+ojCg/wARJ+bpjnAHGCeh571H&#10;/pBZjvVQTtC49AepIA7BTxk8DsKl3ShzJ6Slo9NEo6a6/O3psVreTvLVLTTWyirP53frfyY7y92W&#10;kmD7MfKDnOD7c88jkg+/oyVIsZ4PXdt57r16ZPX8PfmlzJQlzSab+GL2fvRbd299+nzCPNe6U3tr&#10;7uiuuq6bL5jFuLeIsr7txzgBcjpnvgcHpzjuKljuGkiDxwEKCQQ5+YD+FiAB944OM81lzRs3D3vJ&#10;WTfR/ca8srrmnJWSfLLa117uve7ZW/fXFwqyQSFFJbO75S2RnKkYIxgjvuHtWl9miJCskRAYIdyb&#10;jtG4DHptIAPoM4yTW9WlTppVISUpzhCUop6q6Ts0+2q2to9d0YUpTnKcaicYwk1BtaP4U5JuybaX&#10;R21evVjnAMSBY1QH5UXAI4IUY6cYyATz16VSLxhC5J4IOApPRh6ZHXpwfbnIrilJe6lGz3VuXXRN&#10;xX4XsuiOpJrmvJzs932Wi2vpt1fkVmv4MKMksoI8tSRwccnpzwMH7xycZ5wlrcRSEp88TYwQeMbj&#10;jaQfmJ4IznJwO3T0KWCqShz8695XhCVl1aa3TT7aO+3U8+ri4qo4JSurRbW1mlJ2drNpN6X3TW5p&#10;RREdJM5XDDAwV4yvUkk5xt+nHQ1dS1O0EPgbsAYJyCDkHdk45z1PPuObpueGi4zvUu73v8K92yu1&#10;p1dtPzsnGFaSqLSXLpZRul7t9Lpq7S6LoOFuN37zaCejDg42jrxkZORjPQYNSrBGOBIpz6nI9OMj&#10;9Dz6cUSqKKbirJ22cVu1Zdd15dNt2NU23GUm22tmlfRecr7tX7PtoIxVASSeoGcYA+p7d/Xvziov&#10;MRsAMDuA59uR6dunPGeK57qpPeyl6PZJd4p6m3vxS+P7K6K+ur3fe/5vqIRGBuZ8YyPmI4C45569&#10;M9OgyKQvFgFSp5IHOOnHPUDnpnk15VWUVNbO3vN+7qrpdL6bau+6+fZFzsnq9FFa6qW9rbry73dr&#10;MRv9YuAhQqQecMOnQ/Xk8j69q5TUteFtPJD/AGdfSGJmHmxxK8ZwMiRWzggLg84I6Hoa6cPCE41L&#10;1adPkjKSnUaSaUfhi1zWbbvuk7aNWSMq9SUZ0V7KrVlOXs0oRUpKXKnzNOztdJO12nJb3Q6z1WKd&#10;bWRJGTzvMIjbCsHj4YHGVBJ25B45AHrRZeIReROZYmtp1Z0lWUAIrRZVwpHB3H5hjGOeRXnQzShO&#10;VSjGNnScIXbg+ZuclGVN2b3gtV/Npp7z6pYCrTcas3KSqKXLGPN7qUKbcbO2t58rdklJaXuileal&#10;GCzmWTZChmBSMkOgUn5SFOScEDowY9jmuE8ReJr+60jTdQ8PQLqBurkwTWN1GUmATzFZ9zn5Skhj&#10;ZRtJdflyAwxxfvI4yrCpUdChJKU5ptTjzRnJyjFK7UXT1euskpfEdbnzYelKlB1aiTjTUneEuSVF&#10;csuVaa1WubW3I2lrpFHd+LrSBY00JLi1uAS5tZ0hmhJyTs3KoY8k5AUEnOeuOE16Lxdpmp22pRa9&#10;qx06RWe7sLiGxKWsbEuxlmYK+I8BcqDwpLbt1Z0c0lTp03GUMU+ZRbqSlGUE6cYws+f3pTk7xTWs&#10;oq3Uyr5fzy553o8qi7QcbO0k23eNl7rvdq7XXo/StEuL6906xmkSKTfEpklLr+8XYCXXZ8nz9uSp&#10;Dc576dwJUjJSIA4OflztJODkZyPwGDyPU17cak501pOnKbnzc29lJuLUnZ/ZteySV0k1v5z5YTtz&#10;cydlF6WfuKTa5W9X1tfdW7GGzTp8rhXzjDsuSOTnIzjsDwCBkYrPv57hojHCURiR+8ZVZcBum1gA&#10;RgHByDyM8DI5ueVru7bWvvXu1ayv1u9vloW47tOytZrROOicZJX3aafkkmm0cP4k0qDWbP7LhUKh&#10;8m2uGhl2shEm0ozFsc4zna46dCCnSmqMFBqFrylFVIxbipO/KttF/XZc1aFSvUdSLdrRXuVuSLaS&#10;u1FStrv+B/Eb/wAE+yf+Fy6n7eFdTI9j9v04ZHocEj8T61+5+kfNIdw3fKh55/5axev1r/J36Sn/&#10;ACcZ/wDYlyv86x+wZBrk2uv+0Yzf/BE8N/4LBu66d8HEDME+36020Ehc/wBnaUudo4zt+XOM446V&#10;+QP7PUMM/wAXbJZoo5lWGR1WWNZFVzJPllDggMe7Dk9zX9IcAtx4Ez5xbi1jOLGnHRp/2zjldNbO&#10;2l+2h8ZJaUtPsLp/06P74vgPoWiXf7HXwamu9G0q6mXwQlwstxp9pPIs9voV6beZXlhZhNAY4zDI&#10;DviMaFGXauPa9f0nStZ8FfDK01jTNP1W1j0rxL5dtqVlbX1unnaf5UuyG6iljXzY3eOTao3o7I2V&#10;Yg/H5jCCWCqqEVUjnOLUaiiueKarJpTtzJNJJpPVJLof0VwxVqyyrL1KpUknlOFbTnJpv2MdWm9X&#10;ovuR81fHHwF4GvvE+sXl74L8J3d3beF9Wmtrq68OaPcXNvLDcWUcUsE8tm8sUkUbskbxsrIjMqkB&#10;iK8e+IngnwbYaZ8P1sfCPhiyW5k1ya5W00DSrZbiZ9Ps98s4htEEsj5O55NzNk5JzX6zwlWrNYFO&#10;rUastOeVtYa6XtrZX9D47ialS58S/ZU7qDafJHR3hqtN/M1/EPhbwza6iiW3hzQrdE0LQdiQaRp8&#10;Sr/xT9k3yrHbqF5JPAHJJ6k10HhOwsbGz1JbKytLNWl3MtrbQ24Znu3jdmESICzxokbE8siqhyqg&#10;D9Swjc8PRUveXsea0tVf3ddevnufnuKSjOpypR963uq2ntNtOnkfI37ScskvjzQDJI8hXwrHtLsz&#10;lcajfY2liSOp6epry39nFmb4taqWJYnS5cliSThdMIznrggEZ6EA9hX+fPEyX/EyPGysrfU8bpZW&#10;14ew0np5y19ddzzM8b/srCeeIot+b5qSu+7skr9kl0PwY+PMstl/wUL8SNZySWjRfG7dE1s7QNEx&#10;8RxZaMxFCjHJyVwTk+pr7ruNM028+GWmXV3p9jdXR8YauTc3NpbzzknXJgT50sbSZI4J3dOOlf6H&#10;cMQhLLYc0Iy/4x/K3rFPVOkr6rezav2bXU/Gs6b/ALWwa1t9UzHTp/vODPCv2c5JD8YtNJdyV+JH&#10;hJVJZsqqQIyAc8BWRGUDhSikYKjH74aXNMZMmWQk+Vkl2yeXHJzk8AD6Cv0bh5KOX0OVKPNXqOVl&#10;bmftKWrtu9Fv2XYeBb/triZ9eTJ1f/uj0H+bb9W31NyWWXan7yTmScn52/uIfX15+vPWk1GaYDiW&#10;UZjjzh2GcC4IzzzyAfwHoK+wwC/2tq2l6mlv756OJbWBum0+SOq3+GC3Md3cYwzD9znhiOS+CevX&#10;AxmtaxnnV7crNKp/dciRweWUnoe55NfZ0tFTSVl+5Vlp9lHzsXejG+t4q99ex0epSSfZ5DvfOV53&#10;HP3Aeuc9a4W2JfWzvy+EGN3zYwBjrmsszf7ygujbuujso208rKx2YJJKpZJaLZLpt9x6/wCGlBtd&#10;RYqCxaMFiASRtPBPU1558VJJI9IshG7oJNa0uOQIzKHjZvmRwCNyHurZB7it5/8AIvj/AIZ/+ko5&#10;8NrWg3repG99b/vEte+h0XhlVTTodqhdpULtAGAVgBAxjGQSDjscVu66TBo93JATDIBGQ8X7twWc&#10;biGTDAnvzz3rhjpgKtuiqNeT7rsz1amuJgmrq/6QNC/d/sOkDe2GjBYbjyRMwBPPJxxz24qWKON7&#10;aQvGjkR4BZFYgBEIAyDwDyB0Brhqt+zhvrCF/O89b+p1YRK8NF8VR7f3IL8j0Tw3bW8VliK3hjH7&#10;zhIkQcLCBwqgdOPpxWpEA07ZAP71ByAf4T616FNfuoafydP+njOSC95ad+ndalwj94eP4FPTvk8/&#10;Wt/T0QkZRT8idVB6hPUVxZm3Gn7ra93pp18juwCTcrpPVLVX07H0b8P9O09rFnaws2fn5mtYC33S&#10;fvFM9eeteiaVp9gGyLG0BBBBFtDkYJxg7O3avxnMq9fnxy9tVt9Ymre0nb4X0ufqGDpUksNalTX+&#10;zUnpCO7jSu9t317nVz21urRMtvCrCJfmWKMN99O4XPc/mfWqt1NNHgRyyINgOEdlHQ/3SK8bCrnq&#10;R51ze9b3lzaaaa3OvEtqjGzatfbT7UV+R55rOoX4D4vbsfKp4uZhzhBn7/XBPPufWvJdUv755iHv&#10;btwSMhriZgflfqC5zX3uSUKDqQvQpP3JPWlB666/DvotT5TMalRUp2nNe4tpNdX5nMTzTP8Aflkb&#10;BYDc7NjBTHUnpSS8WcxHB8uXp/uMa+mpJRrUuVKNqkbWVrWUbWt2u7drs+fqzm6d3KTfs4u92c/p&#10;5O6Y5Odg579Sf58/Ws2/kkbUERndkMasULMVJ8nqVJwT74zWmEbePxjbbaoKSb1alak+bXrfW+5W&#10;MSWCwDSSbxdNNpWvq+xuafFGI48RoMRLjCKMcJ0wOK0pOIWxx8w6cenpXnUXeVVvVurWbvrr7rv6&#10;ndH+FS/w/wCR5brMsg1mJRI4XzXG0MwXBByMZxzk59cnPWtrw5NKFjAlkA8/GN7Yx5xGOvTHGPTi&#10;vl8mlJZrXgpSUfrzXKm1HWhfZadEfQZnCHsE+SN1gqrT5VdPnWqdtGdoYIDeSS+TF5jCLdJ5ab2w&#10;qkZfG44PIyeK3oABEoAAGG4A4+43avpKEV9ZxL5Vf6wleyvb2cdL9vLY+fTbo4VNtr2U3Z6ren0J&#10;v+ev+6P6U8fe6dC+Pb94o/lx9K9OSVlovu/uxOGHxR/xR/NCAnaf+2v+P8+frUWT5Uh5yGGD3Hyj&#10;vU2XZfca0dXK+ui31K8zEKMEj6E+oqqjMzcsx/ev1JP8APf35+tYV9OWy/m/9tOiy7L7i+oH2ZeB&#10;/rfT0dsfl29KRQD5mQDjZjI6Vy1dY07r+b80XHRxtpeUr20v7vUSdVCthVHy9gPWrtp9yPj+Afpu&#10;/wAB+QrGilpotn08zet1VtLQ/KJclJAXHHA6cep/nVKQnyWbJzg85OeTzz15rZfFL/t38jnSXu6L&#10;4n0/wlVicE5OeTnvnHXPrVUEkkHJBLZB6Hkda5Jq06dlbV9PQ6VtP/D/AO3xGqikElVJLcnaMn5I&#10;zycetSMq5Hyr91D90dlXHavosO/h/wAcfyieDiEr0tFq5X03/ibmjZ9PxP8AWtuL7g/z2Fc+I2bt&#10;reP5I6cPulbRQ0VtFquhXl/1jfh/IVWc/wA/6LXny+KK6WenTSUDrsrN2V7rp5MqTk5UZOMH+dZO&#10;99rfM33T3PqKml/Fn/j/AEgXL4Yq2lv0RQvpZPKH7x/9Yg+83TeRjr6cfTjpWHBPOWvQZpSEb5AZ&#10;HwvLfdGfl6DpjpXjS1l/4MX4Yc75JclDRauHT1NOCaY6nYqZZSrD5lLsVb905+YZweQDz3AParlv&#10;81zfbvmwwxnnH3/WscW2qNk2k4S0Wi2j0OiKXPT0WlWnbTv7K466RFHyoq4UY2qBjLdsDivMZ5ZG&#10;h1fdI58vXrUR5Zj5YKWuQmT8oO5shcZ3H1NebgYxdSs3FNrE4Wzsrq9Wzs+l1p6abHRjZOLw6TaT&#10;Ve6TaTtCT1S0eqT9Un0O6RVMEIKggqQQQCCOTgjuM849ax1VU1m1jVQsY2kIoAQE28pJ2j5ckqCT&#10;jOQD2FaVJN4p3bd6FW+r1/dQ377v733M6elFWVrYqil860L/AH9e5t6lNKm8JJIgCAgK7KBwegBG&#10;K+W/ibd3Ut1bwSXNxJBKZElheaR4pELsCskbMUdSCQVYEEHpXRkNKnOvhXOnCTVOlJc0IytK0XdX&#10;Ts/PcjN5zjg6/LKUbyknyyaurPR2eqPWvCI8vStKWMeWot1AVBtUDaeAFwMe3Sujnkk2y/O/T+83&#10;91fevoKutR311qPXvz1NfU8anGKWkVpytaLRv2N36u+r6nL6pNKto7LJIrBTgh2B++/cHNcdeTz/&#10;ALoedLgxpkeY+D83cZ5rhwXvV5KSuvaRVnqvgg9n5tv5l4/3cPdaP2UNtPsrscTHLL/ac/7x+JDj&#10;5m7uc9++Bn6UV6VWMeZe7H4Y/ZXY8HBzk6LvKT9+W7b6RP/ZUEsBAi0AFAAGAAgAAAAhACsQ28AK&#10;AQAAFAIAABMAAAAAAAAAAAAAAAAAAAAAAFtDb250ZW50X1R5cGVzXS54bWxQSwECLQAUAAYACAAA&#10;ACEAOP0h/9YAAACUAQAACwAAAAAAAAAAAAAAAAA7AQAAX3JlbHMvLnJlbHNQSwECLQAUAAYACAAA&#10;ACEASb0GOXoDAAAyBwAADgAAAAAAAAAAAAAAAAA6AgAAZHJzL2Uyb0RvYy54bWxQSwECLQAUAAYA&#10;CAAAACEAN53BGLoAAAAhAQAAGQAAAAAAAAAAAAAAAADgBQAAZHJzL19yZWxzL2Uyb0RvYy54bWwu&#10;cmVsc1BLAQItABQABgAIAAAAIQCDPyq14AAAAAwBAAAPAAAAAAAAAAAAAAAAANEGAABkcnMvZG93&#10;bnJldi54bWxQSwECLQAKAAAAAAAAACEAeymm2BPABQATwAUAFAAAAAAAAAAAAAAAAADeBwAAZHJz&#10;L21lZGlhL2ltYWdlMS5qcGdQSwUGAAAAAAYABgB8AQAAI8gFAAAA&#10;" strokecolor="#1c203e" strokeweight="4.5pt">
              <v:fill r:id="rId4" o:title="" recolor="t" rotate="t" type="frame"/>
            </v:shape>
          </w:pict>
        </mc:Fallback>
      </mc:AlternateContent>
    </w:r>
    <w:r w:rsidRPr="003B72D9">
      <w:rPr>
        <w:b/>
        <w:sz w:val="32"/>
        <w:szCs w:val="40"/>
      </w:rPr>
      <w:t>G</w:t>
    </w:r>
    <w:r w:rsidR="00D83B4B">
      <w:rPr>
        <w:b/>
        <w:sz w:val="32"/>
        <w:szCs w:val="40"/>
      </w:rPr>
      <w:t>üney</w:t>
    </w:r>
    <w:r w:rsidRPr="003B72D9">
      <w:rPr>
        <w:b/>
        <w:sz w:val="32"/>
        <w:szCs w:val="40"/>
      </w:rPr>
      <w:t xml:space="preserve"> A</w:t>
    </w:r>
    <w:r w:rsidR="00D83B4B">
      <w:rPr>
        <w:b/>
        <w:sz w:val="32"/>
        <w:szCs w:val="40"/>
      </w:rPr>
      <w:t>frika</w:t>
    </w:r>
    <w:r w:rsidRPr="003B72D9">
      <w:rPr>
        <w:b/>
        <w:sz w:val="32"/>
        <w:szCs w:val="40"/>
      </w:rPr>
      <w:t xml:space="preserve"> &amp; </w:t>
    </w:r>
    <w:r>
      <w:rPr>
        <w:b/>
        <w:sz w:val="32"/>
        <w:szCs w:val="40"/>
      </w:rPr>
      <w:t>M</w:t>
    </w:r>
    <w:r w:rsidR="00D83B4B">
      <w:rPr>
        <w:b/>
        <w:sz w:val="32"/>
        <w:szCs w:val="40"/>
      </w:rPr>
      <w:t>auritius</w:t>
    </w:r>
  </w:p>
  <w:p w14:paraId="67F1C3E1" w14:textId="7837BC21" w:rsidR="00BA784D" w:rsidRPr="00587FDE" w:rsidRDefault="00BA784D" w:rsidP="003B72D9">
    <w:pPr>
      <w:pStyle w:val="stbilgi"/>
      <w:spacing w:before="120" w:after="120"/>
      <w:ind w:left="1701" w:right="1700"/>
      <w:jc w:val="center"/>
      <w:rPr>
        <w:sz w:val="2"/>
        <w:szCs w:val="2"/>
      </w:rPr>
    </w:pPr>
    <w:r w:rsidRPr="00EB30D5">
      <w:t xml:space="preserve"> </w:t>
    </w:r>
    <w:r w:rsidRPr="003B72D9">
      <w:rPr>
        <w:i/>
        <w:iCs/>
        <w:color w:val="595959" w:themeColor="text1" w:themeTint="A6"/>
        <w:sz w:val="20"/>
        <w:szCs w:val="20"/>
      </w:rPr>
      <w:t xml:space="preserve">Cape Town (3) </w:t>
    </w:r>
    <w:r>
      <w:rPr>
        <w:i/>
        <w:iCs/>
        <w:color w:val="595959" w:themeColor="text1" w:themeTint="A6"/>
        <w:sz w:val="20"/>
        <w:szCs w:val="20"/>
      </w:rPr>
      <w:t>&amp;</w:t>
    </w:r>
    <w:r w:rsidRPr="003B72D9">
      <w:rPr>
        <w:i/>
        <w:iCs/>
        <w:color w:val="595959" w:themeColor="text1" w:themeTint="A6"/>
        <w:sz w:val="20"/>
        <w:szCs w:val="20"/>
      </w:rPr>
      <w:t xml:space="preserve"> </w:t>
    </w:r>
    <w:r>
      <w:rPr>
        <w:i/>
        <w:iCs/>
        <w:color w:val="595959" w:themeColor="text1" w:themeTint="A6"/>
        <w:sz w:val="20"/>
        <w:szCs w:val="20"/>
      </w:rPr>
      <w:t>Pilanesberg</w:t>
    </w:r>
    <w:r w:rsidRPr="003B72D9">
      <w:rPr>
        <w:i/>
        <w:iCs/>
        <w:color w:val="595959" w:themeColor="text1" w:themeTint="A6"/>
        <w:sz w:val="20"/>
        <w:szCs w:val="20"/>
      </w:rPr>
      <w:t xml:space="preserve"> (1)</w:t>
    </w:r>
    <w:r>
      <w:rPr>
        <w:i/>
        <w:iCs/>
        <w:color w:val="595959" w:themeColor="text1" w:themeTint="A6"/>
        <w:sz w:val="20"/>
        <w:szCs w:val="20"/>
      </w:rPr>
      <w:t xml:space="preserve"> &amp;</w:t>
    </w:r>
    <w:r w:rsidRPr="003B72D9">
      <w:rPr>
        <w:i/>
        <w:iCs/>
        <w:color w:val="595959" w:themeColor="text1" w:themeTint="A6"/>
        <w:sz w:val="20"/>
        <w:szCs w:val="20"/>
      </w:rPr>
      <w:t xml:space="preserve"> </w:t>
    </w:r>
    <w:r>
      <w:rPr>
        <w:i/>
        <w:iCs/>
        <w:color w:val="595959" w:themeColor="text1" w:themeTint="A6"/>
        <w:sz w:val="20"/>
        <w:szCs w:val="20"/>
      </w:rPr>
      <w:t>Mauritius</w:t>
    </w:r>
    <w:r w:rsidRPr="003B72D9">
      <w:rPr>
        <w:i/>
        <w:iCs/>
        <w:color w:val="595959" w:themeColor="text1" w:themeTint="A6"/>
        <w:sz w:val="20"/>
        <w:szCs w:val="20"/>
      </w:rPr>
      <w:t xml:space="preserve"> (</w:t>
    </w:r>
    <w:r>
      <w:rPr>
        <w:i/>
        <w:iCs/>
        <w:color w:val="595959" w:themeColor="text1" w:themeTint="A6"/>
        <w:sz w:val="20"/>
        <w:szCs w:val="20"/>
      </w:rPr>
      <w:t>3</w:t>
    </w:r>
    <w:r w:rsidRPr="003B72D9">
      <w:rPr>
        <w:i/>
        <w:iCs/>
        <w:color w:val="595959" w:themeColor="text1" w:themeTint="A6"/>
        <w:sz w:val="20"/>
        <w:szCs w:val="20"/>
      </w:rPr>
      <w:t>)</w:t>
    </w:r>
  </w:p>
  <w:p w14:paraId="6B2F341B" w14:textId="5468E210" w:rsidR="00BA784D" w:rsidRDefault="00BA784D" w:rsidP="00EB30D5">
    <w:pPr>
      <w:pStyle w:val="stbilgi"/>
      <w:tabs>
        <w:tab w:val="clear" w:pos="9072"/>
        <w:tab w:val="right" w:pos="7938"/>
      </w:tabs>
      <w:spacing w:before="120" w:after="120"/>
      <w:ind w:left="1134" w:right="1134"/>
      <w:jc w:val="center"/>
      <w:rPr>
        <w:sz w:val="24"/>
        <w:szCs w:val="24"/>
      </w:rPr>
    </w:pPr>
    <w:r>
      <w:rPr>
        <w:sz w:val="24"/>
        <w:szCs w:val="24"/>
      </w:rPr>
      <w:t>T</w:t>
    </w:r>
    <w:r w:rsidR="00D83B4B">
      <w:rPr>
        <w:sz w:val="24"/>
        <w:szCs w:val="24"/>
      </w:rPr>
      <w:t>HY</w:t>
    </w:r>
    <w:r w:rsidRPr="00587FDE">
      <w:rPr>
        <w:sz w:val="24"/>
        <w:szCs w:val="24"/>
      </w:rPr>
      <w:t xml:space="preserve">: </w:t>
    </w:r>
    <w:r>
      <w:rPr>
        <w:i/>
        <w:sz w:val="24"/>
        <w:szCs w:val="24"/>
      </w:rPr>
      <w:t xml:space="preserve">Cape Town </w:t>
    </w:r>
    <w:r w:rsidRPr="00587FDE">
      <w:rPr>
        <w:i/>
        <w:sz w:val="24"/>
        <w:szCs w:val="24"/>
      </w:rPr>
      <w:t>-</w:t>
    </w:r>
    <w:r>
      <w:rPr>
        <w:i/>
        <w:sz w:val="24"/>
        <w:szCs w:val="24"/>
      </w:rPr>
      <w:t xml:space="preserve"> Mauritius</w:t>
    </w:r>
    <w:r w:rsidRPr="00587FDE">
      <w:rPr>
        <w:sz w:val="24"/>
        <w:szCs w:val="24"/>
      </w:rPr>
      <w:t xml:space="preserve"> | </w:t>
    </w:r>
    <w:r>
      <w:rPr>
        <w:sz w:val="24"/>
        <w:szCs w:val="24"/>
      </w:rPr>
      <w:t>7</w:t>
    </w:r>
    <w:r w:rsidRPr="00587FDE">
      <w:rPr>
        <w:sz w:val="24"/>
        <w:szCs w:val="24"/>
      </w:rPr>
      <w:t xml:space="preserve"> Gece</w:t>
    </w:r>
    <w:r>
      <w:rPr>
        <w:sz w:val="24"/>
        <w:szCs w:val="24"/>
      </w:rPr>
      <w:t xml:space="preserve"> </w:t>
    </w:r>
  </w:p>
  <w:p w14:paraId="16406BE2" w14:textId="5C35A25F" w:rsidR="00BA784D" w:rsidRPr="00A45E76" w:rsidRDefault="00BA784D" w:rsidP="00EB30D5">
    <w:pPr>
      <w:pStyle w:val="stbilgi"/>
      <w:tabs>
        <w:tab w:val="clear" w:pos="9072"/>
        <w:tab w:val="right" w:pos="7938"/>
      </w:tabs>
      <w:spacing w:before="120" w:after="120"/>
      <w:ind w:left="1134" w:right="1134"/>
      <w:jc w:val="center"/>
      <w:rPr>
        <w:b/>
        <w:bCs/>
        <w:color w:val="C00000"/>
        <w:sz w:val="24"/>
        <w:szCs w:val="24"/>
      </w:rPr>
    </w:pPr>
    <w:r w:rsidRPr="00A45E76">
      <w:rPr>
        <w:rFonts w:ascii="Segoe UI Black" w:hAnsi="Segoe UI Black"/>
        <w:b/>
        <w:bCs/>
        <w:noProof/>
        <w:color w:val="C00000"/>
        <w:spacing w:val="40"/>
        <w:sz w:val="24"/>
        <w:szCs w:val="24"/>
        <w:lang w:eastAsia="tr-TR"/>
      </w:rPr>
      <mc:AlternateContent>
        <mc:Choice Requires="wps">
          <w:drawing>
            <wp:anchor distT="0" distB="0" distL="114300" distR="114300" simplePos="0" relativeHeight="251754496" behindDoc="0" locked="0" layoutInCell="1" allowOverlap="1" wp14:anchorId="7F844B9B" wp14:editId="265CC2CA">
              <wp:simplePos x="0" y="0"/>
              <wp:positionH relativeFrom="column">
                <wp:posOffset>-860425</wp:posOffset>
              </wp:positionH>
              <wp:positionV relativeFrom="paragraph">
                <wp:posOffset>285750</wp:posOffset>
              </wp:positionV>
              <wp:extent cx="8999855" cy="0"/>
              <wp:effectExtent l="0" t="19050" r="10795" b="38100"/>
              <wp:wrapNone/>
              <wp:docPr id="28" name="Düz Bağlayıcı 28"/>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3FBE04" id="Düz Bağlayıcı 2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67.75pt,22.5pt" to="640.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v6wEAAA8EAAAOAAAAZHJzL2Uyb0RvYy54bWysU8uu0zAQ3SPxD5b3NElRoY2aXomWywZB&#10;xeMDXGfcWvJLtmlafoZvuHt29MPu2ElzrwAhgdg4Gc/MmXOO7eXNSStyBB+kNQ2tJiUlYLhtpdk3&#10;9POn22dzSkJkpmXKGmjoGQK9WT19suxcDVN7sKoFTxDEhLpzDT3E6OqiCPwAmoWJdWAwKazXLGLo&#10;90XrWYfoWhXTsnxRdNa3zlsOIeDupk/SVcYXAnh8L0SASFRDkVvMq8/rLq3FasnqvWfuIPlAg/0D&#10;C82kwaEj1IZFRr54+QuUltzbYEWccKsLK4TkkDWgmqr8Sc3HA3OQtaA5wY02hf8Hy98dt57ItqFT&#10;PCnDNJ7R5sf3r+QVu3xT7Hy545c7gjk0qnOhxvq12fohCm7rk+qT8Dp9UQ85ZXPPo7lwioTj5nyx&#10;WMxnM0r4NVc8NDof4huwmqSfhippkm5Ws+PbEHEYll5L0rYypGvo7GU1K3NZsEq2t1KplAx+v1sr&#10;T44Mz7xaT8vnrxN7hHhUhpEyuJk09SryXzwr6Ad8AIG2IO+qn5AuJIywjHMwsRpwlcHq1CaQwtg4&#10;UPtT41CfWiFf1r9pHjvyZGvi2Kylsf53tOPpSln09VcHet3Jgp1tz/l8szV467JzwwtJ1/pxnNsf&#10;3vHqHgAA//8DAFBLAwQUAAYACAAAACEAqC2NDOEAAAALAQAADwAAAGRycy9kb3ducmV2LnhtbEyP&#10;y07DMBBF90j8gzVI7FonTYOqEKeKeIpFJWgRbN14iCPscRS7aeDrccUCljNzdOfccj1Zw0YcfOdI&#10;QDpPgCE1TnXUCnjd3c9WwHyQpKRxhAK+0MO6Oj8rZaHckV5w3IaWxRDyhRSgQ+gLzn2j0Uo/dz1S&#10;vH24wcoQx6HlapDHGG4NXyTJFbeyo/hByx5vNDaf24MVsKnrbHxY5k/PO908vpn3W5/dfQtxeTHV&#10;18ACTuEPhpN+VIcqOu3dgZRnRsAszfI8sgKWeSx1IharNLbZ/254VfL/HaofAAAA//8DAFBLAQIt&#10;ABQABgAIAAAAIQC2gziS/gAAAOEBAAATAAAAAAAAAAAAAAAAAAAAAABbQ29udGVudF9UeXBlc10u&#10;eG1sUEsBAi0AFAAGAAgAAAAhADj9If/WAAAAlAEAAAsAAAAAAAAAAAAAAAAALwEAAF9yZWxzLy5y&#10;ZWxzUEsBAi0AFAAGAAgAAAAhAOhuU6/rAQAADwQAAA4AAAAAAAAAAAAAAAAALgIAAGRycy9lMm9E&#10;b2MueG1sUEsBAi0AFAAGAAgAAAAhAKgtjQzhAAAACwEAAA8AAAAAAAAAAAAAAAAARQQAAGRycy9k&#10;b3ducmV2LnhtbFBLBQYAAAAABAAEAPMAAABTBQAAAAA=&#10;" strokecolor="#1c203e" strokeweight="4.5pt">
              <v:stroke joinstyle="miter"/>
            </v:line>
          </w:pict>
        </mc:Fallback>
      </mc:AlternateContent>
    </w:r>
  </w:p>
  <w:p w14:paraId="721994FF" w14:textId="780FEF7F" w:rsidR="00BA784D" w:rsidRPr="000C2DD5" w:rsidRDefault="00BA784D" w:rsidP="006717CC">
    <w:pPr>
      <w:pStyle w:val="stbilgi"/>
      <w:tabs>
        <w:tab w:val="clear" w:pos="9072"/>
        <w:tab w:val="left" w:pos="4536"/>
      </w:tabs>
      <w:spacing w:before="120" w:after="120"/>
      <w:ind w:left="1134" w:right="1134"/>
      <w:rPr>
        <w:sz w:val="10"/>
        <w:szCs w:val="10"/>
      </w:rPr>
    </w:pPr>
    <w:r>
      <w:rPr>
        <w:sz w:val="10"/>
        <w:szCs w:val="1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7635A"/>
    <w:multiLevelType w:val="hybridMultilevel"/>
    <w:tmpl w:val="8DCAE95A"/>
    <w:lvl w:ilvl="0" w:tplc="2C8C4BDC">
      <w:start w:val="80"/>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4"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3"/>
  </w:num>
  <w:num w:numId="5">
    <w:abstractNumId w:val="4"/>
  </w:num>
  <w:num w:numId="6">
    <w:abstractNumId w:val="7"/>
  </w:num>
  <w:num w:numId="7">
    <w:abstractNumId w:val="8"/>
  </w:num>
  <w:num w:numId="8">
    <w:abstractNumId w:val="6"/>
  </w:num>
  <w:num w:numId="9">
    <w:abstractNumId w:val="1"/>
  </w:num>
  <w:num w:numId="10">
    <w:abstractNumId w:val="1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20959"/>
    <w:rsid w:val="000814D0"/>
    <w:rsid w:val="00087C1F"/>
    <w:rsid w:val="0009544B"/>
    <w:rsid w:val="000A7A26"/>
    <w:rsid w:val="000C2DD5"/>
    <w:rsid w:val="000D4F2C"/>
    <w:rsid w:val="000D6420"/>
    <w:rsid w:val="000E299B"/>
    <w:rsid w:val="000F03D6"/>
    <w:rsid w:val="000F11DC"/>
    <w:rsid w:val="000F1F9C"/>
    <w:rsid w:val="001132E8"/>
    <w:rsid w:val="00114F9A"/>
    <w:rsid w:val="00120449"/>
    <w:rsid w:val="001265F1"/>
    <w:rsid w:val="001350BB"/>
    <w:rsid w:val="001670D9"/>
    <w:rsid w:val="00192A06"/>
    <w:rsid w:val="001B039D"/>
    <w:rsid w:val="001C48AA"/>
    <w:rsid w:val="001D02D2"/>
    <w:rsid w:val="00221628"/>
    <w:rsid w:val="00223DE9"/>
    <w:rsid w:val="00232ED1"/>
    <w:rsid w:val="002A292D"/>
    <w:rsid w:val="002A7ACB"/>
    <w:rsid w:val="002B2A25"/>
    <w:rsid w:val="002C0DDB"/>
    <w:rsid w:val="002D41D7"/>
    <w:rsid w:val="002E207E"/>
    <w:rsid w:val="002F6844"/>
    <w:rsid w:val="003069B1"/>
    <w:rsid w:val="0031142C"/>
    <w:rsid w:val="00325B50"/>
    <w:rsid w:val="00344D8C"/>
    <w:rsid w:val="00360A4B"/>
    <w:rsid w:val="00367956"/>
    <w:rsid w:val="003717F0"/>
    <w:rsid w:val="00382254"/>
    <w:rsid w:val="003A1527"/>
    <w:rsid w:val="003B19EB"/>
    <w:rsid w:val="003B72D9"/>
    <w:rsid w:val="003D144E"/>
    <w:rsid w:val="003D1E1B"/>
    <w:rsid w:val="003D2131"/>
    <w:rsid w:val="003D6BC6"/>
    <w:rsid w:val="003D7B0D"/>
    <w:rsid w:val="003F2190"/>
    <w:rsid w:val="003F317B"/>
    <w:rsid w:val="003F7AD2"/>
    <w:rsid w:val="00416712"/>
    <w:rsid w:val="0041753F"/>
    <w:rsid w:val="00425028"/>
    <w:rsid w:val="004656ED"/>
    <w:rsid w:val="00486129"/>
    <w:rsid w:val="00493ECF"/>
    <w:rsid w:val="004A7A2A"/>
    <w:rsid w:val="004B41F2"/>
    <w:rsid w:val="004C54AD"/>
    <w:rsid w:val="004E40AC"/>
    <w:rsid w:val="004F056E"/>
    <w:rsid w:val="005010D7"/>
    <w:rsid w:val="00502972"/>
    <w:rsid w:val="00521963"/>
    <w:rsid w:val="005274A1"/>
    <w:rsid w:val="00541BFC"/>
    <w:rsid w:val="005563AC"/>
    <w:rsid w:val="005564EF"/>
    <w:rsid w:val="00587FDE"/>
    <w:rsid w:val="00594673"/>
    <w:rsid w:val="005A20BE"/>
    <w:rsid w:val="005A7678"/>
    <w:rsid w:val="005B4AFA"/>
    <w:rsid w:val="005C173C"/>
    <w:rsid w:val="005D499E"/>
    <w:rsid w:val="005E5511"/>
    <w:rsid w:val="005E77F3"/>
    <w:rsid w:val="005F2BCA"/>
    <w:rsid w:val="005F7CA3"/>
    <w:rsid w:val="006015F2"/>
    <w:rsid w:val="00625FE5"/>
    <w:rsid w:val="00631ACA"/>
    <w:rsid w:val="00634F0F"/>
    <w:rsid w:val="0063785E"/>
    <w:rsid w:val="00651B70"/>
    <w:rsid w:val="0065657A"/>
    <w:rsid w:val="00670D53"/>
    <w:rsid w:val="006717CC"/>
    <w:rsid w:val="00685848"/>
    <w:rsid w:val="0069215A"/>
    <w:rsid w:val="006957F5"/>
    <w:rsid w:val="00696028"/>
    <w:rsid w:val="00697E97"/>
    <w:rsid w:val="006A5798"/>
    <w:rsid w:val="006D43A0"/>
    <w:rsid w:val="007018C5"/>
    <w:rsid w:val="007126A7"/>
    <w:rsid w:val="0073317A"/>
    <w:rsid w:val="007508D2"/>
    <w:rsid w:val="00754CBB"/>
    <w:rsid w:val="00754F0A"/>
    <w:rsid w:val="007737E1"/>
    <w:rsid w:val="007C543E"/>
    <w:rsid w:val="007E273F"/>
    <w:rsid w:val="007F0340"/>
    <w:rsid w:val="007F5672"/>
    <w:rsid w:val="00800541"/>
    <w:rsid w:val="00806DC6"/>
    <w:rsid w:val="00821746"/>
    <w:rsid w:val="00834FDB"/>
    <w:rsid w:val="00842B73"/>
    <w:rsid w:val="00860484"/>
    <w:rsid w:val="00866E61"/>
    <w:rsid w:val="00877801"/>
    <w:rsid w:val="008960AF"/>
    <w:rsid w:val="008A03B9"/>
    <w:rsid w:val="008A0F96"/>
    <w:rsid w:val="008A1AE6"/>
    <w:rsid w:val="008C1A66"/>
    <w:rsid w:val="008D758C"/>
    <w:rsid w:val="00912230"/>
    <w:rsid w:val="009224AF"/>
    <w:rsid w:val="00941265"/>
    <w:rsid w:val="00952175"/>
    <w:rsid w:val="009648A9"/>
    <w:rsid w:val="00981B30"/>
    <w:rsid w:val="009A52FC"/>
    <w:rsid w:val="009A5C61"/>
    <w:rsid w:val="009C7D85"/>
    <w:rsid w:val="009C7D9F"/>
    <w:rsid w:val="009E3011"/>
    <w:rsid w:val="00A24D16"/>
    <w:rsid w:val="00A2731F"/>
    <w:rsid w:val="00A3512F"/>
    <w:rsid w:val="00A45E76"/>
    <w:rsid w:val="00A62310"/>
    <w:rsid w:val="00A71322"/>
    <w:rsid w:val="00A956F7"/>
    <w:rsid w:val="00B06B39"/>
    <w:rsid w:val="00B3082A"/>
    <w:rsid w:val="00B4675D"/>
    <w:rsid w:val="00B86403"/>
    <w:rsid w:val="00B870D4"/>
    <w:rsid w:val="00B92883"/>
    <w:rsid w:val="00B93563"/>
    <w:rsid w:val="00BA14FD"/>
    <w:rsid w:val="00BA784D"/>
    <w:rsid w:val="00BB4A71"/>
    <w:rsid w:val="00BC24C9"/>
    <w:rsid w:val="00BE3A8F"/>
    <w:rsid w:val="00C01201"/>
    <w:rsid w:val="00C03AD0"/>
    <w:rsid w:val="00C05AA5"/>
    <w:rsid w:val="00C067DB"/>
    <w:rsid w:val="00C11794"/>
    <w:rsid w:val="00C118D8"/>
    <w:rsid w:val="00C36D02"/>
    <w:rsid w:val="00C57CCC"/>
    <w:rsid w:val="00C706B0"/>
    <w:rsid w:val="00C73B82"/>
    <w:rsid w:val="00C73DD0"/>
    <w:rsid w:val="00C77238"/>
    <w:rsid w:val="00C84046"/>
    <w:rsid w:val="00CA2E1B"/>
    <w:rsid w:val="00CA6769"/>
    <w:rsid w:val="00CB2777"/>
    <w:rsid w:val="00CD4718"/>
    <w:rsid w:val="00CE043F"/>
    <w:rsid w:val="00CF3DC1"/>
    <w:rsid w:val="00CF65D9"/>
    <w:rsid w:val="00D3744A"/>
    <w:rsid w:val="00D64E27"/>
    <w:rsid w:val="00D8157C"/>
    <w:rsid w:val="00D83B4B"/>
    <w:rsid w:val="00DA6183"/>
    <w:rsid w:val="00DC2D07"/>
    <w:rsid w:val="00DC713F"/>
    <w:rsid w:val="00E01369"/>
    <w:rsid w:val="00E240CC"/>
    <w:rsid w:val="00E30FC6"/>
    <w:rsid w:val="00E41AC3"/>
    <w:rsid w:val="00E9461E"/>
    <w:rsid w:val="00EA59B7"/>
    <w:rsid w:val="00EB0E9A"/>
    <w:rsid w:val="00EB30D5"/>
    <w:rsid w:val="00EB4C48"/>
    <w:rsid w:val="00ED4023"/>
    <w:rsid w:val="00EE41CC"/>
    <w:rsid w:val="00F340B9"/>
    <w:rsid w:val="00F4397E"/>
    <w:rsid w:val="00FB334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1916E8ED-182B-4395-93E2-A407C85C2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A4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basedOn w:val="VarsaylanParagrafYazTipi"/>
    <w:uiPriority w:val="22"/>
    <w:qFormat/>
    <w:rsid w:val="002A7A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712383447">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243104577">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749F0-5061-46C8-9E41-57A6EF7CC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2846</Words>
  <Characters>16226</Characters>
  <Application>Microsoft Office Word</Application>
  <DocSecurity>0</DocSecurity>
  <Lines>135</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SAMED BAYRAM</dc:creator>
  <cp:keywords/>
  <dc:description/>
  <cp:lastModifiedBy>Golden</cp:lastModifiedBy>
  <cp:revision>3</cp:revision>
  <dcterms:created xsi:type="dcterms:W3CDTF">2025-07-04T11:34:00Z</dcterms:created>
  <dcterms:modified xsi:type="dcterms:W3CDTF">2025-07-04T11:34:00Z</dcterms:modified>
</cp:coreProperties>
</file>